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18" w:rsidRPr="007F7332" w:rsidRDefault="00A93718" w:rsidP="00A93718">
      <w:pPr>
        <w:tabs>
          <w:tab w:val="left" w:pos="5930"/>
        </w:tabs>
        <w:outlineLvl w:val="0"/>
      </w:pPr>
      <w:r w:rsidRPr="007F7332">
        <w:t>Ngµy so¹n:</w:t>
      </w:r>
      <w:r>
        <w:t xml:space="preserve"> 14/09/2014</w:t>
      </w:r>
    </w:p>
    <w:p w:rsidR="00A93718" w:rsidRPr="007F7332" w:rsidRDefault="00A93718" w:rsidP="00A93718">
      <w:pPr>
        <w:tabs>
          <w:tab w:val="left" w:pos="5930"/>
        </w:tabs>
        <w:outlineLvl w:val="0"/>
        <w:rPr>
          <w:b/>
        </w:rPr>
      </w:pPr>
      <w:r w:rsidRPr="007F7332">
        <w:tab/>
      </w:r>
      <w:r w:rsidRPr="007F7332">
        <w:rPr>
          <w:b/>
        </w:rPr>
        <w:t xml:space="preserve"> </w:t>
      </w:r>
      <w:r w:rsidRPr="00EE338E">
        <w:rPr>
          <w:b/>
          <w:sz w:val="56"/>
          <w:szCs w:val="56"/>
        </w:rPr>
        <w:t>TuÇn 4</w:t>
      </w:r>
    </w:p>
    <w:p w:rsidR="00A93718" w:rsidRPr="00C64ED1" w:rsidRDefault="00A93718" w:rsidP="00A93718">
      <w:pPr>
        <w:outlineLvl w:val="0"/>
      </w:pPr>
      <w:r w:rsidRPr="00C64ED1">
        <w:rPr>
          <w:b/>
          <w:u w:val="single"/>
        </w:rPr>
        <w:t>Ch­¬ng 2</w:t>
      </w:r>
      <w:r w:rsidRPr="00C64ED1">
        <w:t xml:space="preserve"> :        </w:t>
      </w:r>
    </w:p>
    <w:p w:rsidR="00A93718" w:rsidRPr="00C64ED1" w:rsidRDefault="00A93718" w:rsidP="00A93718">
      <w:r w:rsidRPr="00C64ED1">
        <w:t xml:space="preserve"> </w:t>
      </w:r>
    </w:p>
    <w:p w:rsidR="00A93718" w:rsidRPr="000C3385" w:rsidRDefault="00A93718" w:rsidP="00A93718">
      <w:pPr>
        <w:jc w:val="center"/>
        <w:outlineLvl w:val="0"/>
        <w:rPr>
          <w:rFonts w:ascii=".VnTimeH" w:hAnsi=".VnTimeH"/>
          <w:b/>
          <w:lang w:val="pt-BR"/>
        </w:rPr>
      </w:pPr>
      <w:r w:rsidRPr="000C3385">
        <w:rPr>
          <w:rFonts w:ascii=".VnTimeH" w:hAnsi=".VnTimeH"/>
          <w:b/>
          <w:lang w:val="pt-BR"/>
        </w:rPr>
        <w:t>C¸c n­íc ¸ - phi</w:t>
      </w:r>
      <w:r w:rsidRPr="000C3385">
        <w:rPr>
          <w:rFonts w:ascii="Times New Roman" w:hAnsi="Times New Roman"/>
          <w:b/>
          <w:lang w:val="pt-BR"/>
        </w:rPr>
        <w:t xml:space="preserve"> –</w:t>
      </w:r>
      <w:r w:rsidRPr="000C3385">
        <w:rPr>
          <w:rFonts w:ascii=".VnTimeH" w:hAnsi=".VnTimeH"/>
          <w:b/>
          <w:lang w:val="pt-BR"/>
        </w:rPr>
        <w:t xml:space="preserve"> mü la tinh</w:t>
      </w:r>
    </w:p>
    <w:p w:rsidR="00A93718" w:rsidRPr="000C3385" w:rsidRDefault="00A93718" w:rsidP="00A93718">
      <w:pPr>
        <w:jc w:val="center"/>
        <w:rPr>
          <w:b/>
          <w:lang w:val="pt-BR"/>
        </w:rPr>
      </w:pPr>
      <w:r w:rsidRPr="000C3385">
        <w:rPr>
          <w:b/>
          <w:lang w:val="pt-BR"/>
        </w:rPr>
        <w:t>Tõ 1945- nay.</w:t>
      </w:r>
    </w:p>
    <w:p w:rsidR="00A93718" w:rsidRPr="000C3385" w:rsidRDefault="00A93718" w:rsidP="00A93718">
      <w:pPr>
        <w:jc w:val="center"/>
        <w:rPr>
          <w:u w:val="single"/>
          <w:lang w:val="pt-BR"/>
        </w:rPr>
      </w:pPr>
      <w:r w:rsidRPr="000C3385">
        <w:rPr>
          <w:u w:val="single"/>
          <w:lang w:val="pt-BR"/>
        </w:rPr>
        <w:t>Bµi 3 :TiÕt 4</w:t>
      </w:r>
    </w:p>
    <w:p w:rsidR="00A93718" w:rsidRPr="000C3385" w:rsidRDefault="00A93718" w:rsidP="00A93718">
      <w:pPr>
        <w:jc w:val="center"/>
        <w:rPr>
          <w:rFonts w:ascii=".VnTimeH" w:hAnsi=".VnTimeH"/>
          <w:b/>
          <w:lang w:val="pt-BR"/>
        </w:rPr>
      </w:pPr>
      <w:r w:rsidRPr="000C3385">
        <w:rPr>
          <w:rFonts w:ascii=".VnTimeH" w:hAnsi=".VnTimeH"/>
          <w:b/>
          <w:lang w:val="pt-BR"/>
        </w:rPr>
        <w:t>Qu¸ tr×nh ph¸t triÓn cña phong trµo gi¶i phãng d©n téc</w:t>
      </w:r>
    </w:p>
    <w:p w:rsidR="00A93718" w:rsidRPr="000C3385" w:rsidRDefault="00A93718" w:rsidP="00A93718">
      <w:pPr>
        <w:jc w:val="center"/>
        <w:rPr>
          <w:rFonts w:ascii=".VnTimeH" w:hAnsi=".VnTimeH"/>
          <w:b/>
          <w:lang w:val="pt-BR"/>
        </w:rPr>
      </w:pPr>
      <w:r w:rsidRPr="000C3385">
        <w:rPr>
          <w:rFonts w:ascii=".VnTimeH" w:hAnsi=".VnTimeH"/>
          <w:b/>
          <w:lang w:val="pt-BR"/>
        </w:rPr>
        <w:t>vµ sù tan r· cña hÖ thèng thuéc ®Þa</w:t>
      </w:r>
    </w:p>
    <w:p w:rsidR="00A93718" w:rsidRPr="000C3385" w:rsidRDefault="00A93718" w:rsidP="00A93718">
      <w:pPr>
        <w:tabs>
          <w:tab w:val="left" w:pos="5040"/>
        </w:tabs>
        <w:rPr>
          <w:lang w:val="pt-BR"/>
        </w:rPr>
      </w:pPr>
      <w:r w:rsidRPr="000C3385">
        <w:rPr>
          <w:lang w:val="pt-BR"/>
        </w:rPr>
        <w:tab/>
        <w:t xml:space="preserve">      </w:t>
      </w:r>
      <w:r w:rsidRPr="000C3385">
        <w:rPr>
          <w:lang w:val="pt-BR"/>
        </w:rPr>
        <w:tab/>
        <w:t xml:space="preserve">      </w:t>
      </w:r>
    </w:p>
    <w:p w:rsidR="00A93718" w:rsidRPr="00C64ED1" w:rsidRDefault="00A93718" w:rsidP="00A93718">
      <w:pPr>
        <w:outlineLvl w:val="0"/>
        <w:rPr>
          <w:lang w:val="pl-PL"/>
        </w:rPr>
      </w:pPr>
      <w:r w:rsidRPr="00C64ED1">
        <w:rPr>
          <w:b/>
          <w:lang w:val="pl-PL"/>
        </w:rPr>
        <w:t>A</w:t>
      </w:r>
      <w:r w:rsidRPr="00C64ED1">
        <w:rPr>
          <w:lang w:val="pl-PL"/>
        </w:rPr>
        <w:t xml:space="preserve">. </w:t>
      </w:r>
      <w:r w:rsidRPr="00C64ED1">
        <w:rPr>
          <w:b/>
          <w:u w:val="single"/>
          <w:lang w:val="pl-PL"/>
        </w:rPr>
        <w:t>Môc tiªu bµi häc</w:t>
      </w:r>
      <w:r w:rsidRPr="00C64ED1">
        <w:rPr>
          <w:lang w:val="pl-PL"/>
        </w:rPr>
        <w:t xml:space="preserve"> </w:t>
      </w:r>
    </w:p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 xml:space="preserve">  1.</w:t>
      </w:r>
      <w:r w:rsidRPr="00C64ED1">
        <w:rPr>
          <w:b/>
          <w:u w:val="single"/>
          <w:lang w:val="pl-PL"/>
        </w:rPr>
        <w:t>KiÕn thøc</w:t>
      </w:r>
    </w:p>
    <w:p w:rsidR="00A93718" w:rsidRPr="00C64ED1" w:rsidRDefault="00A93718" w:rsidP="00A93718">
      <w:pPr>
        <w:ind w:firstLine="720"/>
        <w:rPr>
          <w:lang w:val="pl-PL"/>
        </w:rPr>
      </w:pPr>
      <w:r w:rsidRPr="00C64ED1">
        <w:rPr>
          <w:lang w:val="pl-PL"/>
        </w:rPr>
        <w:t>-Gióp HS n¾m ®­îc qu¸ tr×nh ®Êu tranh gi¶i phãng DT vµ sù tan r· cña c¸c n­íc thuéc ®Þa ë ch©u ¸- Phi - Mü La Tinh.</w:t>
      </w:r>
    </w:p>
    <w:p w:rsidR="00A93718" w:rsidRPr="00C64ED1" w:rsidRDefault="00A93718" w:rsidP="00A93718">
      <w:pPr>
        <w:ind w:firstLine="720"/>
        <w:rPr>
          <w:lang w:val="pl-PL"/>
        </w:rPr>
      </w:pPr>
      <w:r w:rsidRPr="00C64ED1">
        <w:rPr>
          <w:lang w:val="pl-PL"/>
        </w:rPr>
        <w:t>- Nh÷ng diÔn biÕn cña qu¸ tr×nh §Tranh gi¶i phãng DT</w:t>
      </w:r>
    </w:p>
    <w:p w:rsidR="00A93718" w:rsidRPr="00C64ED1" w:rsidRDefault="00A93718" w:rsidP="00A93718">
      <w:pPr>
        <w:outlineLvl w:val="0"/>
        <w:rPr>
          <w:lang w:val="pl-PL"/>
        </w:rPr>
      </w:pPr>
      <w:r w:rsidRPr="00C64ED1">
        <w:rPr>
          <w:lang w:val="pl-PL"/>
        </w:rPr>
        <w:t xml:space="preserve">  2. </w:t>
      </w:r>
      <w:r w:rsidRPr="00C64ED1">
        <w:rPr>
          <w:b/>
          <w:u w:val="single"/>
          <w:lang w:val="pl-PL"/>
        </w:rPr>
        <w:t>T­ t­ëng</w:t>
      </w:r>
      <w:r w:rsidRPr="00C64ED1">
        <w:rPr>
          <w:lang w:val="pl-PL"/>
        </w:rPr>
        <w:t xml:space="preserve"> :HS  thÊy râ ®­îc qu¸ tr×nh ®Êu tranh kiªn c­êng, anh dòng cña c¸c n­íc      ¸ - Phi - Mü la Tinh </w:t>
      </w:r>
    </w:p>
    <w:p w:rsidR="00A93718" w:rsidRPr="00CA0C15" w:rsidRDefault="00A93718" w:rsidP="00A93718">
      <w:pPr>
        <w:rPr>
          <w:lang w:val="pt-BR"/>
        </w:rPr>
      </w:pPr>
      <w:r w:rsidRPr="00C64ED1">
        <w:rPr>
          <w:lang w:val="pl-PL"/>
        </w:rPr>
        <w:tab/>
      </w:r>
      <w:r w:rsidRPr="00CA0C15">
        <w:rPr>
          <w:lang w:val="pt-BR"/>
        </w:rPr>
        <w:t>- Lßng Tù hµo DT, §k chiÕn ®Êu.</w:t>
      </w:r>
    </w:p>
    <w:p w:rsidR="00A93718" w:rsidRPr="000C3385" w:rsidRDefault="00A93718" w:rsidP="00A93718">
      <w:pPr>
        <w:outlineLvl w:val="0"/>
        <w:rPr>
          <w:lang w:val="pt-BR"/>
        </w:rPr>
      </w:pPr>
      <w:r w:rsidRPr="00CA0C15">
        <w:rPr>
          <w:lang w:val="pt-BR"/>
        </w:rPr>
        <w:t xml:space="preserve">  </w:t>
      </w:r>
      <w:r w:rsidRPr="000C3385">
        <w:rPr>
          <w:lang w:val="pt-BR"/>
        </w:rPr>
        <w:t xml:space="preserve">3. </w:t>
      </w:r>
      <w:r w:rsidRPr="000C3385">
        <w:rPr>
          <w:b/>
          <w:u w:val="single"/>
          <w:lang w:val="pt-BR"/>
        </w:rPr>
        <w:t>Kü n¨ng</w:t>
      </w:r>
      <w:r w:rsidRPr="000C3385">
        <w:rPr>
          <w:lang w:val="pt-BR"/>
        </w:rPr>
        <w:t>:</w:t>
      </w:r>
    </w:p>
    <w:p w:rsidR="00A93718" w:rsidRPr="000C3385" w:rsidRDefault="00A93718" w:rsidP="00A93718">
      <w:pPr>
        <w:rPr>
          <w:lang w:val="pt-BR"/>
        </w:rPr>
      </w:pPr>
      <w:r w:rsidRPr="000C3385">
        <w:rPr>
          <w:lang w:val="pt-BR"/>
        </w:rPr>
        <w:tab/>
        <w:t>- RÌn kh¶ n¨ng t­ duy,kh¶ n¨ng quan s¸t, ph©n tÝch vÊn ®Ò.</w:t>
      </w:r>
    </w:p>
    <w:p w:rsidR="00A93718" w:rsidRPr="000C3385" w:rsidRDefault="00A93718" w:rsidP="00A93718">
      <w:pPr>
        <w:rPr>
          <w:lang w:val="pt-BR"/>
        </w:rPr>
      </w:pPr>
      <w:r w:rsidRPr="000C3385">
        <w:rPr>
          <w:lang w:val="pt-BR"/>
        </w:rPr>
        <w:tab/>
        <w:t>- Kü n¨ng sö dông b¶n ®å.</w:t>
      </w:r>
    </w:p>
    <w:p w:rsidR="00A93718" w:rsidRPr="000C3385" w:rsidRDefault="00A93718" w:rsidP="00A93718">
      <w:pPr>
        <w:outlineLvl w:val="0"/>
        <w:rPr>
          <w:lang w:val="pt-BR"/>
        </w:rPr>
      </w:pPr>
      <w:r w:rsidRPr="000C3385">
        <w:rPr>
          <w:b/>
          <w:lang w:val="pt-BR"/>
        </w:rPr>
        <w:t>B</w:t>
      </w:r>
      <w:r w:rsidRPr="000C3385">
        <w:rPr>
          <w:b/>
          <w:u w:val="single"/>
          <w:lang w:val="pt-BR"/>
        </w:rPr>
        <w:t>. ChuÈn bÞ</w:t>
      </w:r>
      <w:r w:rsidRPr="000C3385">
        <w:rPr>
          <w:lang w:val="pt-BR"/>
        </w:rPr>
        <w:t xml:space="preserve"> (®å dïng d¹y häc)</w:t>
      </w:r>
      <w:r w:rsidRPr="000C3385">
        <w:rPr>
          <w:lang w:val="pt-BR"/>
        </w:rPr>
        <w:tab/>
      </w:r>
    </w:p>
    <w:p w:rsidR="00A93718" w:rsidRPr="000C3385" w:rsidRDefault="00A93718" w:rsidP="00A93718">
      <w:pPr>
        <w:rPr>
          <w:lang w:val="pt-BR"/>
        </w:rPr>
      </w:pPr>
      <w:r w:rsidRPr="000C3385">
        <w:rPr>
          <w:lang w:val="pt-BR"/>
        </w:rPr>
        <w:tab/>
        <w:t xml:space="preserve">- So¹n bµi </w:t>
      </w:r>
    </w:p>
    <w:p w:rsidR="00A93718" w:rsidRPr="000C3385" w:rsidRDefault="00A93718" w:rsidP="00A93718">
      <w:pPr>
        <w:rPr>
          <w:lang w:val="pt-BR"/>
        </w:rPr>
      </w:pPr>
      <w:r w:rsidRPr="000C3385">
        <w:rPr>
          <w:lang w:val="pt-BR"/>
        </w:rPr>
        <w:tab/>
        <w:t>- B¶n ®å thÕ giíi Ch©u ¸, Phi, Mü La Tinh</w:t>
      </w:r>
    </w:p>
    <w:p w:rsidR="00A93718" w:rsidRPr="000C3385" w:rsidRDefault="00A93718" w:rsidP="00A93718">
      <w:pPr>
        <w:rPr>
          <w:lang w:val="pt-BR"/>
        </w:rPr>
      </w:pPr>
      <w:r w:rsidRPr="000C3385">
        <w:rPr>
          <w:lang w:val="pt-BR"/>
        </w:rPr>
        <w:tab/>
        <w:t xml:space="preserve">- Tranh ¶nh c¸c n­íc </w:t>
      </w:r>
      <w:r w:rsidRPr="000C3385">
        <w:rPr>
          <w:rFonts w:ascii="Times New Roman" w:hAnsi="Times New Roman"/>
          <w:lang w:val="pt-BR"/>
        </w:rPr>
        <w:t>…</w:t>
      </w:r>
      <w:r w:rsidRPr="000C3385">
        <w:rPr>
          <w:lang w:val="pt-BR"/>
        </w:rPr>
        <w:t>..Tõ sau chiÕn tranh thÕ giíi thø 2</w:t>
      </w:r>
    </w:p>
    <w:p w:rsidR="00A93718" w:rsidRPr="000C3385" w:rsidRDefault="00A93718" w:rsidP="00A93718">
      <w:pPr>
        <w:outlineLvl w:val="0"/>
        <w:rPr>
          <w:b/>
          <w:u w:val="single"/>
          <w:lang w:val="pt-BR"/>
        </w:rPr>
      </w:pPr>
      <w:r w:rsidRPr="000C3385">
        <w:rPr>
          <w:b/>
          <w:u w:val="single"/>
          <w:lang w:val="pt-BR"/>
        </w:rPr>
        <w:t xml:space="preserve">C. Ph­¬ng ph¸p: </w:t>
      </w:r>
    </w:p>
    <w:p w:rsidR="00A93718" w:rsidRPr="000C3385" w:rsidRDefault="00A93718" w:rsidP="00A93718">
      <w:pPr>
        <w:jc w:val="both"/>
        <w:rPr>
          <w:rFonts w:ascii="Times New Roman" w:hAnsi="Times New Roman"/>
          <w:lang w:val="pt-BR"/>
        </w:rPr>
      </w:pPr>
      <w:r w:rsidRPr="000C3385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- </w:t>
      </w:r>
      <w:r w:rsidRPr="000C3385">
        <w:rPr>
          <w:rFonts w:ascii="Times New Roman" w:hAnsi="Times New Roman"/>
          <w:lang w:val="pt-BR"/>
        </w:rPr>
        <w:t>PP đàm thoại, cá nhân, cả lớp.</w:t>
      </w:r>
    </w:p>
    <w:p w:rsidR="00A93718" w:rsidRPr="000C3385" w:rsidRDefault="00A93718" w:rsidP="00A93718">
      <w:pPr>
        <w:rPr>
          <w:b/>
          <w:u w:val="single"/>
          <w:lang w:val="pt-BR"/>
        </w:rPr>
      </w:pPr>
    </w:p>
    <w:p w:rsidR="00A93718" w:rsidRPr="00CA0C15" w:rsidRDefault="00A93718" w:rsidP="00A93718">
      <w:pPr>
        <w:outlineLvl w:val="0"/>
        <w:rPr>
          <w:lang w:val="fr-FR"/>
        </w:rPr>
      </w:pPr>
      <w:r w:rsidRPr="00CA0C15">
        <w:rPr>
          <w:b/>
          <w:u w:val="single"/>
          <w:lang w:val="fr-FR"/>
        </w:rPr>
        <w:t>D. TiÕn tr×nh d¹y häc</w:t>
      </w:r>
      <w:r w:rsidRPr="00CA0C15">
        <w:rPr>
          <w:lang w:val="fr-FR"/>
        </w:rPr>
        <w:t xml:space="preserve"> </w:t>
      </w:r>
    </w:p>
    <w:p w:rsidR="00A93718" w:rsidRPr="007F7332" w:rsidRDefault="00A93718" w:rsidP="00A93718">
      <w:pPr>
        <w:rPr>
          <w:u w:val="single"/>
          <w:lang w:val="fr-FR"/>
        </w:rPr>
      </w:pPr>
      <w:r w:rsidRPr="00CA0C15">
        <w:rPr>
          <w:lang w:val="fr-FR"/>
        </w:rPr>
        <w:tab/>
      </w:r>
      <w:r w:rsidRPr="007F7332">
        <w:rPr>
          <w:u w:val="single"/>
          <w:lang w:val="fr-FR"/>
        </w:rPr>
        <w:t>1. T/c líp (</w:t>
      </w:r>
      <w:r w:rsidRPr="007F7332">
        <w:rPr>
          <w:sz w:val="24"/>
          <w:szCs w:val="24"/>
          <w:u w:val="single"/>
          <w:lang w:val="fr-FR"/>
        </w:rPr>
        <w:t>1’</w:t>
      </w:r>
      <w:r w:rsidRPr="007F7332">
        <w:rPr>
          <w:u w:val="single"/>
          <w:lang w:val="fr-FR"/>
        </w:rPr>
        <w:t>)</w:t>
      </w:r>
    </w:p>
    <w:p w:rsidR="00A93718" w:rsidRPr="007F7332" w:rsidRDefault="00A93718" w:rsidP="00A93718">
      <w:pPr>
        <w:rPr>
          <w:lang w:val="fr-FR"/>
        </w:rPr>
      </w:pPr>
      <w:r w:rsidRPr="007F7332">
        <w:rPr>
          <w:lang w:val="fr-FR"/>
        </w:rPr>
        <w:tab/>
      </w:r>
      <w:r w:rsidRPr="007F7332">
        <w:rPr>
          <w:u w:val="single"/>
          <w:lang w:val="fr-FR"/>
        </w:rPr>
        <w:t>2. Ktra:</w:t>
      </w:r>
      <w:r w:rsidRPr="007F7332">
        <w:rPr>
          <w:lang w:val="fr-FR"/>
        </w:rPr>
        <w:t xml:space="preserve"> (5’)</w:t>
      </w:r>
    </w:p>
    <w:p w:rsidR="00A93718" w:rsidRPr="007F7332" w:rsidRDefault="00A93718" w:rsidP="00A93718">
      <w:pPr>
        <w:rPr>
          <w:lang w:val="fr-FR"/>
        </w:rPr>
      </w:pPr>
      <w:r w:rsidRPr="007F7332">
        <w:rPr>
          <w:lang w:val="fr-FR"/>
        </w:rPr>
        <w:t>? Tr×nh bµy qu¸ tr×h khñng ho¶ng vµ sôp ®æ cña c¸c n­íc XHCN ë §«ng ¢u?</w:t>
      </w:r>
    </w:p>
    <w:p w:rsidR="00A93718" w:rsidRPr="007F7332" w:rsidRDefault="00A93718" w:rsidP="00A93718">
      <w:pPr>
        <w:rPr>
          <w:lang w:val="fr-FR"/>
        </w:rPr>
      </w:pPr>
      <w:r w:rsidRPr="007F7332">
        <w:rPr>
          <w:lang w:val="fr-FR"/>
        </w:rPr>
        <w:tab/>
      </w:r>
      <w:r w:rsidRPr="007F7332">
        <w:rPr>
          <w:u w:val="single"/>
          <w:lang w:val="fr-FR"/>
        </w:rPr>
        <w:t>3. Bµi míi</w:t>
      </w:r>
      <w:r w:rsidRPr="007F7332">
        <w:rPr>
          <w:lang w:val="fr-FR"/>
        </w:rPr>
        <w:t xml:space="preserve"> </w:t>
      </w:r>
      <w:r>
        <w:rPr>
          <w:lang w:val="fr-FR"/>
        </w:rPr>
        <w:t>( 2’)</w:t>
      </w:r>
      <w:r w:rsidRPr="007F7332">
        <w:rPr>
          <w:lang w:val="fr-FR"/>
        </w:rPr>
        <w:tab/>
      </w:r>
      <w:r w:rsidRPr="007F7332">
        <w:rPr>
          <w:lang w:val="fr-FR"/>
        </w:rPr>
        <w:tab/>
      </w:r>
    </w:p>
    <w:p w:rsidR="00A93718" w:rsidRPr="007F7332" w:rsidRDefault="00A93718" w:rsidP="00A93718">
      <w:pPr>
        <w:rPr>
          <w:lang w:val="fr-FR"/>
        </w:rPr>
      </w:pPr>
      <w:r w:rsidRPr="007F7332">
        <w:rPr>
          <w:lang w:val="fr-FR"/>
        </w:rPr>
        <w:t xml:space="preserve">* Giíi thiÖu bµi </w:t>
      </w:r>
    </w:p>
    <w:p w:rsidR="00A93718" w:rsidRPr="007F7332" w:rsidRDefault="00A93718" w:rsidP="00A93718">
      <w:pPr>
        <w:rPr>
          <w:rFonts w:ascii="Times New Roman" w:hAnsi="Times New Roman"/>
          <w:lang w:val="fr-FR"/>
        </w:rPr>
      </w:pPr>
      <w:r w:rsidRPr="007F7332">
        <w:rPr>
          <w:lang w:val="fr-FR"/>
        </w:rPr>
        <w:tab/>
        <w:t>Sau chiÕn tranh thÕ giíi thø 2, phong trµo DT diÔn ra rÊt s«i næi ë ch©u ¸, ch©u Phi, ch©u Mü La Tinh, lµm cho hÖ thèng thuéc ®Þa cña CN§Q tan r· tõng m¶ng lín vµ ®i ®Õn sôp ®æ hoµn toµn. Sù ph¸t triÓn ®ã thÓ hiÖn ë c¸c giai ®o¹n cô thÓ:45-60,gi÷a nh÷ng n¨m 60 ®Õn nh÷ng n¨m 70, tõ gi÷a nh÷ng n¨m 70 ®Õn nh­ng n¨m 90 cña thÕ kû XX</w:t>
      </w:r>
      <w:r w:rsidRPr="007F7332">
        <w:rPr>
          <w:rFonts w:ascii="Times New Roman" w:hAnsi="Times New Roman"/>
          <w:lang w:val="fr-FR"/>
        </w:rPr>
        <w:t>…</w:t>
      </w:r>
      <w:r w:rsidRPr="007F7332">
        <w:rPr>
          <w:lang w:val="fr-FR"/>
        </w:rPr>
        <w:t>§Ó hiÓu râ chóng ta sÏ t×m hiÓu bµi häc h«m nay</w:t>
      </w:r>
      <w:r w:rsidRPr="007F7332">
        <w:rPr>
          <w:rFonts w:ascii="Times New Roman" w:hAnsi="Times New Roman"/>
          <w:lang w:val="fr-FR"/>
        </w:rPr>
        <w:t>…</w:t>
      </w:r>
    </w:p>
    <w:p w:rsidR="00A93718" w:rsidRPr="007F7332" w:rsidRDefault="00A93718" w:rsidP="00A93718">
      <w:pPr>
        <w:rPr>
          <w:lang w:val="fr-FR"/>
        </w:rPr>
      </w:pPr>
    </w:p>
    <w:tbl>
      <w:tblPr>
        <w:tblW w:w="0" w:type="auto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4"/>
        <w:gridCol w:w="3778"/>
      </w:tblGrid>
      <w:tr w:rsidR="00A93718" w:rsidRPr="001E0387" w:rsidTr="00B12B8B">
        <w:trPr>
          <w:jc w:val="center"/>
        </w:trPr>
        <w:tc>
          <w:tcPr>
            <w:tcW w:w="6104" w:type="dxa"/>
          </w:tcPr>
          <w:p w:rsidR="00A93718" w:rsidRPr="001E0387" w:rsidRDefault="00A93718" w:rsidP="00B12B8B">
            <w:pPr>
              <w:rPr>
                <w:b/>
                <w:u w:val="single"/>
                <w:lang w:val="fr-FR"/>
              </w:rPr>
            </w:pPr>
            <w:r w:rsidRPr="001E0387">
              <w:rPr>
                <w:b/>
                <w:u w:val="single"/>
                <w:lang w:val="fr-FR"/>
              </w:rPr>
              <w:t xml:space="preserve">Ho¹t ®éng 1 </w:t>
            </w:r>
            <w:r w:rsidRPr="001E038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CẢ LỚP/CÁ NHÂN.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( 15’)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Nghiªn cøu SGK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lastRenderedPageBreak/>
              <w:t>- GV : treo b¶n ®å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Y/C x¸c ®Þnh khu vùc ch©u ¸, ch©u Phi, ch©u Mü La Tinh?</w:t>
            </w:r>
          </w:p>
          <w:p w:rsidR="00A93718" w:rsidRPr="001E0387" w:rsidRDefault="00A93718" w:rsidP="00B12B8B">
            <w:pPr>
              <w:rPr>
                <w:b/>
                <w:i/>
                <w:lang w:val="fr-FR"/>
              </w:rPr>
            </w:pPr>
            <w:r w:rsidRPr="001E0387">
              <w:rPr>
                <w:lang w:val="fr-FR"/>
              </w:rPr>
              <w:t xml:space="preserve">? </w:t>
            </w:r>
            <w:r w:rsidRPr="001E0387">
              <w:rPr>
                <w:rFonts w:ascii=".VnTimeH" w:hAnsi=".VnTimeH"/>
                <w:b/>
                <w:i/>
                <w:lang w:val="fr-FR"/>
              </w:rPr>
              <w:t>ë</w:t>
            </w:r>
            <w:r w:rsidRPr="001E0387">
              <w:rPr>
                <w:b/>
                <w:i/>
                <w:lang w:val="fr-FR"/>
              </w:rPr>
              <w:t xml:space="preserve"> khu vùc ch©u ¸ PTrµo GPDT diÔn ra ntn?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 HS tr×nh bµy 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GV thèng nhÊt ý kiÕn</w:t>
            </w:r>
          </w:p>
          <w:p w:rsidR="00A93718" w:rsidRPr="001E0387" w:rsidRDefault="00A93718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 xml:space="preserve">? NhËn xÐt g× vÒ qu¸ tr×nh GPDT ë ch©u </w:t>
            </w:r>
            <w:r w:rsidRPr="001E0387">
              <w:rPr>
                <w:rFonts w:ascii=".VnTimeH" w:hAnsi=".VnTimeH"/>
                <w:b/>
                <w:i/>
                <w:lang w:val="fr-FR"/>
              </w:rPr>
              <w:t>¸</w:t>
            </w:r>
            <w:r w:rsidRPr="001E0387">
              <w:rPr>
                <w:b/>
                <w:i/>
                <w:lang w:val="fr-FR"/>
              </w:rPr>
              <w:t>?</w:t>
            </w:r>
          </w:p>
          <w:p w:rsidR="00A93718" w:rsidRPr="001E0387" w:rsidRDefault="00A93718" w:rsidP="00B12B8B">
            <w:pPr>
              <w:rPr>
                <w:b/>
                <w:i/>
                <w:lang w:val="fr-FR"/>
              </w:rPr>
            </w:pPr>
          </w:p>
          <w:p w:rsidR="00A93718" w:rsidRPr="001E0387" w:rsidRDefault="00A93718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>? T×nh h×nh ë ch©u Phi diÔn ra ntn?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T¹i sao ng­êi ta nãi n¨m 1960 lµ n¨m ch©u Phi?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</w:p>
          <w:p w:rsidR="00A93718" w:rsidRPr="001E0387" w:rsidRDefault="00A93718" w:rsidP="00B12B8B">
            <w:pPr>
              <w:rPr>
                <w:lang w:val="pl-PL"/>
              </w:rPr>
            </w:pP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Khu vùc ch©u Mü La Tinh t×nh h×nh diÔn ra ntn?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GV treo b¶n ®å, gäi HS lªn b¶ng x¸c ®Þnh vÞ trÝ c¸c n­íc ®· giµnh ®éc lËp?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NhËn xÐt §/G vÒ phong trµo gi¶i phãng d©n téc ë Mü La Tinh?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</w:p>
          <w:p w:rsidR="00A93718" w:rsidRPr="001E0387" w:rsidRDefault="00A93718" w:rsidP="00B12B8B">
            <w:pPr>
              <w:rPr>
                <w:b/>
                <w:u w:val="single"/>
                <w:lang w:val="pl-PL"/>
              </w:rPr>
            </w:pPr>
            <w:r w:rsidRPr="001E0387">
              <w:rPr>
                <w:b/>
                <w:u w:val="single"/>
                <w:lang w:val="pl-PL"/>
              </w:rPr>
              <w:t>Ho¹t ®éng 2:</w:t>
            </w:r>
            <w:r w:rsidRPr="001E0387">
              <w:rPr>
                <w:rFonts w:ascii="Times New Roman" w:hAnsi="Times New Roman"/>
                <w:b/>
                <w:sz w:val="26"/>
                <w:szCs w:val="26"/>
                <w:u w:val="single"/>
                <w:lang w:val="pl-PL"/>
              </w:rPr>
              <w:t>CẢ LỚP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val="pl-PL"/>
              </w:rPr>
              <w:t>( 7’)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Nghiªn cøu sgk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Em h·y tr×nh bµy PT§TGPDT trªn thÕ giíi tõ nh÷ng n¨m 1960 ®Õn gi÷a nh÷ng n¨m 1970 cña thÕ kû XX.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HS tr×nh bµy.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GV chèt ý, ghi b¶ng.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lang w:val="pl-PL"/>
              </w:rPr>
              <w:t xml:space="preserve">? </w:t>
            </w:r>
            <w:r w:rsidRPr="001E0387">
              <w:rPr>
                <w:b/>
                <w:i/>
                <w:lang w:val="pl-PL"/>
              </w:rPr>
              <w:t>GV yªu cÇu HS lªn x¸c ®Þnh vÞ trÝ cña 3 n­íc ¨ng-g«-la, M«-d¨m-bÝch, Ghi-nª-bit-xao trªn b¶n ®å ch©u Phi?</w:t>
            </w:r>
          </w:p>
          <w:p w:rsidR="00A93718" w:rsidRDefault="00A93718" w:rsidP="00B12B8B">
            <w:pPr>
              <w:rPr>
                <w:b/>
                <w:u w:val="single"/>
                <w:lang w:val="pl-PL"/>
              </w:rPr>
            </w:pPr>
            <w:r w:rsidRPr="001E0387">
              <w:rPr>
                <w:b/>
                <w:u w:val="single"/>
                <w:lang w:val="pl-PL"/>
              </w:rPr>
              <w:t>Ho¹t ®éng 3:</w:t>
            </w:r>
            <w:r>
              <w:rPr>
                <w:b/>
                <w:u w:val="single"/>
                <w:lang w:val="pl-PL"/>
              </w:rPr>
              <w:t>(10’)</w:t>
            </w:r>
          </w:p>
          <w:p w:rsidR="00A93718" w:rsidRPr="001E0387" w:rsidRDefault="00A93718" w:rsidP="00B12B8B">
            <w:pPr>
              <w:rPr>
                <w:b/>
                <w:u w:val="single"/>
                <w:lang w:val="pl-PL"/>
              </w:rPr>
            </w:pPr>
            <w:r w:rsidRPr="001E0387">
              <w:rPr>
                <w:rFonts w:ascii="Times New Roman" w:hAnsi="Times New Roman"/>
                <w:b/>
                <w:sz w:val="26"/>
                <w:szCs w:val="26"/>
                <w:u w:val="single"/>
                <w:lang w:val="pl-PL"/>
              </w:rPr>
              <w:t>CẢ LỚP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HS nghiªn cøu sgk.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Tr×nh bµy tãm t¾t nh÷ng nÐt næi  bËt cña phong trµo §TGPDT trªn thÕ giíi tõ nh÷ng n¨m 70 ®Õn nh÷ng n¨m  90 ?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CN thùc d©n tån t¹i d­íi h×nh thøc chÕ ®é ph©n biÖt chñng téc (Apacthai) n¶y sinh c¸c phong trµo ®Êu tranh chèng l¹i C§ ph©n biÖt chñng téc.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 TËp trung ë ba n­íc phÝa nam ch©u Phi, t©y nam Phi, céng hoµ Nam Phi.</w:t>
            </w:r>
          </w:p>
          <w:p w:rsidR="00A93718" w:rsidRPr="001E0387" w:rsidRDefault="00A9371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Em hiÓu chÕ ®é ph©n biÖt chñng téc Apacthai lµ g×?</w:t>
            </w:r>
          </w:p>
          <w:p w:rsidR="00A93718" w:rsidRPr="001E0387" w:rsidRDefault="00A9371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Lµ chÝnh s¸ch cña mét sè ng­êi da tr¾ng cÇm quyÒn ë Nam Phi (§¶ng Quèc d©n) chñ tr­¬ng ph©n </w:t>
            </w:r>
            <w:r w:rsidRPr="001E0387">
              <w:rPr>
                <w:lang w:val="pt-BR"/>
              </w:rPr>
              <w:lastRenderedPageBreak/>
              <w:t>biÖt chñng téc vµ ®èi xö d· man víi ng­êi da ®en (trªn 70 ®¹o luËt).</w:t>
            </w:r>
          </w:p>
          <w:p w:rsidR="00A93718" w:rsidRPr="001E0387" w:rsidRDefault="00A93718" w:rsidP="00B12B8B">
            <w:pPr>
              <w:rPr>
                <w:b/>
                <w:i/>
                <w:lang w:val="pl-PL"/>
              </w:rPr>
            </w:pPr>
            <w:r w:rsidRPr="001E0387">
              <w:rPr>
                <w:b/>
                <w:i/>
                <w:lang w:val="pl-PL"/>
              </w:rPr>
              <w:t>? X§ trªn b¶n ®å ch©u Phi vtrÝ ba n­íc: Dim-ba-buª, Na-mi-bi-a, CH Nam Phi.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 xml:space="preserve">- Hs </w:t>
            </w:r>
          </w:p>
          <w:p w:rsidR="00A93718" w:rsidRPr="001E0387" w:rsidRDefault="00A9371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l-PL"/>
              </w:rPr>
              <w:t xml:space="preserve">? Nªu nxÐt, ®gi¸ chung vÒ phong trµo gi¶i phãng d©n téc ë kvùc nµy? </w:t>
            </w:r>
            <w:r w:rsidRPr="001E0387">
              <w:rPr>
                <w:b/>
                <w:i/>
                <w:lang w:val="pt-BR"/>
              </w:rPr>
              <w:t>Tsao nã l¹i diÔn ra chËm h¬n so víi c¸c kvùc kh¸c?</w:t>
            </w:r>
          </w:p>
          <w:p w:rsidR="00A93718" w:rsidRPr="001E0387" w:rsidRDefault="00A9371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 tr×nh bµy</w:t>
            </w:r>
          </w:p>
          <w:p w:rsidR="00A93718" w:rsidRPr="001E0387" w:rsidRDefault="00A9371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thèng nhÊt ý kiÕn.</w:t>
            </w:r>
          </w:p>
          <w:p w:rsidR="00A93718" w:rsidRPr="001E0387" w:rsidRDefault="00A93718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Sau khi hthèng thuéc ®Þa sôp ®æ. NhiÖm vô cña ND c¸c n­íc ¸, Phi, Mü la tinh lµ g×?</w:t>
            </w:r>
          </w:p>
          <w:p w:rsidR="00A93718" w:rsidRPr="00C64ED1" w:rsidRDefault="00A93718" w:rsidP="00B12B8B">
            <w:r w:rsidRPr="00C64ED1">
              <w:t>- Th¶o luËn nhãm</w:t>
            </w:r>
          </w:p>
          <w:p w:rsidR="00A93718" w:rsidRPr="00C64ED1" w:rsidRDefault="00A93718" w:rsidP="00B12B8B">
            <w:r w:rsidRPr="00C64ED1">
              <w:t>- §¹i diÖn tr×nh bµy</w:t>
            </w:r>
          </w:p>
          <w:p w:rsidR="00A93718" w:rsidRDefault="00A93718" w:rsidP="00B12B8B">
            <w:r>
              <w:t>- Gv nxÐt, bæ sung.</w:t>
            </w:r>
          </w:p>
        </w:tc>
        <w:tc>
          <w:tcPr>
            <w:tcW w:w="3778" w:type="dxa"/>
          </w:tcPr>
          <w:p w:rsidR="00A93718" w:rsidRPr="001E0387" w:rsidRDefault="00A93718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lang w:val="pt-BR"/>
              </w:rPr>
              <w:lastRenderedPageBreak/>
              <w:t>I.</w:t>
            </w:r>
            <w:r w:rsidRPr="001E0387">
              <w:rPr>
                <w:b/>
                <w:u w:val="single"/>
                <w:lang w:val="pt-BR"/>
              </w:rPr>
              <w:t xml:space="preserve">Giai ®o¹n tõ n¨m 1945 ®Õn gi÷a nh÷ng n¨m 60 cña thÕ kû </w:t>
            </w:r>
            <w:r w:rsidRPr="001E0387">
              <w:rPr>
                <w:b/>
                <w:u w:val="single"/>
                <w:lang w:val="pt-BR"/>
              </w:rPr>
              <w:lastRenderedPageBreak/>
              <w:t>XX:</w:t>
            </w:r>
          </w:p>
          <w:p w:rsidR="00A93718" w:rsidRPr="001E0387" w:rsidRDefault="00A93718" w:rsidP="00B12B8B">
            <w:pPr>
              <w:rPr>
                <w:u w:val="single"/>
                <w:lang w:val="nl-NL"/>
              </w:rPr>
            </w:pPr>
            <w:r w:rsidRPr="001E0387">
              <w:rPr>
                <w:u w:val="single"/>
                <w:lang w:val="nl-NL"/>
              </w:rPr>
              <w:t xml:space="preserve">1. Ch©u </w:t>
            </w:r>
            <w:r w:rsidRPr="001E0387">
              <w:rPr>
                <w:rFonts w:ascii=".VnTimeH" w:hAnsi=".VnTimeH"/>
                <w:u w:val="single"/>
                <w:lang w:val="nl-NL"/>
              </w:rPr>
              <w:t>¸</w:t>
            </w:r>
          </w:p>
          <w:p w:rsidR="00A93718" w:rsidRPr="001E0387" w:rsidRDefault="00A93718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-17/8/1945 In®«nªxia ®éc lËp</w:t>
            </w:r>
          </w:p>
          <w:p w:rsidR="00A93718" w:rsidRPr="001E0387" w:rsidRDefault="00A93718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-2/9/1945 ViÖt nam ®éc lËp</w:t>
            </w:r>
          </w:p>
          <w:p w:rsidR="00A93718" w:rsidRPr="001E0387" w:rsidRDefault="00A93718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-12/10/1945 Lµo ®éc lËp</w:t>
            </w:r>
          </w:p>
          <w:p w:rsidR="00A93718" w:rsidRPr="001E0387" w:rsidRDefault="00A93718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-1950 Ên ®é ®éc lËp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-1958  IR¾c ®éc lËp</w:t>
            </w:r>
          </w:p>
          <w:p w:rsidR="00A93718" w:rsidRPr="001E0387" w:rsidRDefault="00A93718" w:rsidP="00B12B8B">
            <w:pPr>
              <w:rPr>
                <w:u w:val="single"/>
                <w:lang w:val="pl-PL"/>
              </w:rPr>
            </w:pPr>
          </w:p>
          <w:p w:rsidR="00A93718" w:rsidRPr="001E0387" w:rsidRDefault="00A93718" w:rsidP="00B12B8B">
            <w:pPr>
              <w:rPr>
                <w:u w:val="single"/>
                <w:lang w:val="it-IT"/>
              </w:rPr>
            </w:pPr>
            <w:r w:rsidRPr="001E0387">
              <w:rPr>
                <w:u w:val="single"/>
                <w:lang w:val="it-IT"/>
              </w:rPr>
              <w:t>2, Ch©u Phi: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- 1952: Ai CËp ®éc lËp.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- 1954-1962: Angiªri ®éc lËp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- 1960: 17 n­íc ch©u Phi ®lËp</w:t>
            </w:r>
          </w:p>
          <w:p w:rsidR="00A93718" w:rsidRPr="001E0387" w:rsidRDefault="00A93718" w:rsidP="00B12B8B">
            <w:pPr>
              <w:rPr>
                <w:u w:val="single"/>
                <w:lang w:val="it-IT"/>
              </w:rPr>
            </w:pPr>
          </w:p>
          <w:p w:rsidR="00A93718" w:rsidRPr="001E0387" w:rsidRDefault="00A93718" w:rsidP="00B12B8B">
            <w:pPr>
              <w:rPr>
                <w:u w:val="single"/>
                <w:lang w:val="it-IT"/>
              </w:rPr>
            </w:pPr>
            <w:r w:rsidRPr="001E0387">
              <w:rPr>
                <w:u w:val="single"/>
                <w:lang w:val="it-IT"/>
              </w:rPr>
              <w:t>3, Mü La Tinh: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- 1959: Cuba ®lËp.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§Õn gi÷a nh÷ng n¨m 60 cña tkû XX hthèng thuéc ®Þa cña CN§Q c¨n b¶n bÞ sôp ®æ.</w:t>
            </w:r>
          </w:p>
          <w:p w:rsidR="00A93718" w:rsidRPr="001E0387" w:rsidRDefault="00A93718" w:rsidP="00B12B8B">
            <w:pPr>
              <w:rPr>
                <w:lang w:val="it-IT"/>
              </w:rPr>
            </w:pPr>
          </w:p>
          <w:p w:rsidR="00A93718" w:rsidRPr="001E0387" w:rsidRDefault="00A93718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II. Giai ®o¹n tõ gi÷a nh÷ng n¨m 60 ®Õn gi÷a nh÷ng n¨m 70 cña tkû XX:</w:t>
            </w:r>
          </w:p>
          <w:p w:rsidR="00A93718" w:rsidRPr="001E0387" w:rsidRDefault="00A93718" w:rsidP="00B12B8B">
            <w:pPr>
              <w:rPr>
                <w:lang w:val="pt-B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Ghi-nª-bit-xao T9/74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+M«-d¨m-bich T6/75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¡ng-g«-la T11/75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b/>
                <w:u w:val="single"/>
                <w:lang w:val="fr-FR"/>
              </w:rPr>
            </w:pPr>
            <w:r w:rsidRPr="001E0387">
              <w:rPr>
                <w:b/>
                <w:u w:val="single"/>
                <w:lang w:val="fr-FR"/>
              </w:rPr>
              <w:t>III. G§o¹n tõ gi÷a nh÷ng n¨m 70 ®Õn gi÷a nh÷ng n¨m 90 cña tkû XX: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Chñ nghÜa thùc d©n tån t¹i d­íi h×nh thøc cuèi cïnh la chÕ ®é ph©n biÖt chñng téc A-pac-thai.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lastRenderedPageBreak/>
              <w:t xml:space="preserve"> 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 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ND c¸c n­íc Ch©u Phi giµnh chÝnh quyÒn: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R«-®ª-di-a 1980</w:t>
            </w:r>
          </w:p>
          <w:p w:rsidR="00A93718" w:rsidRPr="001E0387" w:rsidRDefault="00A93718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+ T©y Nam Phi 1990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+ CH Nam Phi 1993</w:t>
            </w:r>
          </w:p>
          <w:p w:rsidR="00A93718" w:rsidRPr="001E0387" w:rsidRDefault="00A93718" w:rsidP="00B12B8B">
            <w:pPr>
              <w:rPr>
                <w:lang w:val="pl-PL"/>
              </w:rPr>
            </w:pPr>
          </w:p>
          <w:p w:rsidR="00A93718" w:rsidRPr="001E0387" w:rsidRDefault="00A93718" w:rsidP="00B12B8B">
            <w:pPr>
              <w:rPr>
                <w:lang w:val="pl-PL"/>
              </w:rPr>
            </w:pPr>
          </w:p>
        </w:tc>
      </w:tr>
    </w:tbl>
    <w:p w:rsidR="00A93718" w:rsidRPr="00C64ED1" w:rsidRDefault="00A93718" w:rsidP="00A93718">
      <w:pPr>
        <w:rPr>
          <w:lang w:val="pl-PL"/>
        </w:rPr>
      </w:pPr>
    </w:p>
    <w:p w:rsidR="00A93718" w:rsidRPr="00C64ED1" w:rsidRDefault="00A93718" w:rsidP="00A93718">
      <w:pPr>
        <w:rPr>
          <w:b/>
          <w:u w:val="single"/>
          <w:lang w:val="pl-PL"/>
        </w:rPr>
      </w:pPr>
      <w:r w:rsidRPr="00C64ED1">
        <w:rPr>
          <w:b/>
          <w:u w:val="single"/>
          <w:lang w:val="pl-PL"/>
        </w:rPr>
        <w:t>4.Cñng cè, luyÖn tËp.</w:t>
      </w:r>
      <w:r>
        <w:rPr>
          <w:b/>
          <w:u w:val="single"/>
          <w:lang w:val="pl-PL"/>
        </w:rPr>
        <w:t>(3’)</w:t>
      </w:r>
    </w:p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ab/>
        <w:t>+ Hthèng kthøc c¬ b¶n toµn bµi</w:t>
      </w:r>
    </w:p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ab/>
        <w:t>+ Lµm BT SGK</w:t>
      </w:r>
    </w:p>
    <w:p w:rsidR="00A93718" w:rsidRPr="00C64ED1" w:rsidRDefault="00A93718" w:rsidP="00A93718">
      <w:pPr>
        <w:outlineLvl w:val="0"/>
        <w:rPr>
          <w:b/>
          <w:u w:val="single"/>
          <w:lang w:val="pl-PL"/>
        </w:rPr>
      </w:pPr>
      <w:r w:rsidRPr="00C64ED1">
        <w:rPr>
          <w:b/>
          <w:u w:val="single"/>
          <w:lang w:val="pl-PL"/>
        </w:rPr>
        <w:t>5. HdÉn vÒ nhµ.</w:t>
      </w:r>
      <w:r>
        <w:rPr>
          <w:b/>
          <w:u w:val="single"/>
          <w:lang w:val="pl-PL"/>
        </w:rPr>
        <w:t>(2’)</w:t>
      </w:r>
    </w:p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ab/>
        <w:t>- Häc bµi cò</w:t>
      </w:r>
    </w:p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ab/>
        <w:t>- LËp b¶ng thèng kª PT§TGPDT</w:t>
      </w:r>
      <w:r w:rsidRPr="009D622F">
        <w:rPr>
          <w:rFonts w:ascii="Times New Roman" w:hAnsi="Times New Roman"/>
          <w:lang w:val="pl-P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404"/>
        <w:gridCol w:w="2404"/>
        <w:gridCol w:w="2402"/>
      </w:tblGrid>
      <w:tr w:rsidR="00A93718" w:rsidTr="00B12B8B">
        <w:trPr>
          <w:trHeight w:val="517"/>
        </w:trPr>
        <w:tc>
          <w:tcPr>
            <w:tcW w:w="2461" w:type="dxa"/>
          </w:tcPr>
          <w:p w:rsidR="00A93718" w:rsidRDefault="00A93718" w:rsidP="00B12B8B">
            <w:r>
              <w:t>G§o¹n</w:t>
            </w:r>
          </w:p>
        </w:tc>
        <w:tc>
          <w:tcPr>
            <w:tcW w:w="2461" w:type="dxa"/>
          </w:tcPr>
          <w:p w:rsidR="00A93718" w:rsidRDefault="00A93718" w:rsidP="00B12B8B">
            <w:r>
              <w:t>Ch©u ¸</w:t>
            </w:r>
          </w:p>
        </w:tc>
        <w:tc>
          <w:tcPr>
            <w:tcW w:w="2461" w:type="dxa"/>
          </w:tcPr>
          <w:p w:rsidR="00A93718" w:rsidRDefault="00A93718" w:rsidP="00B12B8B">
            <w:r>
              <w:t>Ch©u Phi</w:t>
            </w:r>
          </w:p>
        </w:tc>
        <w:tc>
          <w:tcPr>
            <w:tcW w:w="2461" w:type="dxa"/>
          </w:tcPr>
          <w:p w:rsidR="00A93718" w:rsidRDefault="00A93718" w:rsidP="00B12B8B">
            <w:r>
              <w:t>Mü La Tinh</w:t>
            </w:r>
          </w:p>
        </w:tc>
      </w:tr>
      <w:tr w:rsidR="00A93718" w:rsidTr="00B12B8B">
        <w:trPr>
          <w:trHeight w:val="493"/>
        </w:trPr>
        <w:tc>
          <w:tcPr>
            <w:tcW w:w="2461" w:type="dxa"/>
          </w:tcPr>
          <w:p w:rsidR="00A93718" w:rsidRDefault="00A93718" w:rsidP="00B12B8B"/>
        </w:tc>
        <w:tc>
          <w:tcPr>
            <w:tcW w:w="2461" w:type="dxa"/>
          </w:tcPr>
          <w:p w:rsidR="00A93718" w:rsidRDefault="00A93718" w:rsidP="00B12B8B"/>
        </w:tc>
        <w:tc>
          <w:tcPr>
            <w:tcW w:w="2461" w:type="dxa"/>
          </w:tcPr>
          <w:p w:rsidR="00A93718" w:rsidRDefault="00A93718" w:rsidP="00B12B8B"/>
        </w:tc>
        <w:tc>
          <w:tcPr>
            <w:tcW w:w="2461" w:type="dxa"/>
          </w:tcPr>
          <w:p w:rsidR="00A93718" w:rsidRDefault="00A93718" w:rsidP="00B12B8B"/>
        </w:tc>
      </w:tr>
    </w:tbl>
    <w:p w:rsidR="00A93718" w:rsidRDefault="00A93718" w:rsidP="00A93718"/>
    <w:p w:rsidR="00A93718" w:rsidRPr="00C64ED1" w:rsidRDefault="00A93718" w:rsidP="00A93718">
      <w:pPr>
        <w:rPr>
          <w:lang w:val="pl-PL"/>
        </w:rPr>
      </w:pPr>
      <w:r w:rsidRPr="00C64ED1">
        <w:rPr>
          <w:lang w:val="pl-PL"/>
        </w:rPr>
        <w:t>- §äc vµ t×m hiÓu tr­íc bµi 4 c¸c n­íc Ch©u ¸</w:t>
      </w:r>
    </w:p>
    <w:p w:rsidR="00A93718" w:rsidRPr="009D622F" w:rsidRDefault="00A93718" w:rsidP="00A93718">
      <w:pPr>
        <w:outlineLvl w:val="0"/>
        <w:rPr>
          <w:b/>
          <w:u w:val="single"/>
          <w:lang w:val="pl-PL"/>
        </w:rPr>
      </w:pPr>
      <w:r w:rsidRPr="009D622F">
        <w:rPr>
          <w:b/>
          <w:u w:val="single"/>
          <w:lang w:val="pl-PL"/>
        </w:rPr>
        <w:t>E. Rót kinh nghiªm:</w:t>
      </w:r>
    </w:p>
    <w:p w:rsidR="00A93718" w:rsidRPr="009D622F" w:rsidRDefault="00A93718" w:rsidP="00A93718">
      <w:pPr>
        <w:pBdr>
          <w:bottom w:val="single" w:sz="6" w:space="1" w:color="auto"/>
        </w:pBdr>
        <w:jc w:val="center"/>
        <w:rPr>
          <w:rFonts w:ascii="Times New Roman" w:hAnsi="Times New Roman"/>
          <w:b/>
          <w:i/>
          <w:lang w:val="pl-PL"/>
        </w:rPr>
      </w:pPr>
      <w:r w:rsidRPr="009D622F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i/>
          <w:lang w:val="pl-PL"/>
        </w:rPr>
        <w:t>Tổ trưởng chuyên môn duyệt 15/9/2014</w:t>
      </w: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93718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93718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18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2015-05-23T12:57:00Z</dcterms:created>
  <dcterms:modified xsi:type="dcterms:W3CDTF">2015-05-23T12:58:00Z</dcterms:modified>
</cp:coreProperties>
</file>