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A5" w:rsidRDefault="001B79A5" w:rsidP="001B79A5">
      <w:pPr>
        <w:tabs>
          <w:tab w:val="left" w:pos="6160"/>
        </w:tabs>
      </w:pPr>
      <w:r w:rsidRPr="007F7332">
        <w:t>Ngµy so¹n:</w:t>
      </w:r>
      <w:r>
        <w:t xml:space="preserve"> 12/10/2014</w:t>
      </w:r>
    </w:p>
    <w:p w:rsidR="001B79A5" w:rsidRPr="00500057" w:rsidRDefault="001B79A5" w:rsidP="001B79A5">
      <w:pPr>
        <w:tabs>
          <w:tab w:val="left" w:pos="6160"/>
        </w:tabs>
        <w:rPr>
          <w:rFonts w:ascii=".VnTimeH" w:hAnsi=".VnTimeH"/>
          <w:b/>
        </w:rPr>
      </w:pPr>
      <w:r w:rsidRPr="00500057">
        <w:rPr>
          <w:rFonts w:ascii="Times New Roman" w:hAnsi="Times New Roman"/>
        </w:rPr>
        <w:t>Ngày giảng: ../10/2014</w:t>
      </w:r>
      <w:r>
        <w:rPr>
          <w:rFonts w:ascii=".VnTimeH" w:hAnsi=".VnTimeH"/>
          <w:b/>
        </w:rPr>
        <w:t xml:space="preserve">            </w:t>
      </w:r>
      <w:r w:rsidRPr="00500057">
        <w:rPr>
          <w:b/>
          <w:sz w:val="56"/>
          <w:szCs w:val="56"/>
        </w:rPr>
        <w:t xml:space="preserve">                                               </w:t>
      </w:r>
      <w:r>
        <w:rPr>
          <w:b/>
          <w:sz w:val="56"/>
          <w:szCs w:val="56"/>
        </w:rPr>
        <w:t xml:space="preserve">                                       </w:t>
      </w:r>
      <w:r w:rsidRPr="00CF5E52">
        <w:rPr>
          <w:b/>
          <w:sz w:val="56"/>
          <w:szCs w:val="56"/>
        </w:rPr>
        <w:t>TuÇn</w:t>
      </w:r>
      <w:r>
        <w:rPr>
          <w:b/>
          <w:sz w:val="56"/>
          <w:szCs w:val="56"/>
        </w:rPr>
        <w:t>8</w:t>
      </w:r>
      <w:r w:rsidRPr="00CF5E52">
        <w:rPr>
          <w:b/>
          <w:sz w:val="56"/>
          <w:szCs w:val="56"/>
        </w:rPr>
        <w:t>.</w:t>
      </w:r>
    </w:p>
    <w:p w:rsidR="001B79A5" w:rsidRPr="00C64ED1" w:rsidRDefault="001B79A5" w:rsidP="001B79A5">
      <w:pPr>
        <w:tabs>
          <w:tab w:val="left" w:pos="6160"/>
        </w:tabs>
        <w:rPr>
          <w:lang w:val="pt-BR"/>
        </w:rPr>
      </w:pPr>
      <w:r w:rsidRPr="007F7332">
        <w:t xml:space="preserve">                                      </w:t>
      </w:r>
      <w:r>
        <w:t xml:space="preserve">                  </w:t>
      </w:r>
      <w:r w:rsidRPr="007F7332">
        <w:t xml:space="preserve"> </w:t>
      </w:r>
      <w:r w:rsidRPr="00C64ED1">
        <w:rPr>
          <w:lang w:val="pt-BR"/>
        </w:rPr>
        <w:t>TiÕt 8, Bµi 7:</w:t>
      </w:r>
    </w:p>
    <w:p w:rsidR="001B79A5" w:rsidRPr="00C64ED1" w:rsidRDefault="001B79A5" w:rsidP="001B79A5">
      <w:pPr>
        <w:tabs>
          <w:tab w:val="left" w:pos="6160"/>
        </w:tabs>
        <w:rPr>
          <w:rFonts w:ascii=".VnTimeH" w:hAnsi=".VnTimeH"/>
          <w:b/>
          <w:lang w:val="pt-BR"/>
        </w:rPr>
      </w:pPr>
    </w:p>
    <w:p w:rsidR="001B79A5" w:rsidRPr="00CA0C15" w:rsidRDefault="001B79A5" w:rsidP="001B79A5">
      <w:pPr>
        <w:jc w:val="center"/>
        <w:outlineLvl w:val="0"/>
        <w:rPr>
          <w:rFonts w:ascii=".VnTimeH" w:hAnsi=".VnTimeH"/>
          <w:b/>
          <w:lang w:val="pt-BR"/>
        </w:rPr>
      </w:pPr>
      <w:r w:rsidRPr="00CA0C15">
        <w:rPr>
          <w:rFonts w:ascii=".VnTimeH" w:hAnsi=".VnTimeH"/>
          <w:b/>
          <w:lang w:val="pt-BR"/>
        </w:rPr>
        <w:t>C¸c n­íc mü la tinH</w:t>
      </w:r>
      <w:r w:rsidRPr="00CA0C15">
        <w:rPr>
          <w:lang w:val="pt-BR"/>
        </w:rPr>
        <w:tab/>
      </w:r>
    </w:p>
    <w:p w:rsidR="001B79A5" w:rsidRPr="007F7332" w:rsidRDefault="001B79A5" w:rsidP="001B79A5">
      <w:pPr>
        <w:outlineLvl w:val="0"/>
        <w:rPr>
          <w:b/>
          <w:u w:val="single"/>
          <w:lang w:val="it-IT"/>
        </w:rPr>
      </w:pPr>
      <w:r w:rsidRPr="007F7332">
        <w:rPr>
          <w:b/>
          <w:u w:val="single"/>
          <w:lang w:val="it-IT"/>
        </w:rPr>
        <w:t xml:space="preserve">A.Môc tiªu bµi d¹y </w:t>
      </w:r>
    </w:p>
    <w:p w:rsidR="001B79A5" w:rsidRPr="007F7332" w:rsidRDefault="001B79A5" w:rsidP="001B79A5">
      <w:pPr>
        <w:rPr>
          <w:i/>
          <w:lang w:val="it-IT"/>
        </w:rPr>
      </w:pPr>
      <w:r w:rsidRPr="007F7332">
        <w:rPr>
          <w:i/>
          <w:lang w:val="it-IT"/>
        </w:rPr>
        <w:t xml:space="preserve">   1. KThøc:</w:t>
      </w:r>
    </w:p>
    <w:p w:rsidR="001B79A5" w:rsidRPr="007F7332" w:rsidRDefault="001B79A5" w:rsidP="001B79A5">
      <w:pPr>
        <w:ind w:left="360"/>
        <w:rPr>
          <w:lang w:val="it-IT"/>
        </w:rPr>
      </w:pPr>
      <w:r w:rsidRPr="007F7332">
        <w:rPr>
          <w:lang w:val="it-IT"/>
        </w:rPr>
        <w:tab/>
        <w:t>- Gióp Hs n¾m ®­îc t×nh h×nh Mü La Tinh sau Ctranh Tgiíi T2 ®Õn nay.</w:t>
      </w:r>
    </w:p>
    <w:p w:rsidR="001B79A5" w:rsidRPr="007F7332" w:rsidRDefault="001B79A5" w:rsidP="001B79A5">
      <w:pPr>
        <w:rPr>
          <w:lang w:val="it-IT"/>
        </w:rPr>
      </w:pPr>
      <w:r w:rsidRPr="007F7332">
        <w:rPr>
          <w:lang w:val="it-IT"/>
        </w:rPr>
        <w:tab/>
        <w:t>- Cuéc §TGPDT cña ND Cu Ba vµ nh÷ng thµnh tùu mµ ND Cu Ba ®¹t ®­îc tr­íc sù bao v©y cÊm vËn cña Mü. Cu Ba vÉn kiªn c­êng víi con ®­êng ®· chän. (®Þnh h­íng XHCN)</w:t>
      </w:r>
    </w:p>
    <w:p w:rsidR="001B79A5" w:rsidRPr="007F7332" w:rsidRDefault="001B79A5" w:rsidP="001B79A5">
      <w:pPr>
        <w:outlineLvl w:val="0"/>
        <w:rPr>
          <w:i/>
          <w:lang w:val="it-IT"/>
        </w:rPr>
      </w:pPr>
      <w:r w:rsidRPr="007F7332">
        <w:rPr>
          <w:i/>
          <w:lang w:val="it-IT"/>
        </w:rPr>
        <w:t xml:space="preserve">   2. T­ t­ëng </w:t>
      </w:r>
    </w:p>
    <w:p w:rsidR="001B79A5" w:rsidRPr="007F7332" w:rsidRDefault="001B79A5" w:rsidP="001B79A5">
      <w:pPr>
        <w:ind w:left="360"/>
        <w:rPr>
          <w:lang w:val="it-IT"/>
        </w:rPr>
      </w:pPr>
      <w:r w:rsidRPr="007F7332">
        <w:rPr>
          <w:lang w:val="it-IT"/>
        </w:rPr>
        <w:t xml:space="preserve">- GDHS cã tinh thÇn ®oµn kÕt, ñng hé PTCM cña c¸c n­íc Mü La Tinh </w:t>
      </w:r>
    </w:p>
    <w:p w:rsidR="001B79A5" w:rsidRPr="007F7332" w:rsidRDefault="001B79A5" w:rsidP="001B79A5">
      <w:pPr>
        <w:ind w:left="360"/>
        <w:rPr>
          <w:lang w:val="it-IT"/>
        </w:rPr>
      </w:pPr>
      <w:r w:rsidRPr="007F7332">
        <w:rPr>
          <w:lang w:val="it-IT"/>
        </w:rPr>
        <w:t>- yªu mÕn, quý träng, ®ång c¶m víi ND Cu Ba.</w:t>
      </w:r>
    </w:p>
    <w:p w:rsidR="001B79A5" w:rsidRPr="007F7332" w:rsidRDefault="001B79A5" w:rsidP="001B79A5">
      <w:pPr>
        <w:rPr>
          <w:lang w:val="it-IT"/>
        </w:rPr>
      </w:pPr>
      <w:r w:rsidRPr="007F7332">
        <w:rPr>
          <w:i/>
          <w:lang w:val="it-IT"/>
        </w:rPr>
        <w:t xml:space="preserve">   3. Kü n¨ng</w:t>
      </w:r>
      <w:r w:rsidRPr="007F7332">
        <w:rPr>
          <w:lang w:val="it-IT"/>
        </w:rPr>
        <w:t xml:space="preserve"> : RÌn kü n¨ng SD b¶n ®å, tæng hîp ph©n tÝch vµ so s¸nh </w:t>
      </w:r>
    </w:p>
    <w:p w:rsidR="001B79A5" w:rsidRPr="007F7332" w:rsidRDefault="001B79A5" w:rsidP="001B79A5">
      <w:pPr>
        <w:outlineLvl w:val="0"/>
        <w:rPr>
          <w:b/>
          <w:u w:val="single"/>
          <w:lang w:val="it-IT"/>
        </w:rPr>
      </w:pPr>
      <w:r w:rsidRPr="007F7332">
        <w:rPr>
          <w:b/>
          <w:u w:val="single"/>
          <w:lang w:val="it-IT"/>
        </w:rPr>
        <w:t>B. ThiÕt bÞ ®å dïng d¹y häc</w:t>
      </w:r>
    </w:p>
    <w:p w:rsidR="001B79A5" w:rsidRPr="00CA0C15" w:rsidRDefault="001B79A5" w:rsidP="001B79A5">
      <w:pPr>
        <w:ind w:left="360"/>
        <w:rPr>
          <w:lang w:val="sv-SE"/>
        </w:rPr>
      </w:pPr>
      <w:r w:rsidRPr="007F7332">
        <w:rPr>
          <w:lang w:val="it-IT"/>
        </w:rPr>
        <w:tab/>
      </w:r>
      <w:r w:rsidRPr="00CA0C15">
        <w:rPr>
          <w:lang w:val="sv-SE"/>
        </w:rPr>
        <w:t>+  B¶n ®å Tgiíi vµ l­îc ®å Mü La Tinh</w:t>
      </w:r>
    </w:p>
    <w:p w:rsidR="001B79A5" w:rsidRPr="007F7332" w:rsidRDefault="001B79A5" w:rsidP="001B79A5">
      <w:pPr>
        <w:ind w:left="360"/>
        <w:rPr>
          <w:lang w:val="sv-SE"/>
        </w:rPr>
      </w:pPr>
      <w:r w:rsidRPr="00CA0C15">
        <w:rPr>
          <w:lang w:val="sv-SE"/>
        </w:rPr>
        <w:tab/>
      </w:r>
      <w:r w:rsidRPr="007F7332">
        <w:rPr>
          <w:lang w:val="sv-SE"/>
        </w:rPr>
        <w:t>+  Nh÷ng thµnh tùu vÒ Mü la Tinh</w:t>
      </w:r>
    </w:p>
    <w:p w:rsidR="001B79A5" w:rsidRPr="00CA0C15" w:rsidRDefault="001B79A5" w:rsidP="001B79A5">
      <w:pPr>
        <w:outlineLvl w:val="0"/>
        <w:rPr>
          <w:b/>
          <w:u w:val="single"/>
          <w:lang w:val="fr-FR"/>
        </w:rPr>
      </w:pPr>
      <w:r w:rsidRPr="00CA0C15">
        <w:rPr>
          <w:b/>
          <w:u w:val="single"/>
          <w:lang w:val="fr-FR"/>
        </w:rPr>
        <w:t>C.Ph­¬ng ph¸p:</w:t>
      </w:r>
    </w:p>
    <w:p w:rsidR="001B79A5" w:rsidRPr="00CA0C15" w:rsidRDefault="001B79A5" w:rsidP="001B79A5">
      <w:pPr>
        <w:rPr>
          <w:b/>
          <w:u w:val="single"/>
          <w:lang w:val="fr-FR"/>
        </w:rPr>
      </w:pPr>
      <w:r w:rsidRPr="00CA0C15">
        <w:rPr>
          <w:b/>
          <w:u w:val="single"/>
          <w:lang w:val="fr-FR"/>
        </w:rPr>
        <w:t>D. Ho¹t ®éng d¹y häc</w:t>
      </w:r>
    </w:p>
    <w:p w:rsidR="001B79A5" w:rsidRPr="000C3385" w:rsidRDefault="001B79A5" w:rsidP="001B79A5">
      <w:pPr>
        <w:rPr>
          <w:u w:val="single"/>
          <w:lang w:val="fr-FR"/>
        </w:rPr>
      </w:pPr>
      <w:r w:rsidRPr="00CA0C15">
        <w:rPr>
          <w:lang w:val="fr-FR"/>
        </w:rPr>
        <w:tab/>
      </w:r>
      <w:r w:rsidRPr="000C3385">
        <w:rPr>
          <w:u w:val="single"/>
          <w:lang w:val="fr-FR"/>
        </w:rPr>
        <w:t>1. T/c líp</w:t>
      </w:r>
      <w:r>
        <w:rPr>
          <w:u w:val="single"/>
          <w:lang w:val="fr-FR"/>
        </w:rPr>
        <w:t xml:space="preserve">  </w:t>
      </w:r>
      <w:r>
        <w:rPr>
          <w:rFonts w:ascii="Times New Roman" w:hAnsi="Times New Roman"/>
          <w:lang w:val="fr-FR"/>
        </w:rPr>
        <w:t>(1 phút</w:t>
      </w:r>
      <w:r w:rsidRPr="00B12F91">
        <w:rPr>
          <w:rFonts w:ascii="Times New Roman" w:hAnsi="Times New Roman"/>
          <w:lang w:val="fr-FR"/>
        </w:rPr>
        <w:t>)</w:t>
      </w:r>
    </w:p>
    <w:p w:rsidR="001B79A5" w:rsidRDefault="001B79A5" w:rsidP="001B79A5">
      <w:pPr>
        <w:rPr>
          <w:lang w:val="fr-FR"/>
        </w:rPr>
      </w:pPr>
      <w:r w:rsidRPr="000C3385">
        <w:rPr>
          <w:lang w:val="fr-FR"/>
        </w:rPr>
        <w:tab/>
      </w:r>
      <w:r w:rsidRPr="000C3385">
        <w:rPr>
          <w:u w:val="single"/>
          <w:lang w:val="fr-FR"/>
        </w:rPr>
        <w:t>2. Ktra</w:t>
      </w:r>
      <w:r w:rsidRPr="000C3385">
        <w:rPr>
          <w:lang w:val="fr-FR"/>
        </w:rPr>
        <w:t>:</w:t>
      </w:r>
      <w:r>
        <w:rPr>
          <w:lang w:val="fr-FR"/>
        </w:rPr>
        <w:t xml:space="preserve">  ( </w:t>
      </w:r>
      <w:r w:rsidRPr="00B12F91">
        <w:rPr>
          <w:rFonts w:ascii="Times New Roman" w:hAnsi="Times New Roman"/>
          <w:lang w:val="fr-FR"/>
        </w:rPr>
        <w:t>5 phút</w:t>
      </w:r>
      <w:r>
        <w:rPr>
          <w:lang w:val="fr-FR"/>
        </w:rPr>
        <w:t>)</w:t>
      </w:r>
    </w:p>
    <w:p w:rsidR="001B79A5" w:rsidRPr="000C3385" w:rsidRDefault="001B79A5" w:rsidP="001B79A5">
      <w:pPr>
        <w:rPr>
          <w:b/>
          <w:i/>
          <w:lang w:val="fr-FR"/>
        </w:rPr>
      </w:pPr>
      <w:r w:rsidRPr="000C3385">
        <w:rPr>
          <w:lang w:val="fr-FR"/>
        </w:rPr>
        <w:t xml:space="preserve"> ?</w:t>
      </w:r>
      <w:r w:rsidRPr="000C3385">
        <w:rPr>
          <w:b/>
          <w:i/>
          <w:lang w:val="fr-FR"/>
        </w:rPr>
        <w:t>Cuéc §T chèng C§PB chñng téc ë CH Nam Phi ®· ®¹t ®­îc nh÷ng th¾ng lîi nµo?ý nghÜa lÞch sö?</w:t>
      </w:r>
    </w:p>
    <w:p w:rsidR="001B79A5" w:rsidRDefault="001B79A5" w:rsidP="001B79A5">
      <w:pPr>
        <w:rPr>
          <w:rFonts w:ascii="Times New Roman" w:hAnsi="Times New Roman"/>
          <w:lang w:val="fr-FR"/>
        </w:rPr>
      </w:pPr>
      <w:r w:rsidRPr="000C3385">
        <w:rPr>
          <w:lang w:val="fr-FR"/>
        </w:rPr>
        <w:tab/>
      </w:r>
      <w:r w:rsidRPr="000C3385">
        <w:rPr>
          <w:u w:val="single"/>
          <w:lang w:val="fr-FR"/>
        </w:rPr>
        <w:t xml:space="preserve">3. </w:t>
      </w:r>
      <w:r>
        <w:rPr>
          <w:u w:val="single"/>
          <w:lang w:val="fr-FR"/>
        </w:rPr>
        <w:t>B</w:t>
      </w:r>
      <w:r w:rsidRPr="000C3385">
        <w:rPr>
          <w:u w:val="single"/>
          <w:lang w:val="fr-FR"/>
        </w:rPr>
        <w:t>µi míi</w:t>
      </w:r>
      <w:r w:rsidRPr="00522E81">
        <w:rPr>
          <w:rFonts w:ascii="Times New Roman" w:hAnsi="Times New Roman"/>
          <w:lang w:val="fr-FR"/>
        </w:rPr>
        <w:t>: ( 34 phút)</w:t>
      </w:r>
    </w:p>
    <w:p w:rsidR="001B79A5" w:rsidRPr="00522E81" w:rsidRDefault="001B79A5" w:rsidP="001B79A5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* Giới thiệu bài :</w:t>
      </w:r>
    </w:p>
    <w:p w:rsidR="001B79A5" w:rsidRPr="000C3385" w:rsidRDefault="001B79A5" w:rsidP="001B79A5">
      <w:pPr>
        <w:rPr>
          <w:lang w:val="fr-FR"/>
        </w:rPr>
      </w:pPr>
      <w:r w:rsidRPr="000C3385">
        <w:rPr>
          <w:lang w:val="fr-FR"/>
        </w:rPr>
        <w:tab/>
      </w:r>
    </w:p>
    <w:p w:rsidR="001B79A5" w:rsidRPr="00CA0C15" w:rsidRDefault="001B79A5" w:rsidP="001B79A5">
      <w:pPr>
        <w:rPr>
          <w:lang w:val="pt-BR"/>
        </w:rPr>
      </w:pPr>
      <w:r w:rsidRPr="000C3385">
        <w:rPr>
          <w:lang w:val="fr-FR"/>
        </w:rPr>
        <w:t xml:space="preserve">      Mü La Tinh lµ khu vùc réng lín trªn 20 triÖu km</w:t>
      </w:r>
      <w:r w:rsidRPr="000C3385">
        <w:rPr>
          <w:vertAlign w:val="superscript"/>
          <w:lang w:val="fr-FR"/>
        </w:rPr>
        <w:t>2</w:t>
      </w:r>
      <w:r w:rsidRPr="000C3385">
        <w:rPr>
          <w:lang w:val="fr-FR"/>
        </w:rPr>
        <w:t xml:space="preserve">(1/7 S Tgiíi) gåm 23 n­íc CH (tõ Mª- hy- c« ®Õn cùc nam Ch©u Mü) tµi nguyªn phong phó. Tõ 1945 c¸c n­íc kh«ng ngõng §Tranh ®Ó cñng cè chñ quyÒn, PTKT-XH nh»m tho¸t khái sù lÖ thuéc vµo Mü. Trong cuéc ®Êu tranh ®ã næi lªn lµ §N Cu Ba ®iÓn h×nh cña PTCM khu vùc Mü La Tinh. </w:t>
      </w:r>
      <w:r w:rsidRPr="00CA0C15">
        <w:rPr>
          <w:lang w:val="pt-BR"/>
        </w:rPr>
        <w:t>§Ó hiÓu râ h¬n vÒ ®iÒu ®ã h«m nay</w:t>
      </w:r>
      <w:r w:rsidRPr="0071604E">
        <w:rPr>
          <w:rFonts w:ascii="Times New Roman" w:hAnsi="Times New Roman"/>
          <w:lang w:val="pt-BR"/>
        </w:rPr>
        <w:t>…</w:t>
      </w:r>
      <w:r w:rsidRPr="00CA0C15">
        <w:rPr>
          <w:lang w:val="pt-BR"/>
        </w:rPr>
        <w:t>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140"/>
      </w:tblGrid>
      <w:tr w:rsidR="001B79A5" w:rsidTr="00B12B8B">
        <w:tc>
          <w:tcPr>
            <w:tcW w:w="5148" w:type="dxa"/>
          </w:tcPr>
          <w:p w:rsidR="001B79A5" w:rsidRPr="001E0387" w:rsidRDefault="001B79A5" w:rsidP="00B12B8B">
            <w:pPr>
              <w:rPr>
                <w:b/>
                <w:u w:val="single"/>
                <w:lang w:val="pt-BR"/>
              </w:rPr>
            </w:pPr>
            <w:r w:rsidRPr="001E0387">
              <w:rPr>
                <w:b/>
                <w:u w:val="single"/>
                <w:lang w:val="pt-BR"/>
              </w:rPr>
              <w:t>Ho¹t ®éng 1 :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Gv treo b¶n ®å Mü La Tinh, Gv giíi thiÖu thªm : gåm 22 n­íc tr¶i dµi tõ B¾c Mü tíi vÞnh Ca li bª,C¸c n­íc vèn lµ thuéc ®Þa cña T©y Ban Nha vµ Bå §µo Nha, lµ 1 khu vùc réng lín thuéc Ch©u Mü cã kªnh ®µo Pa na ma, giµu tµi nguyªn vÒ l©m s¶n, kho¸ng s¶n lµ miÕng måi ngon cho c¸c n­íc §Q.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- Tr­íc chiÕn tranh Tgiíi T2 c¸c n­íc Mü </w:t>
            </w:r>
            <w:r w:rsidRPr="001E0387">
              <w:rPr>
                <w:lang w:val="pt-BR"/>
              </w:rPr>
              <w:lastRenderedPageBreak/>
              <w:t>La Tinh lµ s©n sau cña §Q Mü.</w:t>
            </w:r>
          </w:p>
          <w:p w:rsidR="001B79A5" w:rsidRPr="001E0387" w:rsidRDefault="001B79A5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Em hiÓu thÕ nµo lµ s©n sau cña §Q Mü?</w:t>
            </w:r>
          </w:p>
          <w:p w:rsidR="001B79A5" w:rsidRDefault="001B79A5" w:rsidP="001B79A5">
            <w:pPr>
              <w:numPr>
                <w:ilvl w:val="0"/>
                <w:numId w:val="1"/>
              </w:numPr>
            </w:pPr>
            <w:r>
              <w:t xml:space="preserve">HS 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? Y/c HS nghiªn cøu SGK (29</w:t>
            </w:r>
          </w:p>
          <w:p w:rsidR="001B79A5" w:rsidRPr="001E0387" w:rsidRDefault="001B79A5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Em cã nhËn xÐt g× vÒ sù kh¸c biÖt gi÷a t×nh h×nh ch©u ¸, Ch©u Phi vµ khu vùc MLTinh?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-Hs tr¶ lêi.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-Gv chèt ý: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+Kh¸c víi ch©u ¸, Ch©u Phi, nhiÒu n­íc MLTinh ®· giµnh §L tõ nh÷ng n¨m ®Çu TKû XX: Braxin,Achentina,Pªru</w:t>
            </w:r>
            <w:r w:rsidRPr="001E0387">
              <w:rPr>
                <w:rFonts w:ascii="Times New Roman" w:hAnsi="Times New Roman"/>
                <w:lang w:val="pt-BR"/>
              </w:rPr>
              <w:t>…</w:t>
            </w:r>
            <w:r w:rsidRPr="001E0387">
              <w:rPr>
                <w:lang w:val="pt-BR"/>
              </w:rPr>
              <w:t>.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-Gv yªu cÇu Hs chØ nh÷ng n­íc ®· giµnh §L tõ ®Çu TK trªn b¶n ®å.</w:t>
            </w:r>
          </w:p>
          <w:p w:rsidR="001B79A5" w:rsidRPr="001E0387" w:rsidRDefault="001B79A5" w:rsidP="00B12B8B">
            <w:pPr>
              <w:rPr>
                <w:b/>
                <w:i/>
                <w:lang w:val="pt-BR"/>
              </w:rPr>
            </w:pPr>
            <w:r w:rsidRPr="001E0387">
              <w:rPr>
                <w:lang w:val="pt-BR"/>
              </w:rPr>
              <w:t>?</w:t>
            </w:r>
            <w:r w:rsidRPr="001E0387">
              <w:rPr>
                <w:b/>
                <w:i/>
                <w:lang w:val="pt-BR"/>
              </w:rPr>
              <w:t>Tõ sau Ctranh Tgiíi T2 tíi nay t×nh hinhd Cm ë MLTinh PT ntn?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-Cã nhiÒu chuyÓn biÕn m¹nh mÏ.</w:t>
            </w:r>
          </w:p>
          <w:p w:rsidR="001B79A5" w:rsidRPr="001E0387" w:rsidRDefault="001B79A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-Më ®Çu lµ CM Cu Ba 1959</w:t>
            </w:r>
          </w:p>
          <w:p w:rsidR="001B79A5" w:rsidRPr="001E0387" w:rsidRDefault="001B79A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-Tõ ®Çu nh÷ng n¨m 60-80 cao trµo §Tranh bïng næ ë khu vùc nµy gäi nµy lµ lôc ®Þa bïng ch¸y</w:t>
            </w:r>
          </w:p>
          <w:p w:rsidR="001B79A5" w:rsidRPr="001E0387" w:rsidRDefault="001B79A5" w:rsidP="00B12B8B">
            <w:pPr>
              <w:rPr>
                <w:b/>
                <w:i/>
                <w:lang w:val="fr-FR"/>
              </w:rPr>
            </w:pPr>
            <w:r w:rsidRPr="001E0387">
              <w:rPr>
                <w:lang w:val="fr-FR"/>
              </w:rPr>
              <w:t>?</w:t>
            </w:r>
            <w:r w:rsidRPr="001E0387">
              <w:rPr>
                <w:b/>
                <w:i/>
                <w:lang w:val="fr-FR"/>
              </w:rPr>
              <w:t>KÕt qu¶ ?</w:t>
            </w:r>
          </w:p>
          <w:p w:rsidR="001B79A5" w:rsidRPr="001E0387" w:rsidRDefault="001B79A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CN ®éc tµi ë nhiÒu n­íc bÞ sôp ®æ</w:t>
            </w:r>
          </w:p>
          <w:p w:rsidR="001B79A5" w:rsidRPr="001E0387" w:rsidRDefault="001B79A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+ CQDCND ®­îc thiÕt lËp </w:t>
            </w:r>
          </w:p>
          <w:p w:rsidR="001B79A5" w:rsidRPr="001E0387" w:rsidRDefault="001B79A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*GV Tiªu biÓu lµ 2 n­íc cña nhiÒu c¶I c¸ch tiÕn bé lµ Chi lª vµ Micaraoa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?X§Þnh vtrÝ 2 n­íc trªn b¶n ®å?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Hs</w:t>
            </w:r>
          </w:p>
          <w:p w:rsidR="001B79A5" w:rsidRPr="001E0387" w:rsidRDefault="001B79A5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Tr×nh bµy cô thÓ nh÷ng thay ®æi cña CM Chi lª  vµ Micaraoa trong thêi gian nµy ?</w:t>
            </w:r>
          </w:p>
          <w:p w:rsidR="001B79A5" w:rsidRDefault="001B79A5" w:rsidP="001B79A5">
            <w:pPr>
              <w:numPr>
                <w:ilvl w:val="0"/>
                <w:numId w:val="1"/>
              </w:numPr>
            </w:pPr>
            <w:r>
              <w:t xml:space="preserve">HS </w:t>
            </w:r>
          </w:p>
          <w:p w:rsidR="001B79A5" w:rsidRDefault="001B79A5" w:rsidP="001B79A5">
            <w:pPr>
              <w:numPr>
                <w:ilvl w:val="0"/>
                <w:numId w:val="1"/>
              </w:numPr>
            </w:pPr>
            <w:r>
              <w:t>GV chèt ý</w:t>
            </w:r>
          </w:p>
          <w:p w:rsidR="001B79A5" w:rsidRPr="001E0387" w:rsidRDefault="001B79A5" w:rsidP="00B12B8B">
            <w:pPr>
              <w:rPr>
                <w:b/>
                <w:i/>
                <w:lang w:val="sv-SE"/>
              </w:rPr>
            </w:pPr>
            <w:r w:rsidRPr="001E0387">
              <w:rPr>
                <w:b/>
                <w:i/>
                <w:lang w:val="sv-SE"/>
              </w:rPr>
              <w:t>?T¹i sao cuèi cïng nã l¹i bÞ thÊt b¹i?</w:t>
            </w:r>
          </w:p>
          <w:p w:rsidR="001B79A5" w:rsidRDefault="001B79A5" w:rsidP="00B12B8B">
            <w:r>
              <w:t>-Do sù can thiÖp c¶u Mü</w:t>
            </w:r>
          </w:p>
          <w:p w:rsidR="001B79A5" w:rsidRPr="001E0387" w:rsidRDefault="001B79A5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Ho¹t ®éng 2:</w:t>
            </w:r>
          </w:p>
          <w:p w:rsidR="001B79A5" w:rsidRPr="001E0387" w:rsidRDefault="001B79A5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-Hs nghiªn cøu SGK</w:t>
            </w:r>
          </w:p>
          <w:p w:rsidR="001B79A5" w:rsidRPr="001E0387" w:rsidRDefault="001B79A5" w:rsidP="00B12B8B">
            <w:pPr>
              <w:rPr>
                <w:b/>
                <w:i/>
                <w:lang w:val="it-IT"/>
              </w:rPr>
            </w:pPr>
            <w:r w:rsidRPr="001E0387">
              <w:rPr>
                <w:lang w:val="it-IT"/>
              </w:rPr>
              <w:t>?</w:t>
            </w:r>
            <w:r w:rsidRPr="001E0387">
              <w:rPr>
                <w:b/>
                <w:i/>
                <w:lang w:val="it-IT"/>
              </w:rPr>
              <w:t>C«ng cuéc XD vµ PT§N cña c¸c n­íc MLTinh ntn?</w:t>
            </w:r>
          </w:p>
          <w:p w:rsidR="001B79A5" w:rsidRDefault="001B79A5" w:rsidP="00B12B8B">
            <w:r>
              <w:t>-Thu ®­îc thµnh tùu quan träng.</w:t>
            </w:r>
          </w:p>
          <w:p w:rsidR="001B79A5" w:rsidRDefault="001B79A5" w:rsidP="00B12B8B">
            <w:r>
              <w:t xml:space="preserve">+Cñng cè §L chñ quyÒn </w:t>
            </w:r>
          </w:p>
          <w:p w:rsidR="001B79A5" w:rsidRDefault="001B79A5" w:rsidP="00B12B8B">
            <w:r>
              <w:t>+D©n chñ hoµ b×nh chÝnh trÞ.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+C¶I c¸ch KT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+ TLËp c¸c liªn minh khu vùc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lastRenderedPageBreak/>
              <w:t>-§Çu nh÷ng n¨m 90 KT CtrÞ gÆp k</w:t>
            </w:r>
            <w:r w:rsidRPr="001E0387">
              <w:rPr>
                <w:vertAlign w:val="superscript"/>
                <w:lang w:val="sv-SE"/>
              </w:rPr>
              <w:t>2</w:t>
            </w:r>
            <w:r w:rsidRPr="001E0387">
              <w:rPr>
                <w:lang w:val="sv-SE"/>
              </w:rPr>
              <w:t>, c¨ng th¼ng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*GV chèt ý, ghi lªn b¶ng.</w:t>
            </w:r>
          </w:p>
          <w:p w:rsidR="001B79A5" w:rsidRPr="001E0387" w:rsidRDefault="001B79A5" w:rsidP="00B12B8B">
            <w:pPr>
              <w:rPr>
                <w:b/>
                <w:u w:val="single"/>
                <w:lang w:val="sv-SE"/>
              </w:rPr>
            </w:pPr>
            <w:r w:rsidRPr="001E0387">
              <w:rPr>
                <w:b/>
                <w:u w:val="single"/>
                <w:lang w:val="sv-SE"/>
              </w:rPr>
              <w:t>Ho¹t ®éng 3:</w:t>
            </w:r>
          </w:p>
          <w:p w:rsidR="001B79A5" w:rsidRPr="001E0387" w:rsidRDefault="001B79A5" w:rsidP="00B12B8B">
            <w:pPr>
              <w:rPr>
                <w:b/>
                <w:i/>
                <w:lang w:val="sv-SE"/>
              </w:rPr>
            </w:pPr>
            <w:r w:rsidRPr="001E0387">
              <w:rPr>
                <w:lang w:val="sv-SE"/>
              </w:rPr>
              <w:t>-Gv treo b¶n ®æ:</w:t>
            </w:r>
            <w:r w:rsidRPr="001E0387">
              <w:rPr>
                <w:b/>
                <w:i/>
                <w:lang w:val="sv-SE"/>
              </w:rPr>
              <w:t>X§ VtrÝ cña §N Cu Ba?</w:t>
            </w:r>
          </w:p>
          <w:p w:rsidR="001B79A5" w:rsidRPr="001E0387" w:rsidRDefault="001B79A5" w:rsidP="00B12B8B">
            <w:pPr>
              <w:rPr>
                <w:b/>
                <w:i/>
                <w:lang w:val="pt-BR"/>
              </w:rPr>
            </w:pPr>
            <w:r w:rsidRPr="001E0387">
              <w:rPr>
                <w:lang w:val="pt-BR"/>
              </w:rPr>
              <w:t>?</w:t>
            </w:r>
            <w:r w:rsidRPr="001E0387">
              <w:rPr>
                <w:b/>
                <w:i/>
                <w:lang w:val="pt-BR"/>
              </w:rPr>
              <w:t>Giíi thiÖu KQ vÒ §N Cu Ba trªn b¶n ®å?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-N»m ë vïng biÓn Calibª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-Réng 111.000 Km</w:t>
            </w:r>
            <w:r w:rsidRPr="001E0387">
              <w:rPr>
                <w:vertAlign w:val="superscript"/>
                <w:lang w:val="pt-BR"/>
              </w:rPr>
              <w:t>2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Gåm 11.3 triÖu ng­êi(2002)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GV cho quan s¸t ch©n dung LTô Phi §en (lµ luËt s­ næi tiÕng</w:t>
            </w:r>
            <w:r w:rsidRPr="001E0387">
              <w:rPr>
                <w:rFonts w:ascii="Times New Roman" w:hAnsi="Times New Roman"/>
                <w:lang w:val="pt-BR"/>
              </w:rPr>
              <w:t>…</w:t>
            </w:r>
            <w:r w:rsidRPr="001E0387">
              <w:rPr>
                <w:lang w:val="pt-BR"/>
              </w:rPr>
              <w:t>c¨m phÉn C§ ®éc tµi Pakixtan</w:t>
            </w:r>
            <w:r w:rsidRPr="001E0387">
              <w:rPr>
                <w:rFonts w:ascii="Times New Roman" w:hAnsi="Times New Roman"/>
                <w:lang w:val="pt-BR"/>
              </w:rPr>
              <w:t>…</w:t>
            </w:r>
            <w:r w:rsidRPr="001E0387">
              <w:rPr>
                <w:lang w:val="pt-BR"/>
              </w:rPr>
              <w:t>)</w:t>
            </w:r>
          </w:p>
          <w:p w:rsidR="001B79A5" w:rsidRPr="001E0387" w:rsidRDefault="001B79A5" w:rsidP="00B12B8B">
            <w:pPr>
              <w:rPr>
                <w:lang w:val="pt-BR"/>
              </w:rPr>
            </w:pPr>
          </w:p>
          <w:p w:rsidR="001B79A5" w:rsidRPr="001E0387" w:rsidRDefault="001B79A5" w:rsidP="00B12B8B">
            <w:pPr>
              <w:rPr>
                <w:lang w:val="pt-BR"/>
              </w:rPr>
            </w:pPr>
          </w:p>
          <w:p w:rsidR="001B79A5" w:rsidRPr="001E0387" w:rsidRDefault="001B79A5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-Hs nghiªn cøu SGK</w:t>
            </w:r>
          </w:p>
          <w:p w:rsidR="001B79A5" w:rsidRPr="001E0387" w:rsidRDefault="001B79A5" w:rsidP="00B12B8B">
            <w:pPr>
              <w:rPr>
                <w:b/>
                <w:i/>
                <w:lang w:val="pt-BR"/>
              </w:rPr>
            </w:pPr>
            <w:r w:rsidRPr="001E0387">
              <w:rPr>
                <w:lang w:val="pt-BR"/>
              </w:rPr>
              <w:t>?</w:t>
            </w:r>
            <w:r w:rsidRPr="001E0387">
              <w:rPr>
                <w:b/>
                <w:i/>
                <w:lang w:val="pt-BR"/>
              </w:rPr>
              <w:t>Tãm t¾t nh÷ng nÐt chÝnh vÒ PT CM Cu Ba?</w:t>
            </w:r>
          </w:p>
          <w:p w:rsidR="001B79A5" w:rsidRDefault="001B79A5" w:rsidP="001B79A5">
            <w:pPr>
              <w:numPr>
                <w:ilvl w:val="0"/>
                <w:numId w:val="1"/>
              </w:numPr>
            </w:pPr>
            <w:r>
              <w:t xml:space="preserve">HS </w:t>
            </w:r>
          </w:p>
          <w:p w:rsidR="001B79A5" w:rsidRDefault="001B79A5" w:rsidP="001B79A5">
            <w:pPr>
              <w:numPr>
                <w:ilvl w:val="0"/>
                <w:numId w:val="1"/>
              </w:numPr>
            </w:pPr>
            <w:r>
              <w:t>GV bæ sung</w:t>
            </w:r>
          </w:p>
          <w:p w:rsidR="001B79A5" w:rsidRDefault="001B79A5" w:rsidP="00B12B8B">
            <w:r>
              <w:t>*Sau sù kiÖn 1953 Phi §en bÞ b¾t ®Õn 1955 «ng ®­îc th¶ tù do vµ bÞ trôc xuÊt sang Mª hy c«</w:t>
            </w:r>
            <w:r w:rsidRPr="001E0387">
              <w:rPr>
                <w:rFonts w:ascii="Times New Roman" w:hAnsi="Times New Roman"/>
              </w:rPr>
              <w:t>…</w:t>
            </w:r>
          </w:p>
          <w:p w:rsidR="001B79A5" w:rsidRDefault="001B79A5" w:rsidP="00B12B8B">
            <w:r>
              <w:t>Phi §en cïng 81 ®/c ®æ bé lªn tØnh</w:t>
            </w:r>
            <w:r w:rsidRPr="001E0387">
              <w:rPr>
                <w:rFonts w:ascii="Times New Roman" w:hAnsi="Times New Roman"/>
              </w:rPr>
              <w:t>…</w:t>
            </w:r>
            <w:r>
              <w:t xml:space="preserve"> cuéc C§ kh«ng c©n søc: 26 ng­êi bÞ thiªu sèng, 44 ng­êi bÞ hy sinh, chØ cßn 12 ®/c rót vµo rõng nói</w:t>
            </w:r>
            <w:r w:rsidRPr="001E0387">
              <w:rPr>
                <w:rFonts w:ascii="Times New Roman" w:hAnsi="Times New Roman"/>
              </w:rPr>
              <w:t>…</w:t>
            </w:r>
          </w:p>
          <w:p w:rsidR="001B79A5" w:rsidRPr="001E0387" w:rsidRDefault="001B79A5" w:rsidP="00B12B8B">
            <w:pPr>
              <w:rPr>
                <w:b/>
                <w:i/>
              </w:rPr>
            </w:pPr>
            <w:r>
              <w:t>?</w:t>
            </w:r>
            <w:r w:rsidRPr="001E0387">
              <w:rPr>
                <w:b/>
                <w:i/>
              </w:rPr>
              <w:t>CM Cu Ba th¾ng lîi cã ý nghÜa g×?</w:t>
            </w:r>
          </w:p>
          <w:p w:rsidR="001B79A5" w:rsidRDefault="001B79A5" w:rsidP="00B12B8B">
            <w:r>
              <w:t xml:space="preserve">-HS </w:t>
            </w:r>
          </w:p>
          <w:p w:rsidR="001B79A5" w:rsidRDefault="001B79A5" w:rsidP="00B12B8B">
            <w:r>
              <w:t>-Nghiªn cøu SGK</w:t>
            </w:r>
          </w:p>
          <w:p w:rsidR="001B79A5" w:rsidRPr="001E0387" w:rsidRDefault="001B79A5" w:rsidP="00B12B8B">
            <w:pPr>
              <w:rPr>
                <w:b/>
                <w:i/>
              </w:rPr>
            </w:pPr>
            <w:r>
              <w:t>?</w:t>
            </w:r>
            <w:r w:rsidRPr="001E0387">
              <w:rPr>
                <w:b/>
                <w:i/>
              </w:rPr>
              <w:t>Sau khi CM th¾ng lîi ND Cu Ba ®· lµm g× ®Ó thiÕt lËp chÕ ®é míi?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+C¶i c¸ch ruéng ®Êt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 xml:space="preserve">+ Quèc h÷u ho¸ c¸c XN 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+ XDCQCM míi vµ PTrµo GD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?Thµnh tùu thu ®­îc? Nªu nhËn xÐt vµ ®¸nh gi¸ vÒ t×nh h×nh ®ã?</w:t>
            </w:r>
          </w:p>
          <w:p w:rsidR="001B79A5" w:rsidRPr="001E0387" w:rsidRDefault="001B79A5" w:rsidP="00B12B8B">
            <w:pPr>
              <w:rPr>
                <w:b/>
                <w:i/>
                <w:lang w:val="sv-SE"/>
              </w:rPr>
            </w:pPr>
            <w:r w:rsidRPr="001E0387">
              <w:rPr>
                <w:lang w:val="sv-SE"/>
              </w:rPr>
              <w:t>?</w:t>
            </w:r>
            <w:r w:rsidRPr="001E0387">
              <w:rPr>
                <w:b/>
                <w:i/>
                <w:lang w:val="sv-SE"/>
              </w:rPr>
              <w:t>Mèi QHÖ §K h÷u nghÞ gi­a l·nh tô Phi §en vµ NDVN ntn?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-y/c ho¹t ®éng nhãm( th¶I luËn ®¹i diÖn nhãm tr×nh bµy)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+ HS</w:t>
            </w:r>
          </w:p>
          <w:p w:rsidR="001B79A5" w:rsidRPr="001E0387" w:rsidRDefault="001B79A5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+GV chèt ý, bæ sung.</w:t>
            </w:r>
          </w:p>
          <w:p w:rsidR="001B79A5" w:rsidRPr="001E0387" w:rsidRDefault="001B79A5" w:rsidP="00B12B8B">
            <w:pPr>
              <w:ind w:left="150"/>
              <w:rPr>
                <w:lang w:val="sv-SE"/>
              </w:rPr>
            </w:pPr>
          </w:p>
        </w:tc>
        <w:tc>
          <w:tcPr>
            <w:tcW w:w="4140" w:type="dxa"/>
          </w:tcPr>
          <w:p w:rsidR="001B79A5" w:rsidRPr="001E0387" w:rsidRDefault="001B79A5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lastRenderedPageBreak/>
              <w:t xml:space="preserve">I. </w:t>
            </w:r>
            <w:r w:rsidRPr="001E0387">
              <w:rPr>
                <w:b/>
                <w:u w:val="single"/>
                <w:lang w:val="de-DE"/>
              </w:rPr>
              <w:t>Nh÷ng nÐt chung</w:t>
            </w:r>
            <w:r w:rsidRPr="001E0387">
              <w:rPr>
                <w:lang w:val="de-DE"/>
              </w:rPr>
              <w:t>:</w:t>
            </w:r>
          </w:p>
          <w:p w:rsidR="001B79A5" w:rsidRPr="001E0387" w:rsidRDefault="001B79A5" w:rsidP="00B12B8B">
            <w:pPr>
              <w:rPr>
                <w:u w:val="single"/>
                <w:lang w:val="de-DE"/>
              </w:rPr>
            </w:pPr>
            <w:r w:rsidRPr="001E0387">
              <w:rPr>
                <w:lang w:val="de-DE"/>
              </w:rPr>
              <w:t>1</w:t>
            </w:r>
            <w:r w:rsidRPr="001E0387">
              <w:rPr>
                <w:u w:val="single"/>
                <w:lang w:val="de-DE"/>
              </w:rPr>
              <w:t>. VtrÝ cña PT§Tranh GPDT ë MLTinh:</w:t>
            </w:r>
          </w:p>
          <w:p w:rsidR="001B79A5" w:rsidRPr="001E0387" w:rsidRDefault="001B79A5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-Cã vtrÝ chiÕn l­îc quan träng</w:t>
            </w:r>
          </w:p>
          <w:p w:rsidR="001B79A5" w:rsidRPr="001E0387" w:rsidRDefault="001B79A5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-Sau Ctranh TG T2 PTrµo ®Êu tranh cã nhiÒu chuyÓn biÕn quan träng.</w:t>
            </w:r>
          </w:p>
          <w:p w:rsidR="001B79A5" w:rsidRPr="001E0387" w:rsidRDefault="001B79A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-Më  ®Çu lµ CM Cu Ba </w:t>
            </w:r>
          </w:p>
          <w:p w:rsidR="001B79A5" w:rsidRPr="001E0387" w:rsidRDefault="001B79A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-Tõ nh÷ng n¨m 60-80 Ptrµo thµnh </w:t>
            </w:r>
            <w:r w:rsidRPr="001E0387">
              <w:rPr>
                <w:lang w:val="fr-FR"/>
              </w:rPr>
              <w:lastRenderedPageBreak/>
              <w:t>cao trµo:”Lôc ®Þa bïng ch¸y”</w:t>
            </w: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u w:val="single"/>
                <w:lang w:val="fr-FR"/>
              </w:rPr>
            </w:pPr>
            <w:r w:rsidRPr="001E0387">
              <w:rPr>
                <w:u w:val="single"/>
                <w:lang w:val="fr-FR"/>
              </w:rPr>
              <w:t>2.C«ng cuéc XD vµ PT §V cña MLTinh</w:t>
            </w: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lastRenderedPageBreak/>
              <w:t>+Thu ®­îc nhiÒu thµnh tùu song gÆp rÊt nhiÒu k</w:t>
            </w:r>
            <w:r w:rsidRPr="001E0387">
              <w:rPr>
                <w:vertAlign w:val="superscript"/>
                <w:lang w:val="fr-FR"/>
              </w:rPr>
              <w:t>2</w:t>
            </w:r>
            <w:r w:rsidRPr="001E0387">
              <w:rPr>
                <w:lang w:val="fr-FR"/>
              </w:rPr>
              <w:t xml:space="preserve"> vÒ KT, CtrÞ ®ßi hái t×m c¸ch kh¾c phôc</w:t>
            </w:r>
            <w:r w:rsidRPr="001E0387">
              <w:rPr>
                <w:rFonts w:ascii="Times New Roman" w:hAnsi="Times New Roman"/>
                <w:lang w:val="fr-FR"/>
              </w:rPr>
              <w:t>….</w:t>
            </w:r>
          </w:p>
          <w:p w:rsidR="001B79A5" w:rsidRPr="001E0387" w:rsidRDefault="001B79A5" w:rsidP="00B12B8B">
            <w:pPr>
              <w:rPr>
                <w:lang w:val="fr-FR"/>
              </w:rPr>
            </w:pPr>
          </w:p>
          <w:p w:rsidR="001B79A5" w:rsidRPr="001E0387" w:rsidRDefault="001B79A5" w:rsidP="00B12B8B">
            <w:pPr>
              <w:rPr>
                <w:b/>
                <w:u w:val="single"/>
                <w:lang w:val="pt-BR"/>
              </w:rPr>
            </w:pPr>
            <w:r w:rsidRPr="001E0387">
              <w:rPr>
                <w:b/>
                <w:u w:val="single"/>
                <w:lang w:val="pt-BR"/>
              </w:rPr>
              <w:t>II.Cu Ba hßn ®¶o anh hïng</w:t>
            </w:r>
          </w:p>
          <w:p w:rsidR="001B79A5" w:rsidRPr="001E0387" w:rsidRDefault="001B79A5" w:rsidP="00B12B8B">
            <w:pPr>
              <w:rPr>
                <w:b/>
                <w:u w:val="single"/>
                <w:lang w:val="pt-BR"/>
              </w:rPr>
            </w:pPr>
          </w:p>
          <w:p w:rsidR="001B79A5" w:rsidRPr="001E0387" w:rsidRDefault="001B79A5" w:rsidP="00B12B8B">
            <w:pPr>
              <w:rPr>
                <w:u w:val="single"/>
                <w:lang w:val="pt-BR"/>
              </w:rPr>
            </w:pPr>
            <w:r w:rsidRPr="001E0387">
              <w:rPr>
                <w:lang w:val="pt-BR"/>
              </w:rPr>
              <w:t>1</w:t>
            </w:r>
            <w:r w:rsidRPr="001E0387">
              <w:rPr>
                <w:u w:val="single"/>
                <w:lang w:val="pt-BR"/>
              </w:rPr>
              <w:t>. Ptrµo CM:</w:t>
            </w:r>
          </w:p>
          <w:p w:rsidR="001B79A5" w:rsidRPr="001E0387" w:rsidRDefault="001B79A5" w:rsidP="00B12B8B">
            <w:pPr>
              <w:rPr>
                <w:lang w:val="de-DE"/>
              </w:rPr>
            </w:pPr>
            <w:r w:rsidRPr="001E0387">
              <w:rPr>
                <w:lang w:val="pt-BR"/>
              </w:rPr>
              <w:t xml:space="preserve">- Sau Ctranh TG T2: Ptrµo PtriÓn m¹nh mÏ. </w:t>
            </w:r>
            <w:r w:rsidRPr="001E0387">
              <w:rPr>
                <w:lang w:val="de-DE"/>
              </w:rPr>
              <w:t>Mü t×m c¸ch ®µn ¸p vµ thiÕt lËp C§ ®éc tµi.</w:t>
            </w:r>
          </w:p>
          <w:p w:rsidR="001B79A5" w:rsidRPr="001E0387" w:rsidRDefault="001B79A5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- 26/7/1953: Qu©n CM tÊn c«ng tr¹i lÝnh M«n Ca §a më ®Çu KN vò trang cña 135 TN yªu n­íc d­íi sù L§ cña Phi §en…thÊt b¹i.</w:t>
            </w:r>
          </w:p>
          <w:p w:rsidR="001B79A5" w:rsidRPr="001E0387" w:rsidRDefault="001B79A5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-11/1956 Phi §en cóng 81 ®/c ®æ bé lªn tØnh ¤Ri¨ngtª XDLLVT</w:t>
            </w:r>
          </w:p>
          <w:p w:rsidR="001B79A5" w:rsidRDefault="001B79A5" w:rsidP="00B12B8B">
            <w:r>
              <w:t>- 1/1/1959  C§ ®éc tµi Ba tixta sôp ®æ CM Cu Ba thµnh c«ng</w:t>
            </w:r>
          </w:p>
          <w:p w:rsidR="001B79A5" w:rsidRPr="00192372" w:rsidRDefault="001B79A5" w:rsidP="00B12B8B"/>
          <w:p w:rsidR="001B79A5" w:rsidRDefault="001B79A5" w:rsidP="00B12B8B"/>
          <w:p w:rsidR="001B79A5" w:rsidRDefault="001B79A5" w:rsidP="00B12B8B"/>
          <w:p w:rsidR="001B79A5" w:rsidRDefault="001B79A5" w:rsidP="00B12B8B"/>
          <w:p w:rsidR="001B79A5" w:rsidRPr="007F7332" w:rsidRDefault="001B79A5" w:rsidP="00B12B8B">
            <w:r w:rsidRPr="007F7332">
              <w:t>2</w:t>
            </w:r>
            <w:r w:rsidRPr="001E0387">
              <w:rPr>
                <w:u w:val="single"/>
              </w:rPr>
              <w:t>.C«ng cuéc XDCNXH</w:t>
            </w:r>
          </w:p>
          <w:p w:rsidR="001B79A5" w:rsidRPr="007F7332" w:rsidRDefault="001B79A5" w:rsidP="00B12B8B"/>
          <w:p w:rsidR="001B79A5" w:rsidRPr="007F7332" w:rsidRDefault="001B79A5" w:rsidP="00B12B8B">
            <w:r w:rsidRPr="007F7332">
              <w:t xml:space="preserve">-TiÕn hµnh c¶i c¸ch d©n chñ </w:t>
            </w:r>
          </w:p>
          <w:p w:rsidR="001B79A5" w:rsidRDefault="001B79A5" w:rsidP="00B12B8B">
            <w:r>
              <w:t>- T4/1961 ®I lªn XDCNXH</w:t>
            </w:r>
          </w:p>
          <w:p w:rsidR="001B79A5" w:rsidRDefault="001B79A5" w:rsidP="00B12B8B"/>
          <w:p w:rsidR="001B79A5" w:rsidRDefault="001B79A5" w:rsidP="00B12B8B">
            <w:r>
              <w:t>* Thµnh tùu: SGK</w:t>
            </w:r>
          </w:p>
          <w:p w:rsidR="001B79A5" w:rsidRDefault="001B79A5" w:rsidP="00B12B8B"/>
          <w:p w:rsidR="001B79A5" w:rsidRDefault="001B79A5" w:rsidP="00B12B8B"/>
          <w:p w:rsidR="001B79A5" w:rsidRDefault="001B79A5" w:rsidP="00B12B8B"/>
        </w:tc>
      </w:tr>
    </w:tbl>
    <w:p w:rsidR="001B79A5" w:rsidRDefault="001B79A5" w:rsidP="001B79A5">
      <w:r>
        <w:lastRenderedPageBreak/>
        <w:t>Phi §en ®· tõng vµo tuyÕn löa Qu¶ng TrÞ ®Ó ®éng viªn NDVN ®¸nh Mü «ng nãi “ V× NDVN, ND Cu Ba cã thÓ hiÕn c¶ m¸u cña m×nh</w:t>
      </w:r>
      <w:r w:rsidRPr="004A2847">
        <w:rPr>
          <w:rFonts w:ascii="Times New Roman" w:hAnsi="Times New Roman"/>
        </w:rPr>
        <w:t>…</w:t>
      </w:r>
      <w:r>
        <w:t>”</w:t>
      </w:r>
    </w:p>
    <w:p w:rsidR="001B79A5" w:rsidRPr="006A1119" w:rsidRDefault="001B79A5" w:rsidP="001B79A5">
      <w:pPr>
        <w:rPr>
          <w:b/>
          <w:u w:val="single"/>
        </w:rPr>
      </w:pPr>
      <w:r w:rsidRPr="0071604E">
        <w:rPr>
          <w:b/>
        </w:rPr>
        <w:t>4</w:t>
      </w:r>
      <w:r w:rsidRPr="0071604E">
        <w:rPr>
          <w:b/>
          <w:u w:val="single"/>
        </w:rPr>
        <w:t>.</w:t>
      </w:r>
      <w:r w:rsidRPr="006A1119">
        <w:rPr>
          <w:b/>
          <w:u w:val="single"/>
        </w:rPr>
        <w:t xml:space="preserve"> Cñng cè luyÖn tËp</w:t>
      </w:r>
      <w:r>
        <w:rPr>
          <w:b/>
          <w:u w:val="single"/>
        </w:rPr>
        <w:t xml:space="preserve">  </w:t>
      </w:r>
      <w:r w:rsidRPr="00522E81">
        <w:rPr>
          <w:rFonts w:ascii="Times New Roman" w:hAnsi="Times New Roman"/>
          <w:b/>
        </w:rPr>
        <w:t xml:space="preserve"> ( 2 phút)</w:t>
      </w:r>
    </w:p>
    <w:p w:rsidR="001B79A5" w:rsidRDefault="001B79A5" w:rsidP="001B79A5">
      <w:r>
        <w:tab/>
        <w:t>- HÖ thèng kiÕn thøc toµn bµi.</w:t>
      </w:r>
    </w:p>
    <w:p w:rsidR="001B79A5" w:rsidRDefault="001B79A5" w:rsidP="001B79A5">
      <w:r>
        <w:tab/>
        <w:t>- HD HS lµm BT sgk</w:t>
      </w:r>
    </w:p>
    <w:p w:rsidR="001B79A5" w:rsidRPr="00522E81" w:rsidRDefault="001B79A5" w:rsidP="001B79A5">
      <w:pPr>
        <w:outlineLvl w:val="0"/>
        <w:rPr>
          <w:rFonts w:ascii="Times New Roman" w:hAnsi="Times New Roman"/>
          <w:b/>
        </w:rPr>
      </w:pPr>
      <w:r w:rsidRPr="000C3385">
        <w:rPr>
          <w:b/>
          <w:u w:val="single"/>
        </w:rPr>
        <w:t xml:space="preserve">5. H­íng dÉn vÒ nhµ </w:t>
      </w:r>
      <w:r w:rsidRPr="00522E81">
        <w:rPr>
          <w:rFonts w:ascii="Times New Roman" w:hAnsi="Times New Roman"/>
          <w:b/>
        </w:rPr>
        <w:t>:   ( 5 phút)</w:t>
      </w:r>
    </w:p>
    <w:p w:rsidR="001B79A5" w:rsidRDefault="001B79A5" w:rsidP="001B79A5">
      <w:r w:rsidRPr="000C3385">
        <w:tab/>
      </w:r>
      <w:r>
        <w:t xml:space="preserve">- Häc thuéc bµi </w:t>
      </w:r>
    </w:p>
    <w:p w:rsidR="001B79A5" w:rsidRDefault="001B79A5" w:rsidP="001B79A5">
      <w:r>
        <w:tab/>
        <w:t>- Hoµn thµnh BT SGk</w:t>
      </w:r>
    </w:p>
    <w:p w:rsidR="001B79A5" w:rsidRPr="00C64ED1" w:rsidRDefault="001B79A5" w:rsidP="001B79A5">
      <w:r>
        <w:tab/>
      </w:r>
      <w:r w:rsidRPr="00C64ED1">
        <w:t>- §äc vµ chuÈn bÞ bµi n­íc Mü</w:t>
      </w:r>
    </w:p>
    <w:p w:rsidR="001B79A5" w:rsidRPr="00C64ED1" w:rsidRDefault="001B79A5" w:rsidP="001B79A5">
      <w:r w:rsidRPr="00C64ED1">
        <w:tab/>
        <w:t>- ¤n tËp l¹i toµn bé KT LSö Tgiíi tõ ®Çu n¨m tíi nay. Ktra 1 tiÕt LSö Tgiíi.</w:t>
      </w:r>
    </w:p>
    <w:p w:rsidR="001B79A5" w:rsidRPr="00C64ED1" w:rsidRDefault="001B79A5" w:rsidP="001B79A5">
      <w:pPr>
        <w:rPr>
          <w:b/>
          <w:u w:val="single"/>
        </w:rPr>
      </w:pPr>
      <w:r w:rsidRPr="00C64ED1">
        <w:rPr>
          <w:b/>
          <w:u w:val="single"/>
        </w:rPr>
        <w:t>E. Rót kinh nghiÖm</w:t>
      </w:r>
    </w:p>
    <w:p w:rsidR="001B79A5" w:rsidRPr="00C64ED1" w:rsidRDefault="001B79A5" w:rsidP="001B79A5">
      <w:pPr>
        <w:rPr>
          <w:rFonts w:ascii="Times New Roman" w:hAnsi="Times New Roman"/>
        </w:rPr>
      </w:pPr>
      <w:r w:rsidRPr="00C64ED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</w:t>
      </w:r>
    </w:p>
    <w:p w:rsidR="001B79A5" w:rsidRPr="00C64ED1" w:rsidRDefault="001B79A5" w:rsidP="001B79A5"/>
    <w:p w:rsidR="001B79A5" w:rsidRPr="00C64ED1" w:rsidRDefault="001B79A5" w:rsidP="001B79A5">
      <w:pPr>
        <w:tabs>
          <w:tab w:val="left" w:pos="2890"/>
        </w:tabs>
      </w:pPr>
      <w:r w:rsidRPr="00C64ED1">
        <w:tab/>
        <w:t>-----------------------------------</w:t>
      </w:r>
    </w:p>
    <w:p w:rsidR="001B79A5" w:rsidRPr="009C701E" w:rsidRDefault="001B79A5" w:rsidP="001B79A5">
      <w:pPr>
        <w:tabs>
          <w:tab w:val="left" w:pos="2890"/>
        </w:tabs>
        <w:jc w:val="center"/>
        <w:outlineLvl w:val="0"/>
        <w:rPr>
          <w:rFonts w:ascii="Times New Roman" w:hAnsi="Times New Roman"/>
          <w:b/>
          <w:i/>
        </w:rPr>
      </w:pPr>
      <w:r w:rsidRPr="009C701E">
        <w:rPr>
          <w:rFonts w:ascii="Times New Roman" w:hAnsi="Times New Roman"/>
          <w:b/>
          <w:i/>
        </w:rPr>
        <w:t>T</w:t>
      </w:r>
      <w:r>
        <w:rPr>
          <w:rFonts w:ascii="Times New Roman" w:hAnsi="Times New Roman"/>
          <w:b/>
          <w:i/>
        </w:rPr>
        <w:t>ổ trưởng chuyên môn duyệt :……/10/2014</w:t>
      </w:r>
    </w:p>
    <w:p w:rsidR="001B79A5" w:rsidRPr="009C701E" w:rsidRDefault="001B79A5" w:rsidP="001B79A5">
      <w:pPr>
        <w:tabs>
          <w:tab w:val="left" w:pos="2890"/>
        </w:tabs>
        <w:jc w:val="center"/>
        <w:rPr>
          <w:rFonts w:ascii="Times New Roman" w:hAnsi="Times New Roman"/>
          <w:b/>
          <w:i/>
        </w:rPr>
      </w:pPr>
    </w:p>
    <w:p w:rsidR="001B79A5" w:rsidRPr="009C701E" w:rsidRDefault="001B79A5" w:rsidP="001B79A5">
      <w:pPr>
        <w:tabs>
          <w:tab w:val="left" w:pos="2890"/>
        </w:tabs>
        <w:jc w:val="center"/>
        <w:rPr>
          <w:rFonts w:ascii="Times New Roman" w:hAnsi="Times New Roman"/>
          <w:b/>
          <w:i/>
        </w:rPr>
      </w:pPr>
    </w:p>
    <w:p w:rsidR="001B79A5" w:rsidRDefault="001B79A5" w:rsidP="001B79A5">
      <w:pPr>
        <w:tabs>
          <w:tab w:val="left" w:pos="2890"/>
        </w:tabs>
        <w:jc w:val="center"/>
        <w:outlineLvl w:val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Phạm Thị Phú</w:t>
      </w:r>
    </w:p>
    <w:p w:rsidR="00574273" w:rsidRDefault="00574273"/>
    <w:sectPr w:rsidR="00574273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6CF4"/>
    <w:multiLevelType w:val="hybridMultilevel"/>
    <w:tmpl w:val="2916AC0C"/>
    <w:lvl w:ilvl="0" w:tplc="65B8ACFE">
      <w:start w:val="3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B79A5"/>
    <w:rsid w:val="00000CA5"/>
    <w:rsid w:val="00005D2A"/>
    <w:rsid w:val="00010F8B"/>
    <w:rsid w:val="00013350"/>
    <w:rsid w:val="00016B7D"/>
    <w:rsid w:val="0002632A"/>
    <w:rsid w:val="00055A42"/>
    <w:rsid w:val="00071C34"/>
    <w:rsid w:val="00077DEE"/>
    <w:rsid w:val="0008477D"/>
    <w:rsid w:val="00085976"/>
    <w:rsid w:val="000860C4"/>
    <w:rsid w:val="00091019"/>
    <w:rsid w:val="00094609"/>
    <w:rsid w:val="000A2E78"/>
    <w:rsid w:val="000A7442"/>
    <w:rsid w:val="000C2CE4"/>
    <w:rsid w:val="000C2D91"/>
    <w:rsid w:val="000C3205"/>
    <w:rsid w:val="000C72F2"/>
    <w:rsid w:val="000D182E"/>
    <w:rsid w:val="000D2803"/>
    <w:rsid w:val="000F11AC"/>
    <w:rsid w:val="000F735B"/>
    <w:rsid w:val="001108C2"/>
    <w:rsid w:val="00115CB4"/>
    <w:rsid w:val="00124387"/>
    <w:rsid w:val="001302D2"/>
    <w:rsid w:val="0014027C"/>
    <w:rsid w:val="001565DB"/>
    <w:rsid w:val="00171F7A"/>
    <w:rsid w:val="0017429A"/>
    <w:rsid w:val="00182E59"/>
    <w:rsid w:val="00184FF1"/>
    <w:rsid w:val="0019303C"/>
    <w:rsid w:val="001966C4"/>
    <w:rsid w:val="0019734A"/>
    <w:rsid w:val="001A1863"/>
    <w:rsid w:val="001B030F"/>
    <w:rsid w:val="001B3725"/>
    <w:rsid w:val="001B79A5"/>
    <w:rsid w:val="001E6A2F"/>
    <w:rsid w:val="001F26C2"/>
    <w:rsid w:val="00221A03"/>
    <w:rsid w:val="00227235"/>
    <w:rsid w:val="00230167"/>
    <w:rsid w:val="00234525"/>
    <w:rsid w:val="002351C0"/>
    <w:rsid w:val="00246B5E"/>
    <w:rsid w:val="00252761"/>
    <w:rsid w:val="0025282D"/>
    <w:rsid w:val="00253463"/>
    <w:rsid w:val="00256823"/>
    <w:rsid w:val="00257F92"/>
    <w:rsid w:val="00260518"/>
    <w:rsid w:val="00271254"/>
    <w:rsid w:val="00282A98"/>
    <w:rsid w:val="00283685"/>
    <w:rsid w:val="00287AEB"/>
    <w:rsid w:val="002916AC"/>
    <w:rsid w:val="0029558B"/>
    <w:rsid w:val="002A378A"/>
    <w:rsid w:val="002A796E"/>
    <w:rsid w:val="002B19B3"/>
    <w:rsid w:val="002B6136"/>
    <w:rsid w:val="002C0951"/>
    <w:rsid w:val="002C1E11"/>
    <w:rsid w:val="002C2239"/>
    <w:rsid w:val="002C3E51"/>
    <w:rsid w:val="002C410C"/>
    <w:rsid w:val="002C6CDD"/>
    <w:rsid w:val="002D6014"/>
    <w:rsid w:val="002D6549"/>
    <w:rsid w:val="002E2E84"/>
    <w:rsid w:val="002E3A8A"/>
    <w:rsid w:val="002F45F5"/>
    <w:rsid w:val="0032408A"/>
    <w:rsid w:val="00330A11"/>
    <w:rsid w:val="00332754"/>
    <w:rsid w:val="003336D6"/>
    <w:rsid w:val="003417FB"/>
    <w:rsid w:val="00347011"/>
    <w:rsid w:val="00353CFA"/>
    <w:rsid w:val="0037251C"/>
    <w:rsid w:val="003814A3"/>
    <w:rsid w:val="00381EB4"/>
    <w:rsid w:val="003836BF"/>
    <w:rsid w:val="003868F0"/>
    <w:rsid w:val="0039173C"/>
    <w:rsid w:val="00397A0D"/>
    <w:rsid w:val="003A3201"/>
    <w:rsid w:val="003A4C54"/>
    <w:rsid w:val="003B74C3"/>
    <w:rsid w:val="003C2451"/>
    <w:rsid w:val="003C5250"/>
    <w:rsid w:val="003D28B1"/>
    <w:rsid w:val="0040156D"/>
    <w:rsid w:val="00406D5C"/>
    <w:rsid w:val="0041274C"/>
    <w:rsid w:val="00412C95"/>
    <w:rsid w:val="00422C5C"/>
    <w:rsid w:val="00437EE6"/>
    <w:rsid w:val="00454AE5"/>
    <w:rsid w:val="0046032E"/>
    <w:rsid w:val="00473046"/>
    <w:rsid w:val="0047378E"/>
    <w:rsid w:val="00475AB3"/>
    <w:rsid w:val="0048429C"/>
    <w:rsid w:val="00484CFB"/>
    <w:rsid w:val="004866FD"/>
    <w:rsid w:val="004A23AD"/>
    <w:rsid w:val="004A3C9D"/>
    <w:rsid w:val="004B0FE4"/>
    <w:rsid w:val="004D2308"/>
    <w:rsid w:val="004D4EB2"/>
    <w:rsid w:val="004E7CF2"/>
    <w:rsid w:val="00515986"/>
    <w:rsid w:val="00516CCE"/>
    <w:rsid w:val="00516DFB"/>
    <w:rsid w:val="005277C2"/>
    <w:rsid w:val="00527930"/>
    <w:rsid w:val="005410F1"/>
    <w:rsid w:val="00564EA3"/>
    <w:rsid w:val="00574273"/>
    <w:rsid w:val="005876BC"/>
    <w:rsid w:val="005B1957"/>
    <w:rsid w:val="005C364B"/>
    <w:rsid w:val="005C3FC8"/>
    <w:rsid w:val="005D5388"/>
    <w:rsid w:val="005E6165"/>
    <w:rsid w:val="005E7EE8"/>
    <w:rsid w:val="005F043E"/>
    <w:rsid w:val="005F062F"/>
    <w:rsid w:val="00641811"/>
    <w:rsid w:val="006440BD"/>
    <w:rsid w:val="00652CEF"/>
    <w:rsid w:val="00663637"/>
    <w:rsid w:val="00680B80"/>
    <w:rsid w:val="00687418"/>
    <w:rsid w:val="006C4B12"/>
    <w:rsid w:val="006D2662"/>
    <w:rsid w:val="006E4F3A"/>
    <w:rsid w:val="006F12A0"/>
    <w:rsid w:val="006F2BD8"/>
    <w:rsid w:val="00703EA7"/>
    <w:rsid w:val="00706005"/>
    <w:rsid w:val="00723C2B"/>
    <w:rsid w:val="00724F48"/>
    <w:rsid w:val="00752159"/>
    <w:rsid w:val="00757664"/>
    <w:rsid w:val="00757F03"/>
    <w:rsid w:val="00771A34"/>
    <w:rsid w:val="0077375E"/>
    <w:rsid w:val="00776EB4"/>
    <w:rsid w:val="00781B3C"/>
    <w:rsid w:val="00783C54"/>
    <w:rsid w:val="00784568"/>
    <w:rsid w:val="00786487"/>
    <w:rsid w:val="007953C4"/>
    <w:rsid w:val="007965D1"/>
    <w:rsid w:val="007A70D2"/>
    <w:rsid w:val="007C084A"/>
    <w:rsid w:val="007C20F9"/>
    <w:rsid w:val="007C6643"/>
    <w:rsid w:val="007D166E"/>
    <w:rsid w:val="007D2810"/>
    <w:rsid w:val="007E2209"/>
    <w:rsid w:val="007E6646"/>
    <w:rsid w:val="007E7F2F"/>
    <w:rsid w:val="007F617E"/>
    <w:rsid w:val="0084221A"/>
    <w:rsid w:val="0084534A"/>
    <w:rsid w:val="00853ABD"/>
    <w:rsid w:val="00865C6F"/>
    <w:rsid w:val="008849AA"/>
    <w:rsid w:val="008A2019"/>
    <w:rsid w:val="008A757A"/>
    <w:rsid w:val="008D2520"/>
    <w:rsid w:val="008E48C7"/>
    <w:rsid w:val="00907207"/>
    <w:rsid w:val="00936926"/>
    <w:rsid w:val="00936C71"/>
    <w:rsid w:val="00962441"/>
    <w:rsid w:val="00971614"/>
    <w:rsid w:val="00975C68"/>
    <w:rsid w:val="00976A77"/>
    <w:rsid w:val="009772BB"/>
    <w:rsid w:val="009C10E1"/>
    <w:rsid w:val="009C1EDA"/>
    <w:rsid w:val="009E726F"/>
    <w:rsid w:val="00A02D64"/>
    <w:rsid w:val="00A05C31"/>
    <w:rsid w:val="00A074D7"/>
    <w:rsid w:val="00A2366D"/>
    <w:rsid w:val="00A273FA"/>
    <w:rsid w:val="00A306ED"/>
    <w:rsid w:val="00A3182E"/>
    <w:rsid w:val="00A417C2"/>
    <w:rsid w:val="00A428E1"/>
    <w:rsid w:val="00A67D4D"/>
    <w:rsid w:val="00A80A3C"/>
    <w:rsid w:val="00A83C7E"/>
    <w:rsid w:val="00AA29F6"/>
    <w:rsid w:val="00AA2F89"/>
    <w:rsid w:val="00AC0949"/>
    <w:rsid w:val="00AD0ED5"/>
    <w:rsid w:val="00AD7A90"/>
    <w:rsid w:val="00AE4FC0"/>
    <w:rsid w:val="00AE6834"/>
    <w:rsid w:val="00B024D7"/>
    <w:rsid w:val="00B1096B"/>
    <w:rsid w:val="00B22722"/>
    <w:rsid w:val="00B2484C"/>
    <w:rsid w:val="00B27712"/>
    <w:rsid w:val="00B64858"/>
    <w:rsid w:val="00B709D0"/>
    <w:rsid w:val="00B82532"/>
    <w:rsid w:val="00B86C7C"/>
    <w:rsid w:val="00B86D48"/>
    <w:rsid w:val="00BA0744"/>
    <w:rsid w:val="00BA6718"/>
    <w:rsid w:val="00BB3AD7"/>
    <w:rsid w:val="00BB4CF2"/>
    <w:rsid w:val="00BD1835"/>
    <w:rsid w:val="00BD6D43"/>
    <w:rsid w:val="00BF07F3"/>
    <w:rsid w:val="00BF111C"/>
    <w:rsid w:val="00BF40A0"/>
    <w:rsid w:val="00C14FD6"/>
    <w:rsid w:val="00C23788"/>
    <w:rsid w:val="00C25E69"/>
    <w:rsid w:val="00C31AA3"/>
    <w:rsid w:val="00C35210"/>
    <w:rsid w:val="00C3560F"/>
    <w:rsid w:val="00C5224D"/>
    <w:rsid w:val="00C60A35"/>
    <w:rsid w:val="00C6137B"/>
    <w:rsid w:val="00C87B27"/>
    <w:rsid w:val="00C949DB"/>
    <w:rsid w:val="00CA7844"/>
    <w:rsid w:val="00CB04A4"/>
    <w:rsid w:val="00CB43FD"/>
    <w:rsid w:val="00CC66FA"/>
    <w:rsid w:val="00CE510D"/>
    <w:rsid w:val="00D00D2F"/>
    <w:rsid w:val="00D26549"/>
    <w:rsid w:val="00D30928"/>
    <w:rsid w:val="00D81B1F"/>
    <w:rsid w:val="00D84C09"/>
    <w:rsid w:val="00D85FAB"/>
    <w:rsid w:val="00DA1562"/>
    <w:rsid w:val="00DA1889"/>
    <w:rsid w:val="00DA3EE5"/>
    <w:rsid w:val="00DA6F46"/>
    <w:rsid w:val="00DA7325"/>
    <w:rsid w:val="00DB5EC8"/>
    <w:rsid w:val="00DC39C8"/>
    <w:rsid w:val="00DD1E76"/>
    <w:rsid w:val="00DE463D"/>
    <w:rsid w:val="00E00D60"/>
    <w:rsid w:val="00E1084A"/>
    <w:rsid w:val="00E20A28"/>
    <w:rsid w:val="00E230ED"/>
    <w:rsid w:val="00E44FD8"/>
    <w:rsid w:val="00E50A97"/>
    <w:rsid w:val="00E55BEA"/>
    <w:rsid w:val="00E605E2"/>
    <w:rsid w:val="00E61676"/>
    <w:rsid w:val="00E72EAF"/>
    <w:rsid w:val="00E83E6E"/>
    <w:rsid w:val="00E86BD7"/>
    <w:rsid w:val="00E918B8"/>
    <w:rsid w:val="00EA3508"/>
    <w:rsid w:val="00EA3756"/>
    <w:rsid w:val="00EA3A03"/>
    <w:rsid w:val="00EC1171"/>
    <w:rsid w:val="00EF64A2"/>
    <w:rsid w:val="00F22CE2"/>
    <w:rsid w:val="00F23693"/>
    <w:rsid w:val="00F264BD"/>
    <w:rsid w:val="00F3433E"/>
    <w:rsid w:val="00F444ED"/>
    <w:rsid w:val="00F51840"/>
    <w:rsid w:val="00F75BEE"/>
    <w:rsid w:val="00F77D9E"/>
    <w:rsid w:val="00F805E5"/>
    <w:rsid w:val="00F82B36"/>
    <w:rsid w:val="00F8375D"/>
    <w:rsid w:val="00F876EA"/>
    <w:rsid w:val="00F95FBB"/>
    <w:rsid w:val="00FB72EA"/>
    <w:rsid w:val="00FD4525"/>
    <w:rsid w:val="00FE5F9D"/>
    <w:rsid w:val="00FF43C2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A5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2015-05-23T13:01:00Z</dcterms:created>
  <dcterms:modified xsi:type="dcterms:W3CDTF">2015-05-23T13:01:00Z</dcterms:modified>
</cp:coreProperties>
</file>