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C9" w:rsidRDefault="00657FC9" w:rsidP="00657FC9">
      <w:pPr>
        <w:tabs>
          <w:tab w:val="left" w:pos="6280"/>
        </w:tabs>
      </w:pPr>
      <w:r w:rsidRPr="008E321C">
        <w:t>Ngµy so¹n:</w:t>
      </w:r>
      <w:r>
        <w:t>5</w:t>
      </w:r>
      <w:r w:rsidRPr="008E321C">
        <w:t>/</w:t>
      </w:r>
      <w:r>
        <w:t>10</w:t>
      </w:r>
      <w:r w:rsidRPr="008E321C">
        <w:t>/201</w:t>
      </w:r>
      <w:r>
        <w:t>4</w:t>
      </w:r>
    </w:p>
    <w:p w:rsidR="00657FC9" w:rsidRPr="008E321C" w:rsidRDefault="00657FC9" w:rsidP="00657FC9">
      <w:pPr>
        <w:tabs>
          <w:tab w:val="left" w:pos="6280"/>
        </w:tabs>
      </w:pPr>
      <w:r w:rsidRPr="00A44E6D">
        <w:rPr>
          <w:rFonts w:ascii="Times New Roman" w:hAnsi="Times New Roman"/>
        </w:rPr>
        <w:t>Ngày giảng:…/10/2014</w:t>
      </w:r>
      <w:r>
        <w:t xml:space="preserve">                          </w:t>
      </w:r>
      <w:r w:rsidRPr="008E321C">
        <w:rPr>
          <w:b/>
          <w:sz w:val="52"/>
          <w:szCs w:val="52"/>
        </w:rPr>
        <w:t xml:space="preserve">TuÇn </w:t>
      </w:r>
      <w:r>
        <w:rPr>
          <w:b/>
          <w:sz w:val="52"/>
          <w:szCs w:val="52"/>
        </w:rPr>
        <w:t>7</w:t>
      </w:r>
      <w:r w:rsidRPr="008E321C">
        <w:rPr>
          <w:b/>
          <w:sz w:val="52"/>
          <w:szCs w:val="52"/>
        </w:rPr>
        <w:t>.</w:t>
      </w:r>
    </w:p>
    <w:p w:rsidR="00657FC9" w:rsidRDefault="00657FC9" w:rsidP="00657FC9">
      <w:pPr>
        <w:tabs>
          <w:tab w:val="left" w:pos="6280"/>
        </w:tabs>
        <w:rPr>
          <w:lang w:val="pl-PL"/>
        </w:rPr>
      </w:pPr>
      <w:r>
        <w:t xml:space="preserve">                                                                                                                           </w:t>
      </w:r>
      <w:r>
        <w:rPr>
          <w:lang w:val="pl-PL"/>
        </w:rPr>
        <w:t xml:space="preserve">TiÕt 7 </w:t>
      </w:r>
      <w:r w:rsidRPr="00C64ED1">
        <w:rPr>
          <w:lang w:val="pl-PL"/>
        </w:rPr>
        <w:t xml:space="preserve"> </w:t>
      </w:r>
    </w:p>
    <w:p w:rsidR="00657FC9" w:rsidRPr="00C64ED1" w:rsidRDefault="00657FC9" w:rsidP="00657FC9">
      <w:pPr>
        <w:tabs>
          <w:tab w:val="left" w:pos="6280"/>
        </w:tabs>
        <w:rPr>
          <w:lang w:val="pl-PL"/>
        </w:rPr>
      </w:pPr>
      <w:r w:rsidRPr="00C64ED1">
        <w:rPr>
          <w:lang w:val="pl-PL"/>
        </w:rPr>
        <w:t>Bµi 6:</w:t>
      </w:r>
    </w:p>
    <w:p w:rsidR="00657FC9" w:rsidRPr="00C64ED1" w:rsidRDefault="00657FC9" w:rsidP="00657FC9">
      <w:pPr>
        <w:jc w:val="center"/>
        <w:outlineLvl w:val="0"/>
        <w:rPr>
          <w:rFonts w:ascii=".VnTimeH" w:hAnsi=".VnTimeH"/>
          <w:b/>
          <w:lang w:val="pl-PL"/>
        </w:rPr>
      </w:pPr>
      <w:r w:rsidRPr="00C64ED1">
        <w:rPr>
          <w:rFonts w:ascii=".VnTimeH" w:hAnsi=".VnTimeH"/>
          <w:b/>
          <w:lang w:val="pl-PL"/>
        </w:rPr>
        <w:t>C¸c n­íc ch©u phi</w:t>
      </w:r>
    </w:p>
    <w:p w:rsidR="00657FC9" w:rsidRPr="00C64ED1" w:rsidRDefault="00657FC9" w:rsidP="00657FC9">
      <w:pPr>
        <w:tabs>
          <w:tab w:val="left" w:pos="5040"/>
        </w:tabs>
        <w:rPr>
          <w:lang w:val="pl-PL"/>
        </w:rPr>
      </w:pPr>
      <w:r w:rsidRPr="00C64ED1">
        <w:rPr>
          <w:lang w:val="pl-PL"/>
        </w:rPr>
        <w:tab/>
      </w:r>
    </w:p>
    <w:p w:rsidR="00657FC9" w:rsidRPr="007F7332" w:rsidRDefault="00657FC9" w:rsidP="00657FC9">
      <w:pPr>
        <w:outlineLvl w:val="0"/>
        <w:rPr>
          <w:lang w:val="it-IT"/>
        </w:rPr>
      </w:pPr>
      <w:r w:rsidRPr="007F7332">
        <w:rPr>
          <w:lang w:val="it-IT"/>
        </w:rPr>
        <w:t>A</w:t>
      </w:r>
      <w:r w:rsidRPr="007F7332">
        <w:rPr>
          <w:b/>
          <w:u w:val="single"/>
          <w:lang w:val="it-IT"/>
        </w:rPr>
        <w:t>. Môc tiªu bµi häc:</w:t>
      </w:r>
    </w:p>
    <w:p w:rsidR="00657FC9" w:rsidRPr="007F7332" w:rsidRDefault="00657FC9" w:rsidP="00657FC9">
      <w:pPr>
        <w:rPr>
          <w:b/>
          <w:lang w:val="it-IT"/>
        </w:rPr>
      </w:pPr>
      <w:r w:rsidRPr="007F7332">
        <w:rPr>
          <w:lang w:val="it-IT"/>
        </w:rPr>
        <w:t xml:space="preserve">  1. KThøc</w:t>
      </w:r>
      <w:r w:rsidRPr="007F7332">
        <w:rPr>
          <w:b/>
          <w:lang w:val="it-IT"/>
        </w:rPr>
        <w:t>: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tab/>
        <w:t xml:space="preserve">- Gióp Hs n¾m ®­îc t.h×nh cña c¸c n­íc ch©u Phi tõ sau c.tranh Tgiíi thø 2 tíi nay 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tab/>
        <w:t>- Phong trµo GPDT vµ qu¸ tr×nh PTKT, XH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tab/>
        <w:t>- Cuéc ®Êu tranh kiªn tr× ®Ó xo¸ bá chÕ ®é ph©n biÖt chñng técë CH Nam Phi.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t xml:space="preserve">  2. T­ t­ëng       - GD t­ t­ëng ®oµn kÕt</w:t>
      </w:r>
      <w:r w:rsidRPr="007F7332">
        <w:rPr>
          <w:rFonts w:ascii="Times New Roman" w:hAnsi="Times New Roman"/>
          <w:lang w:val="it-IT"/>
        </w:rPr>
        <w:t>…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t xml:space="preserve">                          - Gióp ®ì ñng hé</w:t>
      </w:r>
      <w:r w:rsidRPr="007F7332">
        <w:rPr>
          <w:rFonts w:ascii="Times New Roman" w:hAnsi="Times New Roman"/>
          <w:lang w:val="it-IT"/>
        </w:rPr>
        <w:t>…</w:t>
      </w:r>
      <w:r w:rsidRPr="007F7332">
        <w:rPr>
          <w:lang w:val="it-IT"/>
        </w:rPr>
        <w:t>..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b/>
          <w:lang w:val="it-IT"/>
        </w:rPr>
        <w:t xml:space="preserve">  </w:t>
      </w:r>
      <w:r w:rsidRPr="007F7332">
        <w:rPr>
          <w:lang w:val="it-IT"/>
        </w:rPr>
        <w:t xml:space="preserve">3. Kü n¨ng : RÌn kü n¨ng sö dông b¶n ®å, so s¸nh, ph©n tÝch sù kiÖn </w:t>
      </w:r>
      <w:r w:rsidRPr="007F7332">
        <w:rPr>
          <w:rFonts w:ascii="Times New Roman" w:hAnsi="Times New Roman"/>
          <w:lang w:val="it-IT"/>
        </w:rPr>
        <w:t>…</w:t>
      </w:r>
    </w:p>
    <w:p w:rsidR="00657FC9" w:rsidRPr="00CA0C15" w:rsidRDefault="00657FC9" w:rsidP="00657FC9">
      <w:pPr>
        <w:rPr>
          <w:b/>
          <w:u w:val="single"/>
          <w:lang w:val="sv-SE"/>
        </w:rPr>
      </w:pPr>
      <w:r w:rsidRPr="00CA0C15">
        <w:rPr>
          <w:b/>
          <w:u w:val="single"/>
          <w:lang w:val="sv-SE"/>
        </w:rPr>
        <w:t>B. §å dïng d¹y häc :</w:t>
      </w:r>
    </w:p>
    <w:p w:rsidR="00657FC9" w:rsidRPr="00CA0C15" w:rsidRDefault="00657FC9" w:rsidP="00657FC9">
      <w:pPr>
        <w:rPr>
          <w:lang w:val="sv-SE"/>
        </w:rPr>
      </w:pPr>
      <w:r w:rsidRPr="00CA0C15">
        <w:rPr>
          <w:lang w:val="sv-SE"/>
        </w:rPr>
        <w:tab/>
        <w:t xml:space="preserve">- B¶n ®å ch©u Phi </w:t>
      </w:r>
    </w:p>
    <w:p w:rsidR="00657FC9" w:rsidRPr="00CA0C15" w:rsidRDefault="00657FC9" w:rsidP="00657FC9">
      <w:pPr>
        <w:rPr>
          <w:lang w:val="sv-SE"/>
        </w:rPr>
      </w:pPr>
      <w:r w:rsidRPr="00CA0C15">
        <w:rPr>
          <w:lang w:val="sv-SE"/>
        </w:rPr>
        <w:tab/>
        <w:t>- T­ liÖu, tranh ¶nh vÒ ch©u Phi .</w:t>
      </w:r>
    </w:p>
    <w:p w:rsidR="00657FC9" w:rsidRDefault="00657FC9" w:rsidP="00657FC9">
      <w:pPr>
        <w:outlineLvl w:val="0"/>
        <w:rPr>
          <w:b/>
          <w:u w:val="single"/>
          <w:lang w:val="sv-SE"/>
        </w:rPr>
      </w:pPr>
      <w:r w:rsidRPr="00CA0C15">
        <w:rPr>
          <w:b/>
          <w:u w:val="single"/>
          <w:lang w:val="sv-SE"/>
        </w:rPr>
        <w:t>C.Ph­¬ng ph¸p:</w:t>
      </w:r>
    </w:p>
    <w:p w:rsidR="00657FC9" w:rsidRPr="00E15ABF" w:rsidRDefault="00657FC9" w:rsidP="00657FC9">
      <w:pPr>
        <w:rPr>
          <w:lang w:val="sv-SE"/>
        </w:rPr>
      </w:pPr>
      <w:r>
        <w:rPr>
          <w:lang w:val="sv-SE"/>
        </w:rPr>
        <w:t>Nªu vµ gi¶i quyÕt vÊn ®Ò, ph©n tÝch, th¶o luËn....</w:t>
      </w:r>
    </w:p>
    <w:p w:rsidR="00657FC9" w:rsidRPr="00CA0C15" w:rsidRDefault="00657FC9" w:rsidP="00657FC9">
      <w:pPr>
        <w:rPr>
          <w:b/>
          <w:u w:val="single"/>
          <w:lang w:val="fr-FR"/>
        </w:rPr>
      </w:pPr>
      <w:r w:rsidRPr="00CA0C15">
        <w:rPr>
          <w:b/>
          <w:u w:val="single"/>
          <w:lang w:val="fr-FR"/>
        </w:rPr>
        <w:t>D. Ho¹t ®éng d¹y häc:</w:t>
      </w:r>
    </w:p>
    <w:p w:rsidR="00657FC9" w:rsidRPr="00A44E6D" w:rsidRDefault="00657FC9" w:rsidP="00657FC9">
      <w:pPr>
        <w:rPr>
          <w:lang w:val="fr-FR"/>
        </w:rPr>
      </w:pPr>
      <w:r w:rsidRPr="00CA0C15">
        <w:rPr>
          <w:lang w:val="fr-FR"/>
        </w:rPr>
        <w:tab/>
      </w:r>
      <w:r w:rsidRPr="00CA0C15">
        <w:rPr>
          <w:u w:val="single"/>
          <w:lang w:val="fr-FR"/>
        </w:rPr>
        <w:t xml:space="preserve">1. T/c líp </w:t>
      </w:r>
      <w:r w:rsidRPr="00A44E6D">
        <w:rPr>
          <w:lang w:val="fr-FR"/>
        </w:rPr>
        <w:t>( 1’)</w:t>
      </w:r>
    </w:p>
    <w:p w:rsidR="00657FC9" w:rsidRDefault="00657FC9" w:rsidP="00657FC9">
      <w:pPr>
        <w:rPr>
          <w:lang w:val="fr-FR"/>
        </w:rPr>
      </w:pPr>
      <w:r w:rsidRPr="00CA0C15">
        <w:rPr>
          <w:lang w:val="fr-FR"/>
        </w:rPr>
        <w:tab/>
        <w:t>2</w:t>
      </w:r>
      <w:r w:rsidRPr="00CA0C15">
        <w:rPr>
          <w:u w:val="single"/>
          <w:lang w:val="fr-FR"/>
        </w:rPr>
        <w:t>. Ktra</w:t>
      </w:r>
      <w:r w:rsidRPr="00CA0C15">
        <w:rPr>
          <w:lang w:val="fr-FR"/>
        </w:rPr>
        <w:t xml:space="preserve">: </w:t>
      </w:r>
      <w:r w:rsidRPr="00A44E6D">
        <w:rPr>
          <w:rFonts w:ascii="Times New Roman" w:hAnsi="Times New Roman"/>
          <w:lang w:val="fr-FR"/>
        </w:rPr>
        <w:t>(5 phút)</w:t>
      </w:r>
    </w:p>
    <w:p w:rsidR="00657FC9" w:rsidRDefault="00657FC9" w:rsidP="00657FC9">
      <w:pPr>
        <w:rPr>
          <w:lang w:val="fr-FR"/>
        </w:rPr>
      </w:pPr>
      <w:r w:rsidRPr="00CA0C15">
        <w:rPr>
          <w:lang w:val="fr-FR"/>
        </w:rPr>
        <w:t>Tbµy hoµn c¶nh ra ®êi, môc tiªu, nguyªn t¾c ho¹t ®éng cña t/c ASEAN?</w:t>
      </w:r>
    </w:p>
    <w:p w:rsidR="00657FC9" w:rsidRPr="00A44E6D" w:rsidRDefault="00657FC9" w:rsidP="00657FC9">
      <w:pPr>
        <w:jc w:val="center"/>
        <w:rPr>
          <w:rFonts w:ascii="Arial" w:hAnsi="Arial" w:cs="Arial"/>
          <w:lang w:val="fr-FR"/>
        </w:rPr>
      </w:pPr>
      <w:r w:rsidRPr="00A44E6D">
        <w:rPr>
          <w:rFonts w:ascii="Times New Roman" w:hAnsi="Times New Roman"/>
          <w:b/>
          <w:u w:val="single"/>
          <w:lang w:val="fr-FR"/>
        </w:rPr>
        <w:t>Đáp án</w:t>
      </w:r>
      <w:r>
        <w:rPr>
          <w:rFonts w:ascii="Arial" w:hAnsi="Arial" w:cs="Arial"/>
          <w:lang w:val="fr-FR"/>
        </w:rPr>
        <w:t> :</w:t>
      </w:r>
    </w:p>
    <w:p w:rsidR="00657FC9" w:rsidRPr="001E0387" w:rsidRDefault="00657FC9" w:rsidP="00657FC9">
      <w:pPr>
        <w:rPr>
          <w:lang w:val="pt-BR"/>
        </w:rPr>
      </w:pPr>
      <w:r>
        <w:rPr>
          <w:u w:val="single"/>
          <w:lang w:val="pt-BR"/>
        </w:rPr>
        <w:t>1.</w:t>
      </w:r>
      <w:r w:rsidRPr="001E0387">
        <w:rPr>
          <w:u w:val="single"/>
          <w:lang w:val="pt-BR"/>
        </w:rPr>
        <w:t>Hoµn c¶nh</w:t>
      </w:r>
    </w:p>
    <w:p w:rsidR="00657FC9" w:rsidRPr="001E0387" w:rsidRDefault="00657FC9" w:rsidP="00657FC9">
      <w:pPr>
        <w:rPr>
          <w:lang w:val="pt-BR"/>
        </w:rPr>
      </w:pPr>
      <w:r w:rsidRPr="001E0387">
        <w:rPr>
          <w:lang w:val="pt-BR"/>
        </w:rPr>
        <w:t>- Sau khi giµnh ®lËp, do nhu cÇu ht¸c ptriÓn</w:t>
      </w:r>
    </w:p>
    <w:p w:rsidR="00657FC9" w:rsidRPr="001E0387" w:rsidRDefault="00657FC9" w:rsidP="00657FC9">
      <w:pPr>
        <w:rPr>
          <w:lang w:val="pt-BR"/>
        </w:rPr>
      </w:pPr>
      <w:r w:rsidRPr="001E0387">
        <w:rPr>
          <w:lang w:val="pt-BR"/>
        </w:rPr>
        <w:t>- Nh»m h¹n chÕ ¶nh h­ëng cña c¸c c­êng quèc bªn  ngoµi</w:t>
      </w:r>
    </w:p>
    <w:p w:rsidR="00657FC9" w:rsidRPr="001E0387" w:rsidRDefault="00657FC9" w:rsidP="00657FC9">
      <w:pPr>
        <w:rPr>
          <w:lang w:val="pt-BR"/>
        </w:rPr>
      </w:pPr>
      <w:r w:rsidRPr="001E0387">
        <w:rPr>
          <w:lang w:val="pt-BR"/>
        </w:rPr>
        <w:t>-08/8/1967: HiÖp héi c¸c n­íc §NA ®­îc tlËp t¹i B¨ng-c«c- Th¸i Lan gåm 5 n­íc</w:t>
      </w:r>
      <w:r w:rsidRPr="001E0387">
        <w:rPr>
          <w:rFonts w:ascii="Times New Roman" w:hAnsi="Times New Roman"/>
          <w:lang w:val="pt-BR"/>
        </w:rPr>
        <w:t>…</w:t>
      </w:r>
    </w:p>
    <w:p w:rsidR="00657FC9" w:rsidRPr="001E0387" w:rsidRDefault="00657FC9" w:rsidP="00657FC9">
      <w:pPr>
        <w:rPr>
          <w:u w:val="single"/>
          <w:lang w:val="it-IT"/>
        </w:rPr>
      </w:pPr>
      <w:r w:rsidRPr="001E0387">
        <w:rPr>
          <w:lang w:val="it-IT"/>
        </w:rPr>
        <w:t>2</w:t>
      </w:r>
      <w:r w:rsidRPr="001E0387">
        <w:rPr>
          <w:u w:val="single"/>
          <w:lang w:val="it-IT"/>
        </w:rPr>
        <w:t>. Môc tiªu ho¹t ®éng:</w:t>
      </w:r>
    </w:p>
    <w:p w:rsidR="00657FC9" w:rsidRPr="00C64ED1" w:rsidRDefault="00657FC9" w:rsidP="00657FC9">
      <w:r w:rsidRPr="00C64ED1">
        <w:t>PtriÓn Kt vµ Vho¸ th«ng qua sù ht¸c, hoµ b×nh æn ®Þnh gi÷a c¸c thµnh viªn</w:t>
      </w:r>
    </w:p>
    <w:p w:rsidR="00657FC9" w:rsidRPr="001E0387" w:rsidRDefault="00657FC9" w:rsidP="00657FC9">
      <w:pPr>
        <w:rPr>
          <w:u w:val="single"/>
        </w:rPr>
      </w:pPr>
      <w:r w:rsidRPr="001E0387">
        <w:rPr>
          <w:u w:val="single"/>
        </w:rPr>
        <w:t>3. Nt¾c:</w:t>
      </w:r>
    </w:p>
    <w:p w:rsidR="00657FC9" w:rsidRPr="00C64ED1" w:rsidRDefault="00657FC9" w:rsidP="00657FC9">
      <w:r w:rsidRPr="00C64ED1">
        <w:t>- T«n träng chñ quyÒn l·nh thæ, kh«ng can thiÖp vµo néi bé cña nhau.</w:t>
      </w:r>
    </w:p>
    <w:p w:rsidR="00657FC9" w:rsidRPr="00C64ED1" w:rsidRDefault="00657FC9" w:rsidP="00657FC9">
      <w:r w:rsidRPr="00C64ED1">
        <w:t>- Gi¶i quyÕt mäi trchÊp b»ng ph­¬ng ph¸p hb×nh</w:t>
      </w:r>
    </w:p>
    <w:p w:rsidR="00657FC9" w:rsidRPr="00C354AF" w:rsidRDefault="00657FC9" w:rsidP="00657FC9">
      <w:r>
        <w:t>- Cïng ht¸c ptriÓn</w:t>
      </w:r>
    </w:p>
    <w:p w:rsidR="00657FC9" w:rsidRPr="00C354AF" w:rsidRDefault="00657FC9" w:rsidP="00657FC9">
      <w:pPr>
        <w:rPr>
          <w:rFonts w:ascii="Times New Roman" w:hAnsi="Times New Roman"/>
          <w:lang w:val="fr-FR"/>
        </w:rPr>
      </w:pPr>
      <w:r w:rsidRPr="00CA0C15">
        <w:rPr>
          <w:lang w:val="fr-FR"/>
        </w:rPr>
        <w:tab/>
      </w:r>
      <w:r w:rsidRPr="000C3385">
        <w:rPr>
          <w:u w:val="single"/>
          <w:lang w:val="fr-FR"/>
        </w:rPr>
        <w:t>3. Bµi míi</w:t>
      </w:r>
      <w:r w:rsidRPr="000C3385">
        <w:rPr>
          <w:lang w:val="fr-FR"/>
        </w:rPr>
        <w:t xml:space="preserve"> </w:t>
      </w:r>
      <w:r w:rsidRPr="000C3385">
        <w:rPr>
          <w:lang w:val="fr-FR"/>
        </w:rPr>
        <w:tab/>
      </w:r>
      <w:r w:rsidRPr="00C354AF">
        <w:rPr>
          <w:rFonts w:ascii="Times New Roman" w:hAnsi="Times New Roman"/>
          <w:lang w:val="fr-FR"/>
        </w:rPr>
        <w:t>(34 phút)</w:t>
      </w:r>
    </w:p>
    <w:p w:rsidR="00657FC9" w:rsidRPr="000C3385" w:rsidRDefault="00657FC9" w:rsidP="00657FC9">
      <w:pPr>
        <w:rPr>
          <w:lang w:val="fr-FR"/>
        </w:rPr>
      </w:pPr>
      <w:r w:rsidRPr="000C3385">
        <w:rPr>
          <w:lang w:val="fr-FR"/>
        </w:rPr>
        <w:tab/>
        <w:t>* Giíi thiÖu bµi: trùc tiÕp</w:t>
      </w:r>
    </w:p>
    <w:p w:rsidR="00657FC9" w:rsidRPr="000C3385" w:rsidRDefault="00657FC9" w:rsidP="00657FC9">
      <w:pPr>
        <w:rPr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8"/>
        <w:gridCol w:w="3746"/>
      </w:tblGrid>
      <w:tr w:rsidR="00657FC9" w:rsidRPr="001E0387" w:rsidTr="00B12B8B">
        <w:trPr>
          <w:jc w:val="center"/>
        </w:trPr>
        <w:tc>
          <w:tcPr>
            <w:tcW w:w="5848" w:type="dxa"/>
          </w:tcPr>
          <w:p w:rsidR="00657FC9" w:rsidRPr="001E0387" w:rsidRDefault="00657FC9" w:rsidP="00B12B8B">
            <w:pPr>
              <w:rPr>
                <w:b/>
                <w:u w:val="single"/>
                <w:lang w:val="fr-FR"/>
              </w:rPr>
            </w:pPr>
            <w:r w:rsidRPr="001E0387">
              <w:rPr>
                <w:b/>
                <w:u w:val="single"/>
                <w:lang w:val="fr-FR"/>
              </w:rPr>
              <w:t>Ho¹t ®éng 1:</w:t>
            </w:r>
          </w:p>
          <w:p w:rsidR="00657FC9" w:rsidRPr="001E0387" w:rsidRDefault="00657FC9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GV treo b¶n ®å ch©u Phi.</w:t>
            </w:r>
          </w:p>
          <w:p w:rsidR="00657FC9" w:rsidRPr="001E0387" w:rsidRDefault="00657FC9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>- Giíi thiÖu kh¸i qu¸t vÒ Ch©u Phi:</w:t>
            </w:r>
          </w:p>
          <w:p w:rsidR="00657FC9" w:rsidRPr="001E0387" w:rsidRDefault="00657FC9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lastRenderedPageBreak/>
              <w:t>+ Lµ lôc ®Þa réng lín:30.3 triÖu km</w:t>
            </w:r>
            <w:r w:rsidRPr="001E0387">
              <w:rPr>
                <w:vertAlign w:val="superscript"/>
                <w:lang w:val="fr-FR"/>
              </w:rPr>
              <w:t>2</w:t>
            </w:r>
            <w:r w:rsidRPr="001E0387">
              <w:rPr>
                <w:lang w:val="fr-FR"/>
              </w:rPr>
              <w:t xml:space="preserve"> víi dsè lµ: 839 triÖu ng­êi (2002).</w:t>
            </w:r>
          </w:p>
          <w:p w:rsidR="00657FC9" w:rsidRPr="001E0387" w:rsidRDefault="00657FC9" w:rsidP="00B12B8B">
            <w:pPr>
              <w:rPr>
                <w:b/>
                <w:i/>
                <w:lang w:val="fr-FR"/>
              </w:rPr>
            </w:pPr>
            <w:r w:rsidRPr="001E0387">
              <w:rPr>
                <w:b/>
                <w:i/>
                <w:lang w:val="fr-FR"/>
              </w:rPr>
              <w:t>?Ptrµo §TGPDTë Ch©u Phi diÔn ra ntn?h·y nªu nhËn xÐt ®¸nh gi¸ chung vÒ t×nh h×nh ®ã?</w:t>
            </w:r>
          </w:p>
          <w:p w:rsidR="00657FC9" w:rsidRPr="001E0387" w:rsidRDefault="00657FC9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 Hs tr×nh bµy </w:t>
            </w:r>
          </w:p>
          <w:p w:rsidR="00657FC9" w:rsidRPr="001E0387" w:rsidRDefault="00657FC9" w:rsidP="00B12B8B">
            <w:pPr>
              <w:rPr>
                <w:lang w:val="fr-FR"/>
              </w:rPr>
            </w:pPr>
            <w:r w:rsidRPr="001E0387">
              <w:rPr>
                <w:lang w:val="fr-FR"/>
              </w:rPr>
              <w:t xml:space="preserve">- Gv nhËn xÐt, chèt ý, ghi lªn b¶ng </w:t>
            </w:r>
          </w:p>
          <w:p w:rsidR="00657FC9" w:rsidRPr="001E0387" w:rsidRDefault="00657FC9" w:rsidP="00B12B8B">
            <w:pPr>
              <w:rPr>
                <w:lang w:val="fr-FR"/>
              </w:rPr>
            </w:pPr>
          </w:p>
          <w:p w:rsidR="00657FC9" w:rsidRPr="001E0387" w:rsidRDefault="00657FC9" w:rsidP="00B12B8B">
            <w:pPr>
              <w:rPr>
                <w:lang w:val="fr-FR"/>
              </w:rPr>
            </w:pPr>
          </w:p>
          <w:p w:rsidR="00657FC9" w:rsidRPr="001E0387" w:rsidRDefault="00657FC9" w:rsidP="00B12B8B">
            <w:pPr>
              <w:rPr>
                <w:lang w:val="fr-FR"/>
              </w:rPr>
            </w:pP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?</w:t>
            </w:r>
            <w:r w:rsidRPr="001E0387">
              <w:rPr>
                <w:b/>
                <w:i/>
                <w:lang w:val="pt-BR"/>
              </w:rPr>
              <w:t>T¹i sao PT§TGPDT l¹i næ ra sím h¬n  so víi b¾c Phi?</w:t>
            </w:r>
            <w:r w:rsidRPr="001E0387">
              <w:rPr>
                <w:lang w:val="pt-BR"/>
              </w:rPr>
              <w:t xml:space="preserve"> (Nhãm)</w:t>
            </w:r>
          </w:p>
          <w:p w:rsidR="00657FC9" w:rsidRPr="001E0387" w:rsidRDefault="00657FC9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>?</w:t>
            </w:r>
            <w:r w:rsidRPr="001E0387">
              <w:rPr>
                <w:b/>
                <w:i/>
                <w:lang w:val="pt-BR"/>
              </w:rPr>
              <w:t>Sau khi giµnh §L c¸c n­íc ch©u Phi XD §N vµ PTKT, XH  ntn?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N</w:t>
            </w:r>
            <w:r w:rsidRPr="001E0387">
              <w:rPr>
                <w:vertAlign w:val="superscript"/>
                <w:lang w:val="pt-BR"/>
              </w:rPr>
              <w:t>2</w:t>
            </w:r>
            <w:r w:rsidRPr="001E0387">
              <w:rPr>
                <w:lang w:val="pt-BR"/>
              </w:rPr>
              <w:t>, K</w:t>
            </w:r>
            <w:r w:rsidRPr="001E0387">
              <w:rPr>
                <w:vertAlign w:val="superscript"/>
                <w:lang w:val="pt-BR"/>
              </w:rPr>
              <w:t>2</w:t>
            </w:r>
            <w:r w:rsidRPr="001E0387">
              <w:rPr>
                <w:lang w:val="pt-BR"/>
              </w:rPr>
              <w:t>: + 1/4 dsè ®ãi khæ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             + 32/57 quèc gia nghÌo trªn Tgiíi.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             + Cuèi 1980 sung ®ét s¾c téc vµ néi chiÕn x¶y ra ë nhiÒu n¬i.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               + §Çu thËp kû 90 ch©u Phi nî chång chÊt:300 tû USD.</w:t>
            </w:r>
          </w:p>
          <w:p w:rsidR="00657FC9" w:rsidRPr="001E0387" w:rsidRDefault="00657FC9" w:rsidP="00B12B8B">
            <w:pPr>
              <w:rPr>
                <w:b/>
                <w:u w:val="single"/>
                <w:lang w:val="pt-BR"/>
              </w:rPr>
            </w:pPr>
            <w:r w:rsidRPr="001E0387">
              <w:rPr>
                <w:b/>
                <w:u w:val="single"/>
                <w:lang w:val="pt-BR"/>
              </w:rPr>
              <w:t>Ho¹t ®éng 2:</w:t>
            </w:r>
          </w:p>
          <w:p w:rsidR="00657FC9" w:rsidRPr="001E0387" w:rsidRDefault="00657FC9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 xml:space="preserve">- Gv treo b¶n ®å Ch©u Phi vµ gäi mét hs lªn </w:t>
            </w:r>
            <w:r w:rsidRPr="001E0387">
              <w:rPr>
                <w:b/>
                <w:i/>
                <w:lang w:val="pt-BR"/>
              </w:rPr>
              <w:t>x®Þnh</w:t>
            </w:r>
            <w:r w:rsidRPr="001E0387">
              <w:rPr>
                <w:lang w:val="pt-BR"/>
              </w:rPr>
              <w:t xml:space="preserve"> </w:t>
            </w:r>
            <w:r w:rsidRPr="001E0387">
              <w:rPr>
                <w:b/>
                <w:i/>
                <w:lang w:val="pt-BR"/>
              </w:rPr>
              <w:t>vÞ trÝ cña CH Nam Phi?</w:t>
            </w:r>
          </w:p>
          <w:p w:rsidR="00657FC9" w:rsidRPr="001E0387" w:rsidRDefault="00657FC9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Nªu nh÷ng hiÓu biÕt cña em vÒ CH Nam Phi?</w:t>
            </w:r>
          </w:p>
          <w:p w:rsidR="00657FC9" w:rsidRDefault="00657FC9" w:rsidP="00657FC9">
            <w:pPr>
              <w:numPr>
                <w:ilvl w:val="0"/>
                <w:numId w:val="1"/>
              </w:numPr>
            </w:pPr>
            <w:r>
              <w:t xml:space="preserve">Hs tr×nh bµy </w:t>
            </w:r>
          </w:p>
          <w:p w:rsidR="00657FC9" w:rsidRDefault="00657FC9" w:rsidP="00657FC9">
            <w:pPr>
              <w:numPr>
                <w:ilvl w:val="0"/>
                <w:numId w:val="1"/>
              </w:numPr>
            </w:pPr>
            <w:r>
              <w:t xml:space="preserve">GV nhËn xÐt bæ sung </w:t>
            </w:r>
          </w:p>
          <w:p w:rsidR="00657FC9" w:rsidRPr="001E0387" w:rsidRDefault="00657FC9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 xml:space="preserve">+ N»m ë cùc nam cña ch©u Phi 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S: 1.2 triÖu km</w:t>
            </w:r>
            <w:r w:rsidRPr="001E0387">
              <w:rPr>
                <w:vertAlign w:val="superscript"/>
                <w:lang w:val="pt-BR"/>
              </w:rPr>
              <w:t>2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DS : 43.6 triÖu ng­êi trong ®ã 75.2 % ng­êi da ®en.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+ §Çu TKû XX thùc d©n Anh chiÕm ®ãng.</w:t>
            </w:r>
          </w:p>
          <w:p w:rsidR="00657FC9" w:rsidRPr="001E0387" w:rsidRDefault="00657FC9" w:rsidP="00B12B8B">
            <w:pPr>
              <w:rPr>
                <w:lang w:val="pl-PL"/>
              </w:rPr>
            </w:pPr>
            <w:r w:rsidRPr="001E0387">
              <w:rPr>
                <w:lang w:val="pl-PL"/>
              </w:rPr>
              <w:t>+1961: CH Nam Phi ra ®êi.</w:t>
            </w:r>
          </w:p>
          <w:p w:rsidR="00657FC9" w:rsidRPr="001E0387" w:rsidRDefault="00657FC9" w:rsidP="00B12B8B">
            <w:pPr>
              <w:rPr>
                <w:b/>
                <w:i/>
                <w:lang w:val="pl-PL"/>
              </w:rPr>
            </w:pPr>
            <w:r w:rsidRPr="001E0387">
              <w:rPr>
                <w:lang w:val="pl-PL"/>
              </w:rPr>
              <w:t xml:space="preserve">? </w:t>
            </w:r>
            <w:r w:rsidRPr="001E0387">
              <w:rPr>
                <w:b/>
                <w:i/>
                <w:lang w:val="pl-PL"/>
              </w:rPr>
              <w:t>Cuéc §T chèng C§ ph©n biÖt chñng téc ë CH Nam Phi diÔn ra ntn?</w:t>
            </w:r>
          </w:p>
          <w:p w:rsidR="00657FC9" w:rsidRPr="001E0387" w:rsidRDefault="00657FC9" w:rsidP="00B12B8B">
            <w:pPr>
              <w:rPr>
                <w:b/>
                <w:i/>
                <w:lang w:val="pt-BR"/>
              </w:rPr>
            </w:pPr>
            <w:r w:rsidRPr="001E0387">
              <w:rPr>
                <w:b/>
                <w:i/>
                <w:lang w:val="pt-BR"/>
              </w:rPr>
              <w:t>? Em hiÓu chÕ ®é ph©n biÖt chñng téc Apacthai ntn?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 xml:space="preserve">+Lµ Cs ph©n biÖt chñng téc cùc ®oan vµ tµn b¹o cña nh÷ng ng­êi da tr¾ng </w:t>
            </w:r>
            <w:r w:rsidRPr="001E0387">
              <w:rPr>
                <w:rFonts w:ascii="Times New Roman" w:hAnsi="Times New Roman"/>
                <w:lang w:val="pt-BR"/>
              </w:rPr>
              <w:t>…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(gåm nhiÒu ®¹o luËt, ph©n biÖt ®èi xö tµn b¹o gi÷a ng­êi da tr¾ng vµ ng­êi da mµu)</w:t>
            </w:r>
          </w:p>
          <w:p w:rsidR="00657FC9" w:rsidRPr="001E0387" w:rsidRDefault="00657FC9" w:rsidP="00B12B8B">
            <w:pPr>
              <w:rPr>
                <w:b/>
                <w:i/>
                <w:lang w:val="pt-BR"/>
              </w:rPr>
            </w:pPr>
            <w:r w:rsidRPr="001E0387">
              <w:rPr>
                <w:lang w:val="pt-BR"/>
              </w:rPr>
              <w:t xml:space="preserve">? </w:t>
            </w:r>
            <w:r w:rsidRPr="001E0387">
              <w:rPr>
                <w:b/>
                <w:i/>
                <w:lang w:val="pt-BR"/>
              </w:rPr>
              <w:t>¤ng Man-®ª-la ®­îc bÇu lµm tæng thèng sù kiÖn nµy cã ý nghÜa g×?</w:t>
            </w:r>
          </w:p>
          <w:p w:rsidR="00657FC9" w:rsidRPr="001E0387" w:rsidRDefault="00657FC9" w:rsidP="00B12B8B">
            <w:pPr>
              <w:rPr>
                <w:lang w:val="pt-BR"/>
              </w:rPr>
            </w:pPr>
            <w:r w:rsidRPr="001E0387">
              <w:rPr>
                <w:lang w:val="pt-BR"/>
              </w:rPr>
              <w:t>- chøng tá C§ ph©n biÖt chñng téc bÞ xo¸ bá sau ba TKû tån t¹i.</w:t>
            </w:r>
          </w:p>
          <w:p w:rsidR="00657FC9" w:rsidRPr="001E0387" w:rsidRDefault="00657FC9" w:rsidP="00B12B8B">
            <w:pPr>
              <w:rPr>
                <w:b/>
                <w:i/>
                <w:lang w:val="pl-PL"/>
              </w:rPr>
            </w:pPr>
            <w:r w:rsidRPr="001E0387">
              <w:rPr>
                <w:lang w:val="pl-PL"/>
              </w:rPr>
              <w:lastRenderedPageBreak/>
              <w:t>?</w:t>
            </w:r>
            <w:r w:rsidRPr="001E0387">
              <w:rPr>
                <w:b/>
                <w:i/>
                <w:lang w:val="pl-PL"/>
              </w:rPr>
              <w:t>HiÖn nay CH Nam Phi PT ntn? Nªu nhËn xÐt, ®¸nh gi¸ vÒ t×nh h×nh ®ã?</w:t>
            </w:r>
          </w:p>
          <w:p w:rsidR="00657FC9" w:rsidRPr="001E0387" w:rsidRDefault="00657FC9" w:rsidP="00B12B8B">
            <w:pPr>
              <w:rPr>
                <w:b/>
                <w:i/>
                <w:lang w:val="pl-PL"/>
              </w:rPr>
            </w:pPr>
          </w:p>
          <w:p w:rsidR="00657FC9" w:rsidRPr="001E0387" w:rsidRDefault="00657FC9" w:rsidP="00B12B8B">
            <w:pPr>
              <w:rPr>
                <w:lang w:val="pl-PL"/>
              </w:rPr>
            </w:pPr>
          </w:p>
          <w:p w:rsidR="00657FC9" w:rsidRPr="001E0387" w:rsidRDefault="00657FC9" w:rsidP="00B12B8B">
            <w:pPr>
              <w:rPr>
                <w:lang w:val="pl-PL"/>
              </w:rPr>
            </w:pPr>
          </w:p>
          <w:p w:rsidR="00657FC9" w:rsidRPr="001E0387" w:rsidRDefault="00657FC9" w:rsidP="00B12B8B">
            <w:pPr>
              <w:rPr>
                <w:lang w:val="pl-PL"/>
              </w:rPr>
            </w:pPr>
          </w:p>
        </w:tc>
        <w:tc>
          <w:tcPr>
            <w:tcW w:w="3746" w:type="dxa"/>
          </w:tcPr>
          <w:p w:rsidR="00657FC9" w:rsidRPr="001E0387" w:rsidRDefault="00657FC9" w:rsidP="00B12B8B">
            <w:pPr>
              <w:rPr>
                <w:lang w:val="de-DE"/>
              </w:rPr>
            </w:pPr>
            <w:r w:rsidRPr="001E0387">
              <w:rPr>
                <w:lang w:val="de-DE"/>
              </w:rPr>
              <w:lastRenderedPageBreak/>
              <w:t xml:space="preserve">I </w:t>
            </w:r>
            <w:r w:rsidRPr="001E0387">
              <w:rPr>
                <w:b/>
                <w:u w:val="single"/>
                <w:lang w:val="de-DE"/>
              </w:rPr>
              <w:t>. T×nh h×nh chung</w:t>
            </w:r>
          </w:p>
          <w:p w:rsidR="00657FC9" w:rsidRPr="001E0387" w:rsidRDefault="00657FC9" w:rsidP="00B12B8B">
            <w:pPr>
              <w:rPr>
                <w:u w:val="single"/>
                <w:lang w:val="de-DE"/>
              </w:rPr>
            </w:pPr>
            <w:r w:rsidRPr="001E0387">
              <w:rPr>
                <w:lang w:val="de-DE"/>
              </w:rPr>
              <w:t xml:space="preserve">1. </w:t>
            </w:r>
            <w:r w:rsidRPr="001E0387">
              <w:rPr>
                <w:u w:val="single"/>
                <w:lang w:val="de-DE"/>
              </w:rPr>
              <w:t xml:space="preserve">PT ®Êu tranh GPDT ë ch©u Phi </w:t>
            </w:r>
          </w:p>
          <w:p w:rsidR="00657FC9" w:rsidRPr="001E0387" w:rsidRDefault="00657FC9" w:rsidP="00B12B8B">
            <w:pPr>
              <w:rPr>
                <w:lang w:val="de-DE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- 18/6/53: CH Ai cËp ra ®êi 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- 1954-62 Angiªri giµnh §L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- 1960 : 17 n­íc C.Phi §L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* HÖ thèng thuéc ®Þa tan r· nhanh chãng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* PT s«i næi diÔn ra réng kh¾p, næ ra sím ë B¾c Phi 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u w:val="single"/>
                <w:lang w:val="it-IT"/>
              </w:rPr>
            </w:pPr>
            <w:r w:rsidRPr="001E0387">
              <w:rPr>
                <w:lang w:val="it-IT"/>
              </w:rPr>
              <w:t>2.</w:t>
            </w:r>
            <w:r w:rsidRPr="001E0387">
              <w:rPr>
                <w:u w:val="single"/>
                <w:lang w:val="it-IT"/>
              </w:rPr>
              <w:t xml:space="preserve">C«ng cuéc XD §N vµ PTKT </w:t>
            </w:r>
            <w:r w:rsidRPr="001E0387">
              <w:rPr>
                <w:rFonts w:ascii="Times New Roman" w:hAnsi="Times New Roman"/>
                <w:u w:val="single"/>
                <w:lang w:val="it-IT"/>
              </w:rPr>
              <w:t>–</w:t>
            </w:r>
            <w:r w:rsidRPr="001E0387">
              <w:rPr>
                <w:u w:val="single"/>
                <w:lang w:val="it-IT"/>
              </w:rPr>
              <w:t xml:space="preserve"> XH ë Ch©u Phi: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GÆp nhiÒu khã kh¨n: do n¹n ®ãi, sung ®ét s¾c téc,néi chiÕn x¶y ra ë nhiÒu n¬i..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TL liªn minh ch©u Phi(viÕt t¾t AU)kh¾c phôc t×nh tr¹ng nghÌo ®ãi l¹c hËu, sung ®ét..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b/>
                <w:u w:val="single"/>
                <w:lang w:val="it-IT"/>
              </w:rPr>
            </w:pPr>
            <w:r w:rsidRPr="001E0387">
              <w:rPr>
                <w:b/>
                <w:lang w:val="it-IT"/>
              </w:rPr>
              <w:t>II</w:t>
            </w:r>
            <w:r w:rsidRPr="001E0387">
              <w:rPr>
                <w:b/>
                <w:u w:val="single"/>
                <w:lang w:val="it-IT"/>
              </w:rPr>
              <w:t>.Céng hoµ Nam Phi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1</w:t>
            </w:r>
            <w:r w:rsidRPr="001E0387">
              <w:rPr>
                <w:u w:val="single"/>
                <w:lang w:val="it-IT"/>
              </w:rPr>
              <w:t>.Kh¸i qu¸t:- SGK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u w:val="single"/>
                <w:lang w:val="it-IT"/>
              </w:rPr>
            </w:pPr>
            <w:r w:rsidRPr="001E0387">
              <w:rPr>
                <w:lang w:val="it-IT"/>
              </w:rPr>
              <w:t>2</w:t>
            </w:r>
            <w:r w:rsidRPr="001E0387">
              <w:rPr>
                <w:u w:val="single"/>
                <w:lang w:val="it-IT"/>
              </w:rPr>
              <w:t>.Cuéc §T chèng C§ ph©n biÖt chñng téc ë CH Nam Phi :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D­íi sù l·nh ®¹o cña §Héi d©n téc ch©u Phi (ANC) ng­êi da ®en ®· ®Êu tranh kiªn c­êng chèng l¹i CN ApacThai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 xml:space="preserve">-N¨m 1993:CQ tuyªn bè xo¸ bá PbiÖt chñng téc 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lastRenderedPageBreak/>
              <w:t xml:space="preserve">- T4/94 : Man - ®ª- la ng­êi da ®en ®­îc bÇu lµm tæng thèng CH Nam Phi </w:t>
            </w:r>
          </w:p>
          <w:p w:rsidR="00657FC9" w:rsidRPr="001E0387" w:rsidRDefault="00657FC9" w:rsidP="00B12B8B">
            <w:pPr>
              <w:rPr>
                <w:lang w:val="it-IT"/>
              </w:rPr>
            </w:pPr>
            <w:r w:rsidRPr="001E0387">
              <w:rPr>
                <w:lang w:val="it-IT"/>
              </w:rPr>
              <w:t>- HiÖn nay CH Nam Phi lµ n­íc cã thu nhËp b×nh qu©n trªn Tgiíi.</w:t>
            </w:r>
          </w:p>
        </w:tc>
      </w:tr>
    </w:tbl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lastRenderedPageBreak/>
        <w:tab/>
        <w:t xml:space="preserve">4. </w:t>
      </w:r>
      <w:r w:rsidRPr="007F7332">
        <w:rPr>
          <w:b/>
          <w:u w:val="single"/>
          <w:lang w:val="it-IT"/>
        </w:rPr>
        <w:t xml:space="preserve">Cñng cè </w:t>
      </w:r>
      <w:r w:rsidRPr="007F7332">
        <w:rPr>
          <w:rFonts w:ascii="Times New Roman" w:hAnsi="Times New Roman"/>
          <w:b/>
          <w:u w:val="single"/>
          <w:lang w:val="it-IT"/>
        </w:rPr>
        <w:t>–</w:t>
      </w:r>
      <w:r w:rsidRPr="007F7332">
        <w:rPr>
          <w:b/>
          <w:u w:val="single"/>
          <w:lang w:val="it-IT"/>
        </w:rPr>
        <w:t xml:space="preserve"> luyÖn tËp</w:t>
      </w:r>
      <w:r w:rsidRPr="007F7332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C354AF">
        <w:rPr>
          <w:rFonts w:ascii="Times New Roman" w:hAnsi="Times New Roman"/>
          <w:lang w:val="it-IT"/>
        </w:rPr>
        <w:t xml:space="preserve">(2 </w:t>
      </w:r>
      <w:r w:rsidRPr="00500057">
        <w:rPr>
          <w:rFonts w:ascii="Times New Roman" w:hAnsi="Times New Roman"/>
          <w:b/>
          <w:lang w:val="it-IT"/>
        </w:rPr>
        <w:t>phút</w:t>
      </w:r>
      <w:r>
        <w:rPr>
          <w:lang w:val="it-IT"/>
        </w:rPr>
        <w:t>)</w:t>
      </w:r>
    </w:p>
    <w:p w:rsidR="00657FC9" w:rsidRPr="007F7332" w:rsidRDefault="00657FC9" w:rsidP="00657FC9">
      <w:pPr>
        <w:rPr>
          <w:lang w:val="it-IT"/>
        </w:rPr>
      </w:pPr>
      <w:r w:rsidRPr="007F7332">
        <w:rPr>
          <w:lang w:val="it-IT"/>
        </w:rPr>
        <w:tab/>
      </w:r>
      <w:r w:rsidRPr="007F7332">
        <w:rPr>
          <w:lang w:val="it-IT"/>
        </w:rPr>
        <w:tab/>
        <w:t xml:space="preserve">- HÖ thèng KT c¬ b¶n cña toµn bµi </w:t>
      </w:r>
    </w:p>
    <w:p w:rsidR="00657FC9" w:rsidRPr="00CA0C15" w:rsidRDefault="00657FC9" w:rsidP="00657FC9">
      <w:pPr>
        <w:rPr>
          <w:lang w:val="pt-BR"/>
        </w:rPr>
      </w:pPr>
      <w:r w:rsidRPr="007F7332">
        <w:rPr>
          <w:lang w:val="it-IT"/>
        </w:rPr>
        <w:tab/>
      </w:r>
      <w:r w:rsidRPr="007F7332">
        <w:rPr>
          <w:lang w:val="it-IT"/>
        </w:rPr>
        <w:tab/>
      </w:r>
      <w:r w:rsidRPr="00CA0C15">
        <w:rPr>
          <w:lang w:val="pt-BR"/>
        </w:rPr>
        <w:t>- H­íng dÉn lµm BT SGK</w:t>
      </w:r>
    </w:p>
    <w:p w:rsidR="00657FC9" w:rsidRPr="00CA0C15" w:rsidRDefault="00657FC9" w:rsidP="00657FC9">
      <w:pPr>
        <w:rPr>
          <w:b/>
          <w:u w:val="single"/>
          <w:lang w:val="pt-BR"/>
        </w:rPr>
      </w:pPr>
      <w:r w:rsidRPr="00CA0C15">
        <w:rPr>
          <w:lang w:val="pt-BR"/>
        </w:rPr>
        <w:tab/>
      </w:r>
      <w:r w:rsidRPr="00CA0C15">
        <w:rPr>
          <w:b/>
          <w:u w:val="single"/>
          <w:lang w:val="pt-BR"/>
        </w:rPr>
        <w:t>5. H­íng dÉn vÒ nhµ</w:t>
      </w:r>
      <w:r>
        <w:rPr>
          <w:b/>
          <w:u w:val="single"/>
          <w:lang w:val="pt-BR"/>
        </w:rPr>
        <w:t xml:space="preserve">  </w:t>
      </w:r>
      <w:r w:rsidRPr="00500057">
        <w:rPr>
          <w:rFonts w:ascii="Times New Roman" w:hAnsi="Times New Roman"/>
          <w:b/>
          <w:lang w:val="pt-BR"/>
        </w:rPr>
        <w:t>( 3 phút)</w:t>
      </w:r>
    </w:p>
    <w:p w:rsidR="00657FC9" w:rsidRPr="00CA0C15" w:rsidRDefault="00657FC9" w:rsidP="00657FC9">
      <w:pPr>
        <w:rPr>
          <w:lang w:val="pt-BR"/>
        </w:rPr>
      </w:pPr>
      <w:r w:rsidRPr="00CA0C15">
        <w:rPr>
          <w:lang w:val="pt-BR"/>
        </w:rPr>
        <w:tab/>
      </w:r>
      <w:r w:rsidRPr="00CA0C15">
        <w:rPr>
          <w:lang w:val="pt-BR"/>
        </w:rPr>
        <w:tab/>
        <w:t xml:space="preserve">- Häc thuéc néi dung bµi </w:t>
      </w:r>
    </w:p>
    <w:p w:rsidR="00657FC9" w:rsidRPr="00CA0C15" w:rsidRDefault="00657FC9" w:rsidP="00657FC9">
      <w:pPr>
        <w:rPr>
          <w:lang w:val="sv-SE"/>
        </w:rPr>
      </w:pPr>
      <w:r w:rsidRPr="00CA0C15">
        <w:rPr>
          <w:lang w:val="pt-BR"/>
        </w:rPr>
        <w:tab/>
      </w:r>
      <w:r w:rsidRPr="00CA0C15">
        <w:rPr>
          <w:lang w:val="pt-BR"/>
        </w:rPr>
        <w:tab/>
      </w:r>
      <w:r w:rsidRPr="00CA0C15">
        <w:rPr>
          <w:lang w:val="sv-SE"/>
        </w:rPr>
        <w:t xml:space="preserve">- VÏ b¶n ®å Ch©u Phi </w:t>
      </w:r>
    </w:p>
    <w:p w:rsidR="00657FC9" w:rsidRPr="000C3385" w:rsidRDefault="00657FC9" w:rsidP="00657FC9">
      <w:pPr>
        <w:rPr>
          <w:lang w:val="sv-SE"/>
        </w:rPr>
      </w:pPr>
      <w:r w:rsidRPr="00CA0C15">
        <w:rPr>
          <w:lang w:val="sv-SE"/>
        </w:rPr>
        <w:tab/>
      </w:r>
      <w:r w:rsidRPr="00CA0C15">
        <w:rPr>
          <w:lang w:val="sv-SE"/>
        </w:rPr>
        <w:tab/>
      </w:r>
      <w:r w:rsidRPr="000C3385">
        <w:rPr>
          <w:lang w:val="sv-SE"/>
        </w:rPr>
        <w:t>- §äc vµ t×m hiÓu tr­íc : C¸c n­íc Mü La Tinh</w:t>
      </w:r>
    </w:p>
    <w:p w:rsidR="00657FC9" w:rsidRPr="000C3385" w:rsidRDefault="00657FC9" w:rsidP="00657FC9">
      <w:pPr>
        <w:outlineLvl w:val="0"/>
        <w:rPr>
          <w:b/>
          <w:u w:val="single"/>
          <w:lang w:val="sv-SE"/>
        </w:rPr>
      </w:pPr>
      <w:r w:rsidRPr="000C3385">
        <w:rPr>
          <w:b/>
          <w:u w:val="single"/>
          <w:lang w:val="sv-SE"/>
        </w:rPr>
        <w:t>E.Rót kinh nghiÖm:</w:t>
      </w:r>
    </w:p>
    <w:p w:rsidR="00657FC9" w:rsidRPr="007F7332" w:rsidRDefault="00657FC9" w:rsidP="00657FC9">
      <w:pPr>
        <w:rPr>
          <w:rFonts w:ascii="Times New Roman" w:hAnsi="Times New Roman"/>
        </w:rPr>
      </w:pPr>
      <w:r w:rsidRPr="007F7332">
        <w:rPr>
          <w:rFonts w:ascii="Times New Roman" w:hAnsi="Times New Roman"/>
        </w:rPr>
        <w:t>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........................................</w:t>
      </w:r>
    </w:p>
    <w:p w:rsidR="00657FC9" w:rsidRPr="007F7332" w:rsidRDefault="00657FC9" w:rsidP="00657FC9"/>
    <w:p w:rsidR="00657FC9" w:rsidRPr="007F7332" w:rsidRDefault="00657FC9" w:rsidP="00657FC9">
      <w:r w:rsidRPr="007F7332">
        <w:t xml:space="preserve">                             </w:t>
      </w:r>
    </w:p>
    <w:p w:rsidR="00657FC9" w:rsidRPr="00F95902" w:rsidRDefault="00657FC9" w:rsidP="00657FC9">
      <w:pPr>
        <w:jc w:val="center"/>
        <w:outlineLvl w:val="0"/>
        <w:rPr>
          <w:rFonts w:ascii="Times New Roman" w:hAnsi="Times New Roman"/>
          <w:b/>
          <w:i/>
        </w:rPr>
      </w:pPr>
      <w:r w:rsidRPr="00F95902">
        <w:rPr>
          <w:rFonts w:ascii="Times New Roman" w:hAnsi="Times New Roman"/>
          <w:b/>
          <w:i/>
        </w:rPr>
        <w:t>T</w:t>
      </w:r>
      <w:r>
        <w:rPr>
          <w:rFonts w:ascii="Times New Roman" w:hAnsi="Times New Roman"/>
          <w:b/>
          <w:i/>
        </w:rPr>
        <w:t>ổ trưởng chuyên mô</w:t>
      </w:r>
      <w:r w:rsidRPr="00F95902">
        <w:rPr>
          <w:rFonts w:ascii="Times New Roman" w:hAnsi="Times New Roman"/>
          <w:b/>
          <w:i/>
        </w:rPr>
        <w:t>n duyệt</w:t>
      </w:r>
    </w:p>
    <w:p w:rsidR="00657FC9" w:rsidRPr="00F95902" w:rsidRDefault="00657FC9" w:rsidP="00657FC9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Ngày   tháng 10 năm 2014</w:t>
      </w:r>
    </w:p>
    <w:p w:rsidR="00657FC9" w:rsidRPr="00F95902" w:rsidRDefault="00657FC9" w:rsidP="00657FC9">
      <w:pPr>
        <w:jc w:val="center"/>
        <w:rPr>
          <w:rFonts w:ascii="Times New Roman" w:hAnsi="Times New Roman"/>
          <w:b/>
          <w:i/>
        </w:rPr>
      </w:pPr>
    </w:p>
    <w:p w:rsidR="00657FC9" w:rsidRPr="00F95902" w:rsidRDefault="00657FC9" w:rsidP="00657FC9">
      <w:pPr>
        <w:jc w:val="center"/>
        <w:rPr>
          <w:rFonts w:ascii="Times New Roman" w:hAnsi="Times New Roman"/>
          <w:b/>
          <w:i/>
        </w:rPr>
      </w:pPr>
    </w:p>
    <w:p w:rsidR="00657FC9" w:rsidRPr="00F95902" w:rsidRDefault="00657FC9" w:rsidP="00657FC9">
      <w:pPr>
        <w:jc w:val="center"/>
        <w:rPr>
          <w:rFonts w:ascii="Times New Roman" w:hAnsi="Times New Roman"/>
          <w:b/>
          <w:i/>
        </w:rPr>
      </w:pPr>
    </w:p>
    <w:p w:rsidR="00657FC9" w:rsidRPr="00F95902" w:rsidRDefault="00657FC9" w:rsidP="00657FC9">
      <w:pPr>
        <w:jc w:val="center"/>
        <w:outlineLvl w:val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Phạm Thị Phú</w:t>
      </w:r>
    </w:p>
    <w:p w:rsidR="00657FC9" w:rsidRPr="007F7332" w:rsidRDefault="00657FC9" w:rsidP="00657FC9"/>
    <w:p w:rsidR="00657FC9" w:rsidRPr="007F7332" w:rsidRDefault="00657FC9" w:rsidP="00657FC9">
      <w:pPr>
        <w:jc w:val="center"/>
      </w:pPr>
      <w:r w:rsidRPr="007F7332">
        <w:t>--------------------------------------------------</w:t>
      </w:r>
    </w:p>
    <w:p w:rsidR="00657FC9" w:rsidRDefault="00657FC9" w:rsidP="00657FC9"/>
    <w:p w:rsidR="00574273" w:rsidRDefault="00574273"/>
    <w:sectPr w:rsidR="00574273" w:rsidSect="00BF40A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06CF4"/>
    <w:multiLevelType w:val="hybridMultilevel"/>
    <w:tmpl w:val="2916AC0C"/>
    <w:lvl w:ilvl="0" w:tplc="65B8ACFE">
      <w:start w:val="3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57FC9"/>
    <w:rsid w:val="00000CA5"/>
    <w:rsid w:val="00005D2A"/>
    <w:rsid w:val="00010F8B"/>
    <w:rsid w:val="00013350"/>
    <w:rsid w:val="00016B7D"/>
    <w:rsid w:val="0002632A"/>
    <w:rsid w:val="00055A42"/>
    <w:rsid w:val="00071C34"/>
    <w:rsid w:val="00077DEE"/>
    <w:rsid w:val="0008477D"/>
    <w:rsid w:val="00085976"/>
    <w:rsid w:val="000860C4"/>
    <w:rsid w:val="00091019"/>
    <w:rsid w:val="00094609"/>
    <w:rsid w:val="000A2E78"/>
    <w:rsid w:val="000A7442"/>
    <w:rsid w:val="000C2CE4"/>
    <w:rsid w:val="000C2D91"/>
    <w:rsid w:val="000C3205"/>
    <w:rsid w:val="000C72F2"/>
    <w:rsid w:val="000D182E"/>
    <w:rsid w:val="000D2803"/>
    <w:rsid w:val="000F11AC"/>
    <w:rsid w:val="000F735B"/>
    <w:rsid w:val="001108C2"/>
    <w:rsid w:val="00115CB4"/>
    <w:rsid w:val="00124387"/>
    <w:rsid w:val="001302D2"/>
    <w:rsid w:val="0014027C"/>
    <w:rsid w:val="001565DB"/>
    <w:rsid w:val="00171F7A"/>
    <w:rsid w:val="0017429A"/>
    <w:rsid w:val="00182E59"/>
    <w:rsid w:val="00184FF1"/>
    <w:rsid w:val="0019303C"/>
    <w:rsid w:val="001966C4"/>
    <w:rsid w:val="0019734A"/>
    <w:rsid w:val="001A1863"/>
    <w:rsid w:val="001B030F"/>
    <w:rsid w:val="001B3725"/>
    <w:rsid w:val="001E6A2F"/>
    <w:rsid w:val="001F26C2"/>
    <w:rsid w:val="00221A03"/>
    <w:rsid w:val="00227235"/>
    <w:rsid w:val="00230167"/>
    <w:rsid w:val="00234525"/>
    <w:rsid w:val="002351C0"/>
    <w:rsid w:val="00246B5E"/>
    <w:rsid w:val="00252761"/>
    <w:rsid w:val="0025282D"/>
    <w:rsid w:val="00253463"/>
    <w:rsid w:val="00256823"/>
    <w:rsid w:val="00257F92"/>
    <w:rsid w:val="00260518"/>
    <w:rsid w:val="00271254"/>
    <w:rsid w:val="00282A98"/>
    <w:rsid w:val="00283685"/>
    <w:rsid w:val="00287AEB"/>
    <w:rsid w:val="002916AC"/>
    <w:rsid w:val="0029558B"/>
    <w:rsid w:val="002A378A"/>
    <w:rsid w:val="002A796E"/>
    <w:rsid w:val="002B19B3"/>
    <w:rsid w:val="002B6136"/>
    <w:rsid w:val="002C0951"/>
    <w:rsid w:val="002C1E11"/>
    <w:rsid w:val="002C2239"/>
    <w:rsid w:val="002C3E51"/>
    <w:rsid w:val="002C410C"/>
    <w:rsid w:val="002C6CDD"/>
    <w:rsid w:val="002D6014"/>
    <w:rsid w:val="002D6549"/>
    <w:rsid w:val="002E2E84"/>
    <w:rsid w:val="002E3A8A"/>
    <w:rsid w:val="002F45F5"/>
    <w:rsid w:val="0032408A"/>
    <w:rsid w:val="00330A11"/>
    <w:rsid w:val="00332754"/>
    <w:rsid w:val="003336D6"/>
    <w:rsid w:val="003417FB"/>
    <w:rsid w:val="00347011"/>
    <w:rsid w:val="00353CFA"/>
    <w:rsid w:val="0037251C"/>
    <w:rsid w:val="003814A3"/>
    <w:rsid w:val="00381EB4"/>
    <w:rsid w:val="003836BF"/>
    <w:rsid w:val="003868F0"/>
    <w:rsid w:val="0039173C"/>
    <w:rsid w:val="00397A0D"/>
    <w:rsid w:val="003A3201"/>
    <w:rsid w:val="003A4C54"/>
    <w:rsid w:val="003B74C3"/>
    <w:rsid w:val="003C2451"/>
    <w:rsid w:val="003C5250"/>
    <w:rsid w:val="003D28B1"/>
    <w:rsid w:val="0040156D"/>
    <w:rsid w:val="00406D5C"/>
    <w:rsid w:val="0041274C"/>
    <w:rsid w:val="00412C95"/>
    <w:rsid w:val="00422C5C"/>
    <w:rsid w:val="00437EE6"/>
    <w:rsid w:val="00454AE5"/>
    <w:rsid w:val="0046032E"/>
    <w:rsid w:val="00473046"/>
    <w:rsid w:val="0047378E"/>
    <w:rsid w:val="00475AB3"/>
    <w:rsid w:val="0048429C"/>
    <w:rsid w:val="00484CFB"/>
    <w:rsid w:val="004866FD"/>
    <w:rsid w:val="004A23AD"/>
    <w:rsid w:val="004A3C9D"/>
    <w:rsid w:val="004B0FE4"/>
    <w:rsid w:val="004D2308"/>
    <w:rsid w:val="004D4EB2"/>
    <w:rsid w:val="004E7CF2"/>
    <w:rsid w:val="00515986"/>
    <w:rsid w:val="00516CCE"/>
    <w:rsid w:val="00516DFB"/>
    <w:rsid w:val="005277C2"/>
    <w:rsid w:val="00527930"/>
    <w:rsid w:val="005410F1"/>
    <w:rsid w:val="00564EA3"/>
    <w:rsid w:val="00574273"/>
    <w:rsid w:val="005876BC"/>
    <w:rsid w:val="005B1957"/>
    <w:rsid w:val="005C364B"/>
    <w:rsid w:val="005C3FC8"/>
    <w:rsid w:val="005D5388"/>
    <w:rsid w:val="005E6165"/>
    <w:rsid w:val="005E7EE8"/>
    <w:rsid w:val="005F043E"/>
    <w:rsid w:val="005F062F"/>
    <w:rsid w:val="00641811"/>
    <w:rsid w:val="006440BD"/>
    <w:rsid w:val="00652CEF"/>
    <w:rsid w:val="00657FC9"/>
    <w:rsid w:val="00663637"/>
    <w:rsid w:val="00680B80"/>
    <w:rsid w:val="00687418"/>
    <w:rsid w:val="006C4B12"/>
    <w:rsid w:val="006D2662"/>
    <w:rsid w:val="006E4F3A"/>
    <w:rsid w:val="006F12A0"/>
    <w:rsid w:val="006F2BD8"/>
    <w:rsid w:val="00703EA7"/>
    <w:rsid w:val="00706005"/>
    <w:rsid w:val="00723C2B"/>
    <w:rsid w:val="00724F48"/>
    <w:rsid w:val="00752159"/>
    <w:rsid w:val="00757664"/>
    <w:rsid w:val="00757F03"/>
    <w:rsid w:val="00771A34"/>
    <w:rsid w:val="0077375E"/>
    <w:rsid w:val="00776EB4"/>
    <w:rsid w:val="00781B3C"/>
    <w:rsid w:val="00783C54"/>
    <w:rsid w:val="00784568"/>
    <w:rsid w:val="00786487"/>
    <w:rsid w:val="007953C4"/>
    <w:rsid w:val="007965D1"/>
    <w:rsid w:val="007A70D2"/>
    <w:rsid w:val="007C084A"/>
    <w:rsid w:val="007C20F9"/>
    <w:rsid w:val="007C6643"/>
    <w:rsid w:val="007D166E"/>
    <w:rsid w:val="007D2810"/>
    <w:rsid w:val="007E2209"/>
    <w:rsid w:val="007E6646"/>
    <w:rsid w:val="007E7F2F"/>
    <w:rsid w:val="007F617E"/>
    <w:rsid w:val="0084221A"/>
    <w:rsid w:val="0084534A"/>
    <w:rsid w:val="00853ABD"/>
    <w:rsid w:val="00865C6F"/>
    <w:rsid w:val="008849AA"/>
    <w:rsid w:val="008A2019"/>
    <w:rsid w:val="008A757A"/>
    <w:rsid w:val="008D2520"/>
    <w:rsid w:val="008E48C7"/>
    <w:rsid w:val="00907207"/>
    <w:rsid w:val="00936926"/>
    <w:rsid w:val="00936C71"/>
    <w:rsid w:val="00962441"/>
    <w:rsid w:val="00971614"/>
    <w:rsid w:val="00975C68"/>
    <w:rsid w:val="00976A77"/>
    <w:rsid w:val="009772BB"/>
    <w:rsid w:val="009C10E1"/>
    <w:rsid w:val="009C1EDA"/>
    <w:rsid w:val="009E726F"/>
    <w:rsid w:val="00A02D64"/>
    <w:rsid w:val="00A05C31"/>
    <w:rsid w:val="00A074D7"/>
    <w:rsid w:val="00A2366D"/>
    <w:rsid w:val="00A273FA"/>
    <w:rsid w:val="00A306ED"/>
    <w:rsid w:val="00A3182E"/>
    <w:rsid w:val="00A417C2"/>
    <w:rsid w:val="00A428E1"/>
    <w:rsid w:val="00A67D4D"/>
    <w:rsid w:val="00A80A3C"/>
    <w:rsid w:val="00A83C7E"/>
    <w:rsid w:val="00AA29F6"/>
    <w:rsid w:val="00AA2F89"/>
    <w:rsid w:val="00AC0949"/>
    <w:rsid w:val="00AD0ED5"/>
    <w:rsid w:val="00AD7A90"/>
    <w:rsid w:val="00AE4FC0"/>
    <w:rsid w:val="00AE6834"/>
    <w:rsid w:val="00B024D7"/>
    <w:rsid w:val="00B1096B"/>
    <w:rsid w:val="00B22722"/>
    <w:rsid w:val="00B2484C"/>
    <w:rsid w:val="00B27712"/>
    <w:rsid w:val="00B64858"/>
    <w:rsid w:val="00B709D0"/>
    <w:rsid w:val="00B82532"/>
    <w:rsid w:val="00B86C7C"/>
    <w:rsid w:val="00B86D48"/>
    <w:rsid w:val="00BA0744"/>
    <w:rsid w:val="00BA6718"/>
    <w:rsid w:val="00BB3AD7"/>
    <w:rsid w:val="00BB4CF2"/>
    <w:rsid w:val="00BD1835"/>
    <w:rsid w:val="00BD6D43"/>
    <w:rsid w:val="00BF07F3"/>
    <w:rsid w:val="00BF111C"/>
    <w:rsid w:val="00BF40A0"/>
    <w:rsid w:val="00C14FD6"/>
    <w:rsid w:val="00C23788"/>
    <w:rsid w:val="00C25E69"/>
    <w:rsid w:val="00C31AA3"/>
    <w:rsid w:val="00C35210"/>
    <w:rsid w:val="00C3560F"/>
    <w:rsid w:val="00C5224D"/>
    <w:rsid w:val="00C60A35"/>
    <w:rsid w:val="00C6137B"/>
    <w:rsid w:val="00C87B27"/>
    <w:rsid w:val="00C949DB"/>
    <w:rsid w:val="00CA7844"/>
    <w:rsid w:val="00CB04A4"/>
    <w:rsid w:val="00CB43FD"/>
    <w:rsid w:val="00CC66FA"/>
    <w:rsid w:val="00CE510D"/>
    <w:rsid w:val="00D00D2F"/>
    <w:rsid w:val="00D26549"/>
    <w:rsid w:val="00D30928"/>
    <w:rsid w:val="00D81B1F"/>
    <w:rsid w:val="00D84C09"/>
    <w:rsid w:val="00D85FAB"/>
    <w:rsid w:val="00DA1562"/>
    <w:rsid w:val="00DA1889"/>
    <w:rsid w:val="00DA3EE5"/>
    <w:rsid w:val="00DA6F46"/>
    <w:rsid w:val="00DA7325"/>
    <w:rsid w:val="00DB5EC8"/>
    <w:rsid w:val="00DC39C8"/>
    <w:rsid w:val="00DD1E76"/>
    <w:rsid w:val="00DE463D"/>
    <w:rsid w:val="00E00D60"/>
    <w:rsid w:val="00E1084A"/>
    <w:rsid w:val="00E20A28"/>
    <w:rsid w:val="00E230ED"/>
    <w:rsid w:val="00E44FD8"/>
    <w:rsid w:val="00E50A97"/>
    <w:rsid w:val="00E55BEA"/>
    <w:rsid w:val="00E605E2"/>
    <w:rsid w:val="00E61676"/>
    <w:rsid w:val="00E72EAF"/>
    <w:rsid w:val="00E83E6E"/>
    <w:rsid w:val="00E86BD7"/>
    <w:rsid w:val="00E918B8"/>
    <w:rsid w:val="00EA3508"/>
    <w:rsid w:val="00EA3756"/>
    <w:rsid w:val="00EA3A03"/>
    <w:rsid w:val="00EC1171"/>
    <w:rsid w:val="00EF64A2"/>
    <w:rsid w:val="00F22CE2"/>
    <w:rsid w:val="00F23693"/>
    <w:rsid w:val="00F264BD"/>
    <w:rsid w:val="00F3433E"/>
    <w:rsid w:val="00F444ED"/>
    <w:rsid w:val="00F51840"/>
    <w:rsid w:val="00F75BEE"/>
    <w:rsid w:val="00F77D9E"/>
    <w:rsid w:val="00F805E5"/>
    <w:rsid w:val="00F82B36"/>
    <w:rsid w:val="00F8375D"/>
    <w:rsid w:val="00F876EA"/>
    <w:rsid w:val="00F95FBB"/>
    <w:rsid w:val="00FB72EA"/>
    <w:rsid w:val="00FD4525"/>
    <w:rsid w:val="00FE5F9D"/>
    <w:rsid w:val="00FF43C2"/>
    <w:rsid w:val="00F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FC9"/>
    <w:pPr>
      <w:spacing w:after="0" w:line="240" w:lineRule="auto"/>
      <w:jc w:val="left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2015-05-23T13:00:00Z</dcterms:created>
  <dcterms:modified xsi:type="dcterms:W3CDTF">2015-05-23T13:01:00Z</dcterms:modified>
</cp:coreProperties>
</file>