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B0" w:rsidRDefault="00EB52B0" w:rsidP="00EB52B0">
      <w:pPr>
        <w:tabs>
          <w:tab w:val="left" w:pos="6170"/>
        </w:tabs>
        <w:outlineLvl w:val="0"/>
      </w:pPr>
      <w:r w:rsidRPr="00C64ED1">
        <w:t xml:space="preserve">Ngµy so¹n:  </w:t>
      </w:r>
      <w:r>
        <w:t>7/9/2014</w:t>
      </w:r>
    </w:p>
    <w:p w:rsidR="00EB52B0" w:rsidRPr="00D4633F" w:rsidRDefault="00EB52B0" w:rsidP="00EB52B0">
      <w:pPr>
        <w:tabs>
          <w:tab w:val="left" w:pos="6170"/>
        </w:tabs>
        <w:outlineLvl w:val="0"/>
        <w:rPr>
          <w:rFonts w:ascii="Times New Roman" w:hAnsi="Times New Roman"/>
        </w:rPr>
      </w:pPr>
      <w:r w:rsidRPr="00D4633F">
        <w:rPr>
          <w:rFonts w:ascii="Times New Roman" w:hAnsi="Times New Roman"/>
        </w:rPr>
        <w:t>Ngày giảng:9/9/2014</w:t>
      </w:r>
    </w:p>
    <w:p w:rsidR="00EB52B0" w:rsidRPr="00C64ED1" w:rsidRDefault="00EB52B0" w:rsidP="00EB52B0">
      <w:pPr>
        <w:tabs>
          <w:tab w:val="left" w:pos="6170"/>
        </w:tabs>
        <w:outlineLvl w:val="0"/>
      </w:pPr>
      <w:r w:rsidRPr="00C64ED1">
        <w:tab/>
      </w:r>
      <w:r w:rsidRPr="00C64ED1">
        <w:rPr>
          <w:b/>
          <w:sz w:val="56"/>
          <w:szCs w:val="56"/>
        </w:rPr>
        <w:t>TuÇn 3</w:t>
      </w:r>
    </w:p>
    <w:p w:rsidR="00EB52B0" w:rsidRPr="00C64ED1" w:rsidRDefault="00EB52B0" w:rsidP="00EB52B0">
      <w:pPr>
        <w:tabs>
          <w:tab w:val="left" w:pos="6170"/>
        </w:tabs>
        <w:rPr>
          <w:b/>
          <w:u w:val="single"/>
        </w:rPr>
      </w:pPr>
    </w:p>
    <w:p w:rsidR="00EB52B0" w:rsidRPr="00C64ED1" w:rsidRDefault="00EB52B0" w:rsidP="00EB52B0">
      <w:pPr>
        <w:tabs>
          <w:tab w:val="left" w:pos="6170"/>
        </w:tabs>
        <w:jc w:val="center"/>
        <w:outlineLvl w:val="0"/>
        <w:rPr>
          <w:b/>
          <w:u w:val="single"/>
        </w:rPr>
      </w:pPr>
      <w:r w:rsidRPr="00C64ED1">
        <w:rPr>
          <w:b/>
          <w:u w:val="single"/>
        </w:rPr>
        <w:t>TiÕt 3  - Bµi 2</w:t>
      </w:r>
    </w:p>
    <w:p w:rsidR="00EB52B0" w:rsidRPr="00C64ED1" w:rsidRDefault="00EB52B0" w:rsidP="00EB52B0">
      <w:pPr>
        <w:jc w:val="center"/>
        <w:rPr>
          <w:rFonts w:ascii=".VnTimeH" w:hAnsi=".VnTimeH"/>
          <w:b/>
          <w:sz w:val="32"/>
          <w:szCs w:val="32"/>
        </w:rPr>
      </w:pPr>
      <w:r w:rsidRPr="00C64ED1">
        <w:rPr>
          <w:rFonts w:ascii=".VnTimeH" w:hAnsi=".VnTimeH"/>
          <w:b/>
          <w:sz w:val="32"/>
          <w:szCs w:val="32"/>
        </w:rPr>
        <w:t>Liªn x« vµ c¸c n­íc ®«ng ©u tõ gi÷a nh÷ng n¨m 70 ®Õn nh÷ng n¨m 90 cña thÕ kØ XX</w:t>
      </w:r>
    </w:p>
    <w:p w:rsidR="00EB52B0" w:rsidRPr="00C64ED1" w:rsidRDefault="00EB52B0" w:rsidP="00EB52B0">
      <w:pPr>
        <w:tabs>
          <w:tab w:val="left" w:pos="5040"/>
        </w:tabs>
      </w:pPr>
      <w:r w:rsidRPr="00C64ED1">
        <w:tab/>
        <w:t xml:space="preserve">                                  </w:t>
      </w:r>
    </w:p>
    <w:p w:rsidR="00EB52B0" w:rsidRPr="007F7332" w:rsidRDefault="00EB52B0" w:rsidP="00EB52B0">
      <w:pPr>
        <w:outlineLvl w:val="0"/>
        <w:rPr>
          <w:lang w:val="it-IT"/>
        </w:rPr>
      </w:pPr>
      <w:r w:rsidRPr="007F7332">
        <w:rPr>
          <w:b/>
          <w:lang w:val="it-IT"/>
        </w:rPr>
        <w:t>A</w:t>
      </w:r>
      <w:r w:rsidRPr="007F7332">
        <w:rPr>
          <w:b/>
          <w:u w:val="single"/>
          <w:lang w:val="it-IT"/>
        </w:rPr>
        <w:t>. Môc tiªu bµi häc :</w:t>
      </w:r>
    </w:p>
    <w:p w:rsidR="00EB52B0" w:rsidRPr="007F7332" w:rsidRDefault="00EB52B0" w:rsidP="00EB52B0">
      <w:pPr>
        <w:rPr>
          <w:lang w:val="it-IT"/>
        </w:rPr>
      </w:pPr>
      <w:r w:rsidRPr="007F7332">
        <w:rPr>
          <w:lang w:val="it-IT"/>
        </w:rPr>
        <w:t xml:space="preserve">   1. </w:t>
      </w:r>
      <w:r w:rsidRPr="007F7332">
        <w:rPr>
          <w:b/>
          <w:u w:val="single"/>
          <w:lang w:val="it-IT"/>
        </w:rPr>
        <w:t>KiÕn thøc</w:t>
      </w:r>
      <w:r w:rsidRPr="007F7332">
        <w:rPr>
          <w:lang w:val="it-IT"/>
        </w:rPr>
        <w:t xml:space="preserve"> : - Gióp HS n¾m nh÷ng nÐt chÝnh cña qu¸ tr×nh khñng ho¶ng vµ tan r· cña C§XHCN ë LX vµ c¸c n­íc §«ng ¢u.</w:t>
      </w:r>
    </w:p>
    <w:p w:rsidR="00EB52B0" w:rsidRPr="007F7332" w:rsidRDefault="00EB52B0" w:rsidP="00EB52B0">
      <w:pPr>
        <w:rPr>
          <w:b/>
          <w:u w:val="single"/>
          <w:lang w:val="it-IT"/>
        </w:rPr>
      </w:pPr>
      <w:r w:rsidRPr="007F7332">
        <w:rPr>
          <w:lang w:val="it-IT"/>
        </w:rPr>
        <w:t xml:space="preserve">   2. </w:t>
      </w:r>
      <w:r w:rsidRPr="007F7332">
        <w:rPr>
          <w:b/>
          <w:u w:val="single"/>
          <w:lang w:val="it-IT"/>
        </w:rPr>
        <w:t>T­ t­ëng :</w:t>
      </w:r>
    </w:p>
    <w:p w:rsidR="00EB52B0" w:rsidRPr="007F7332" w:rsidRDefault="00EB52B0" w:rsidP="00EB52B0">
      <w:pPr>
        <w:rPr>
          <w:lang w:val="it-IT"/>
        </w:rPr>
      </w:pPr>
      <w:r w:rsidRPr="007F7332">
        <w:rPr>
          <w:lang w:val="it-IT"/>
        </w:rPr>
        <w:t xml:space="preserve">   - ThÊy ®­îc nh÷ng khã kh¨n phøc t¹p, nh÷ng thiÕu sãt sai lÇm trong c«ng cuéc       XDCNXH ë LX vµ c¸c n­íc §«ng ¢u.</w:t>
      </w:r>
    </w:p>
    <w:p w:rsidR="00EB52B0" w:rsidRPr="007F7332" w:rsidRDefault="00EB52B0" w:rsidP="00EB52B0">
      <w:pPr>
        <w:rPr>
          <w:lang w:val="it-IT"/>
        </w:rPr>
      </w:pPr>
      <w:r w:rsidRPr="007F7332">
        <w:rPr>
          <w:lang w:val="it-IT"/>
        </w:rPr>
        <w:t xml:space="preserve">   - Båi d­ìng cñng cè vµo niÒm tin th¾ng lîi cña c«ng cuéc C«ng nghiÖp ho¸-HiÖn ®¹i ho¸ d­íi sù l·nh ®¹o cña §¶ng CS</w:t>
      </w:r>
    </w:p>
    <w:p w:rsidR="00EB52B0" w:rsidRPr="007F7332" w:rsidRDefault="00EB52B0" w:rsidP="00EB52B0">
      <w:pPr>
        <w:rPr>
          <w:lang w:val="it-IT"/>
        </w:rPr>
      </w:pPr>
      <w:r w:rsidRPr="007F7332">
        <w:rPr>
          <w:lang w:val="it-IT"/>
        </w:rPr>
        <w:t xml:space="preserve">  3. </w:t>
      </w:r>
      <w:r w:rsidRPr="007F7332">
        <w:rPr>
          <w:b/>
          <w:u w:val="single"/>
          <w:lang w:val="it-IT"/>
        </w:rPr>
        <w:t>Kü n¨ng</w:t>
      </w:r>
      <w:r w:rsidRPr="007F7332">
        <w:rPr>
          <w:lang w:val="it-IT"/>
        </w:rPr>
        <w:t>: - RÌn KN ph©n tÝch nhËn ®Þnh, so s¸nh c¸c sù kiÖn lÞch sö.</w:t>
      </w:r>
    </w:p>
    <w:p w:rsidR="00EB52B0" w:rsidRPr="007F7332" w:rsidRDefault="00EB52B0" w:rsidP="00EB52B0">
      <w:pPr>
        <w:rPr>
          <w:b/>
          <w:u w:val="single"/>
          <w:lang w:val="it-IT"/>
        </w:rPr>
      </w:pPr>
      <w:r w:rsidRPr="007F7332">
        <w:rPr>
          <w:b/>
          <w:u w:val="single"/>
          <w:lang w:val="it-IT"/>
        </w:rPr>
        <w:t>B. Ph­¬ng tiÖn vµ thiÕt bÞ d¹y häc:</w:t>
      </w:r>
    </w:p>
    <w:p w:rsidR="00EB52B0" w:rsidRPr="007F7332" w:rsidRDefault="00EB52B0" w:rsidP="00EB52B0">
      <w:pPr>
        <w:rPr>
          <w:lang w:val="it-IT"/>
        </w:rPr>
      </w:pPr>
      <w:r w:rsidRPr="007F7332">
        <w:rPr>
          <w:lang w:val="it-IT"/>
        </w:rPr>
        <w:tab/>
        <w:t>- B¶n ®å ch©u ¢u</w:t>
      </w:r>
    </w:p>
    <w:p w:rsidR="00EB52B0" w:rsidRPr="007F7332" w:rsidRDefault="00EB52B0" w:rsidP="00EB52B0">
      <w:pPr>
        <w:rPr>
          <w:lang w:val="it-IT"/>
        </w:rPr>
      </w:pPr>
      <w:r w:rsidRPr="007F7332">
        <w:rPr>
          <w:lang w:val="it-IT"/>
        </w:rPr>
        <w:tab/>
        <w:t>- T­ liÖu L/S, tranh ¶nh vÒ LX vµ c¸c n­íc §«ng ¢u..</w:t>
      </w:r>
    </w:p>
    <w:p w:rsidR="00EB52B0" w:rsidRDefault="00EB52B0" w:rsidP="00EB52B0">
      <w:r w:rsidRPr="007F7332">
        <w:rPr>
          <w:lang w:val="it-IT"/>
        </w:rPr>
        <w:tab/>
      </w:r>
      <w:r>
        <w:t>- So¹n bµi</w:t>
      </w:r>
    </w:p>
    <w:p w:rsidR="00EB52B0" w:rsidRDefault="00EB52B0" w:rsidP="00EB52B0">
      <w:pPr>
        <w:outlineLvl w:val="0"/>
        <w:rPr>
          <w:b/>
        </w:rPr>
      </w:pPr>
      <w:r w:rsidRPr="0021604F">
        <w:rPr>
          <w:b/>
          <w:u w:val="single"/>
        </w:rPr>
        <w:t>C.Ph­¬ng ph¸p</w:t>
      </w:r>
    </w:p>
    <w:p w:rsidR="00EB52B0" w:rsidRPr="004E47C6" w:rsidRDefault="00EB52B0" w:rsidP="00EB52B0">
      <w:pPr>
        <w:jc w:val="both"/>
        <w:rPr>
          <w:rFonts w:ascii="Times New Roman" w:hAnsi="Times New Roman"/>
        </w:rPr>
      </w:pPr>
      <w:r w:rsidRPr="004E47C6">
        <w:rPr>
          <w:rFonts w:ascii="Times New Roman" w:hAnsi="Times New Roman"/>
          <w:b/>
        </w:rPr>
        <w:t xml:space="preserve">-    </w:t>
      </w:r>
      <w:r w:rsidRPr="004E47C6">
        <w:rPr>
          <w:rFonts w:ascii="Times New Roman" w:hAnsi="Times New Roman"/>
        </w:rPr>
        <w:t>Thảo luận nhóm, cá nhân, cả lớp.</w:t>
      </w:r>
    </w:p>
    <w:p w:rsidR="00EB52B0" w:rsidRPr="007F7332" w:rsidRDefault="00EB52B0" w:rsidP="00EB52B0">
      <w:pPr>
        <w:rPr>
          <w:rFonts w:ascii="Times New Roman" w:hAnsi="Times New Roman"/>
        </w:rPr>
      </w:pPr>
      <w:r w:rsidRPr="007F7332">
        <w:rPr>
          <w:rFonts w:ascii="Times New Roman" w:hAnsi="Times New Roman"/>
        </w:rPr>
        <w:t>- Thuyết trình , vấn đáp….</w:t>
      </w:r>
    </w:p>
    <w:p w:rsidR="00EB52B0" w:rsidRPr="000C3385" w:rsidRDefault="00EB52B0" w:rsidP="00EB52B0">
      <w:pPr>
        <w:outlineLvl w:val="0"/>
        <w:rPr>
          <w:b/>
          <w:u w:val="single"/>
          <w:lang w:val="sv-SE"/>
        </w:rPr>
      </w:pPr>
      <w:r w:rsidRPr="000C3385">
        <w:rPr>
          <w:b/>
          <w:u w:val="single"/>
          <w:lang w:val="sv-SE"/>
        </w:rPr>
        <w:t>D.TiÕn tr×nh bµi d¹y.</w:t>
      </w:r>
    </w:p>
    <w:p w:rsidR="00EB52B0" w:rsidRPr="000C3385" w:rsidRDefault="00EB52B0" w:rsidP="00EB52B0">
      <w:pPr>
        <w:rPr>
          <w:lang w:val="sv-SE"/>
        </w:rPr>
      </w:pPr>
      <w:r w:rsidRPr="000C3385">
        <w:rPr>
          <w:lang w:val="sv-SE"/>
        </w:rPr>
        <w:tab/>
        <w:t>1. T/c líp</w:t>
      </w:r>
      <w:r>
        <w:rPr>
          <w:lang w:val="sv-SE"/>
        </w:rPr>
        <w:t>: 1’</w:t>
      </w:r>
    </w:p>
    <w:p w:rsidR="00EB52B0" w:rsidRPr="000C3385" w:rsidRDefault="00EB52B0" w:rsidP="00EB52B0">
      <w:pPr>
        <w:rPr>
          <w:lang w:val="sv-SE"/>
        </w:rPr>
      </w:pPr>
      <w:r w:rsidRPr="000C3385">
        <w:rPr>
          <w:lang w:val="sv-SE"/>
        </w:rPr>
        <w:tab/>
        <w:t xml:space="preserve">2. Ktra: </w:t>
      </w:r>
      <w:r>
        <w:rPr>
          <w:lang w:val="sv-SE"/>
        </w:rPr>
        <w:t>5’</w:t>
      </w:r>
    </w:p>
    <w:p w:rsidR="00EB52B0" w:rsidRPr="000C3385" w:rsidRDefault="00EB52B0" w:rsidP="00EB52B0">
      <w:pPr>
        <w:tabs>
          <w:tab w:val="left" w:pos="2280"/>
          <w:tab w:val="left" w:pos="3360"/>
        </w:tabs>
        <w:jc w:val="both"/>
        <w:rPr>
          <w:rFonts w:ascii="Times New Roman" w:hAnsi="Times New Roman"/>
          <w:i/>
          <w:u w:val="single"/>
          <w:lang w:val="sv-SE"/>
        </w:rPr>
      </w:pPr>
      <w:r w:rsidRPr="000C3385">
        <w:rPr>
          <w:rFonts w:ascii="Times New Roman" w:hAnsi="Times New Roman"/>
          <w:i/>
          <w:lang w:val="sv-SE"/>
        </w:rPr>
        <w:t xml:space="preserve">        ?</w:t>
      </w:r>
      <w:r w:rsidRPr="000C3385">
        <w:rPr>
          <w:rFonts w:ascii="Times New Roman" w:hAnsi="Times New Roman"/>
          <w:lang w:val="sv-SE"/>
        </w:rPr>
        <w:t xml:space="preserve"> Để hoàn thành nhiệm vụ cách mạng dân tộc dân chủ nhân dân các n</w:t>
      </w:r>
      <w:r w:rsidRPr="000C3385">
        <w:rPr>
          <w:rFonts w:ascii="Times New Roman" w:hAnsi="Times New Roman" w:hint="eastAsia"/>
          <w:lang w:val="sv-SE"/>
        </w:rPr>
        <w:t>ư</w:t>
      </w:r>
      <w:r w:rsidRPr="000C3385">
        <w:rPr>
          <w:rFonts w:ascii="Times New Roman" w:hAnsi="Times New Roman"/>
          <w:lang w:val="sv-SE"/>
        </w:rPr>
        <w:t>ớc Đông Âu cần phải tiến hành những công việc gì?</w:t>
      </w:r>
    </w:p>
    <w:p w:rsidR="00EB52B0" w:rsidRPr="000C3385" w:rsidRDefault="00EB52B0" w:rsidP="00EB52B0">
      <w:pPr>
        <w:jc w:val="both"/>
        <w:rPr>
          <w:rFonts w:ascii="Times New Roman" w:hAnsi="Times New Roman"/>
          <w:lang w:val="sv-SE"/>
        </w:rPr>
      </w:pPr>
      <w:r w:rsidRPr="000C3385">
        <w:rPr>
          <w:rFonts w:ascii="Times New Roman" w:hAnsi="Times New Roman"/>
          <w:i/>
          <w:lang w:val="sv-SE"/>
        </w:rPr>
        <w:t xml:space="preserve">         ?</w:t>
      </w:r>
      <w:r w:rsidRPr="000C3385">
        <w:rPr>
          <w:rFonts w:ascii="Times New Roman" w:hAnsi="Times New Roman"/>
          <w:lang w:val="sv-SE"/>
        </w:rPr>
        <w:t xml:space="preserve"> Nêu những thành tựu chủ yếu trong công cuộc xây dựng CNXH ở các n</w:t>
      </w:r>
      <w:r w:rsidRPr="000C3385">
        <w:rPr>
          <w:rFonts w:ascii="Times New Roman" w:hAnsi="Times New Roman" w:hint="eastAsia"/>
          <w:lang w:val="sv-SE"/>
        </w:rPr>
        <w:t>ư</w:t>
      </w:r>
      <w:r w:rsidRPr="000C3385">
        <w:rPr>
          <w:rFonts w:ascii="Times New Roman" w:hAnsi="Times New Roman"/>
          <w:lang w:val="sv-SE"/>
        </w:rPr>
        <w:t>ớc Đông Âu ?</w:t>
      </w:r>
    </w:p>
    <w:p w:rsidR="00EB52B0" w:rsidRPr="000C3385" w:rsidRDefault="00EB52B0" w:rsidP="00EB52B0">
      <w:pPr>
        <w:rPr>
          <w:lang w:val="sv-SE"/>
        </w:rPr>
      </w:pPr>
    </w:p>
    <w:p w:rsidR="00EB52B0" w:rsidRPr="000C3385" w:rsidRDefault="00EB52B0" w:rsidP="00EB52B0">
      <w:pPr>
        <w:rPr>
          <w:lang w:val="sv-SE"/>
        </w:rPr>
      </w:pPr>
      <w:r w:rsidRPr="000C3385">
        <w:rPr>
          <w:lang w:val="sv-SE"/>
        </w:rPr>
        <w:tab/>
        <w:t xml:space="preserve">3. Bµi míi:    </w:t>
      </w:r>
    </w:p>
    <w:p w:rsidR="00EB52B0" w:rsidRPr="000C3385" w:rsidRDefault="00EB52B0" w:rsidP="00EB52B0">
      <w:pPr>
        <w:rPr>
          <w:lang w:val="sv-SE"/>
        </w:rPr>
      </w:pPr>
      <w:r w:rsidRPr="000C3385">
        <w:rPr>
          <w:lang w:val="sv-SE"/>
        </w:rPr>
        <w:t>* Giíi thiÖu bµi</w:t>
      </w:r>
    </w:p>
    <w:p w:rsidR="00EB52B0" w:rsidRPr="000C3385" w:rsidRDefault="00EB52B0" w:rsidP="00EB52B0">
      <w:pPr>
        <w:ind w:firstLine="720"/>
        <w:rPr>
          <w:lang w:val="sv-SE"/>
        </w:rPr>
      </w:pPr>
      <w:r w:rsidRPr="000C3385">
        <w:rPr>
          <w:lang w:val="sv-SE"/>
        </w:rPr>
        <w:t>Tõ gi÷a nh÷ng n¨m 70, nhÊt lµ tõ sau n¨m 80 cña thÕ kØ XX nÒn KT LX vµ c¸c n­íc XHCN §«ng ¢u l©m vµo t×nh tr¹ng tr× trÖ vµ khñng ho¶ng trÇm träng, dÉm tíi khñng ho¶ng chÝnh trÞ lµm sôp ®æ C§XHCN ë c¸c n­íc §«ng ¢u vµ LX. Sù viÖc ®ã diÔn ra ntn? Bµi häc h«m nay sÏ gióp chóng ta hiÓu ®iÒu ®ã?</w:t>
      </w:r>
    </w:p>
    <w:p w:rsidR="00EB52B0" w:rsidRPr="000C3385" w:rsidRDefault="00EB52B0" w:rsidP="00EB52B0">
      <w:pPr>
        <w:rPr>
          <w:lang w:val="sv-SE"/>
        </w:rPr>
      </w:pPr>
    </w:p>
    <w:p w:rsidR="00EB52B0" w:rsidRPr="000C3385" w:rsidRDefault="00EB52B0" w:rsidP="00EB52B0">
      <w:pPr>
        <w:rPr>
          <w:lang w:val="sv-SE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8"/>
        <w:gridCol w:w="3602"/>
      </w:tblGrid>
      <w:tr w:rsidR="00EB52B0" w:rsidRPr="001E0387" w:rsidTr="00B12B8B">
        <w:trPr>
          <w:jc w:val="center"/>
        </w:trPr>
        <w:tc>
          <w:tcPr>
            <w:tcW w:w="6158" w:type="dxa"/>
          </w:tcPr>
          <w:p w:rsidR="00EB52B0" w:rsidRDefault="00EB52B0" w:rsidP="00B12B8B">
            <w:pPr>
              <w:rPr>
                <w:lang w:val="sv-SE"/>
              </w:rPr>
            </w:pPr>
            <w:r w:rsidRPr="001E0387">
              <w:rPr>
                <w:b/>
                <w:u w:val="single"/>
                <w:lang w:val="sv-SE"/>
              </w:rPr>
              <w:t>Ho¹t ®éng 1</w:t>
            </w:r>
            <w:r w:rsidRPr="001E0387">
              <w:rPr>
                <w:lang w:val="sv-SE"/>
              </w:rPr>
              <w:t xml:space="preserve">: </w:t>
            </w:r>
            <w:r>
              <w:rPr>
                <w:lang w:val="sv-SE"/>
              </w:rPr>
              <w:t>( 19’)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treo b¶n ®å LX vµ giíi thiÖu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HS nghiªn cøu SGK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 xml:space="preserve">? </w:t>
            </w:r>
            <w:r w:rsidRPr="001E0387">
              <w:rPr>
                <w:b/>
                <w:i/>
                <w:lang w:val="sv-SE"/>
              </w:rPr>
              <w:t>Ng/nh©n nµo dÉn tíi cuéc K/ho¶ng ë LX?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N¨m 1973 K/ho¶ng dÇu má trÇm träng dÉn ®Õn K/ho¶ng KT, chÝnh trÞ, tµi chÝnh, tiÒn tÖ toµn thÕ giíi.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Nh÷ng n¨m 80:KT LX gÆp nhiÒu k/kh¨n K/ho¶ng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Nh÷ng vi ph¹m vÒ ph¸p chÕ: thiÕu d©n chñ, tÖ quan liªu, tham nhòng .. ®­a LX vµo con ®­êng khñng ho¶ng toµn diÖn.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</w:p>
          <w:p w:rsidR="00EB52B0" w:rsidRPr="001E0387" w:rsidRDefault="00EB52B0" w:rsidP="00B12B8B">
            <w:pPr>
              <w:rPr>
                <w:lang w:val="sv-SE"/>
              </w:rPr>
            </w:pP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-Nghiªn cøu SGK giao nhiÖm vô th¶o luËn nhãm</w:t>
            </w:r>
          </w:p>
          <w:p w:rsidR="00EB52B0" w:rsidRPr="001E0387" w:rsidRDefault="00EB52B0" w:rsidP="00B12B8B">
            <w:pPr>
              <w:rPr>
                <w:b/>
                <w:i/>
                <w:lang w:val="it-IT"/>
              </w:rPr>
            </w:pPr>
            <w:r w:rsidRPr="001E0387">
              <w:rPr>
                <w:b/>
                <w:i/>
                <w:lang w:val="it-IT"/>
              </w:rPr>
              <w:t>? Môc ®Ých,Néi dung c¶i tæ?</w:t>
            </w:r>
          </w:p>
          <w:p w:rsidR="00EB52B0" w:rsidRPr="001E0387" w:rsidRDefault="00EB52B0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 xml:space="preserve">- §¹i diÖn tr×nh bµy </w:t>
            </w:r>
          </w:p>
          <w:p w:rsidR="00EB52B0" w:rsidRPr="001E0387" w:rsidRDefault="00EB52B0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GV nhËn xÐt vµ bæ sung</w:t>
            </w:r>
          </w:p>
          <w:p w:rsidR="00EB52B0" w:rsidRPr="001E0387" w:rsidRDefault="00EB52B0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+ Th¸ng 3/1985 Goãc Ba Chèp lªn n¾m quyÒn l·nh ®¹o ®Ò ra ®­êng nèi c¶i tæ.</w:t>
            </w: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GV: Do kh«ng cã sù chuÈn bÞ ®Çy ®ñ §K cÇn thiÕt vµ thiÕu mét ®­êng nèi chiÕn l­îc toµn diÖn, nhÊt qu¸n nªn c¶i tæ l©m vµo t×nh tr¹ng bÞ ®éng, lóng tóng.</w:t>
            </w: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b/>
                <w:i/>
                <w:lang w:val="it-IT"/>
              </w:rPr>
            </w:pPr>
            <w:r w:rsidRPr="001E0387">
              <w:rPr>
                <w:b/>
                <w:i/>
                <w:lang w:val="it-IT"/>
              </w:rPr>
              <w:t>? Cuéc ®¶o chÝnh diÔn ra ntn?</w:t>
            </w:r>
          </w:p>
          <w:p w:rsidR="00EB52B0" w:rsidRPr="001E0387" w:rsidRDefault="00EB52B0" w:rsidP="00B12B8B">
            <w:pPr>
              <w:rPr>
                <w:b/>
                <w:i/>
                <w:lang w:val="it-IT"/>
              </w:rPr>
            </w:pPr>
            <w:r w:rsidRPr="001E0387">
              <w:rPr>
                <w:b/>
                <w:i/>
                <w:lang w:val="it-IT"/>
              </w:rPr>
              <w:t>HËu qu¶ cña nã?</w:t>
            </w:r>
          </w:p>
          <w:p w:rsidR="00EB52B0" w:rsidRPr="001E0387" w:rsidRDefault="00EB52B0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-HS</w:t>
            </w:r>
          </w:p>
          <w:p w:rsidR="00EB52B0" w:rsidRPr="001E0387" w:rsidRDefault="00EB52B0" w:rsidP="00B12B8B">
            <w:pPr>
              <w:rPr>
                <w:b/>
                <w:i/>
                <w:lang w:val="it-IT"/>
              </w:rPr>
            </w:pPr>
            <w:r w:rsidRPr="001E0387">
              <w:rPr>
                <w:lang w:val="it-IT"/>
              </w:rPr>
              <w:t>?</w:t>
            </w:r>
            <w:r w:rsidRPr="001E0387">
              <w:rPr>
                <w:b/>
                <w:i/>
                <w:lang w:val="it-IT"/>
              </w:rPr>
              <w:t>H·y kÓ tªn mét sè n­íc trong céng ®ång c¸c quèc gia ®éc lËp?(SNG)</w:t>
            </w:r>
          </w:p>
          <w:p w:rsidR="00EB52B0" w:rsidRPr="001E0387" w:rsidRDefault="00EB52B0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Nga, Ucrana, ¸c mª ni a, AbÐcbaigi¨ng, M«n®«va..</w:t>
            </w: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it-IT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b/>
                <w:u w:val="single"/>
                <w:lang w:val="pt-BR"/>
              </w:rPr>
              <w:t>Ho¹t ®éng 2</w:t>
            </w:r>
            <w:r w:rsidRPr="001E0387">
              <w:rPr>
                <w:lang w:val="pt-BR"/>
              </w:rPr>
              <w:t xml:space="preserve"> :</w:t>
            </w:r>
            <w:r>
              <w:rPr>
                <w:lang w:val="pt-BR"/>
              </w:rPr>
              <w:t>(15’)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lastRenderedPageBreak/>
              <w:t>- GV treo b¶n ®å c¸c n­íc §«ng ¢u?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(Giíi thiÖu vÞ trÝ ®Þa lÝ cña c¸c n­¬c §«ng ¢u)</w:t>
            </w:r>
          </w:p>
          <w:p w:rsidR="00EB52B0" w:rsidRPr="001E0387" w:rsidRDefault="00EB52B0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?Tr×nh bµy qu¸ tr×nh khñng ho¶ng vµ sôp ®æ cña C§XHCN ë c¸c n­íc §«ng ¢u?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HS tr×nh bµy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-GV chèt ý, bæ sung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+ Tõ cuèi nh÷ng n¨m 70-80 c¸c n­íc §«ng ¢u ®· l©m vµo t×nh tr¹ng khñng ho¶ng KT, CTrÞ 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B</w:t>
            </w:r>
            <w:r w:rsidRPr="001E0387">
              <w:rPr>
                <w:vertAlign w:val="superscript"/>
                <w:lang w:val="pt-BR"/>
              </w:rPr>
              <w:t xml:space="preserve">2 </w:t>
            </w:r>
            <w:r w:rsidRPr="001E0387">
              <w:rPr>
                <w:lang w:val="pt-BR"/>
              </w:rPr>
              <w:t xml:space="preserve"> gi¶m sót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Nî n­íc ngoµi t¨ng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- §×nh c«ng biÓu t×nh cña quÇn chóng 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B¾t ®Çu tõ Ba Lan råi ®Õn kh¾p khu vùc §«ng ¢u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Thùc hiÖn ®a nguyªn vÒ chÝnh trÞ .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( PhÇn gi¶m t¶i chØ cÇn cho hs n¾m hÖ qu¶)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Em hiÓu "§a nguyªn vÒ chÝnh trÞ" lµ g×?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-NhiÒu ®¶ng ph¸i chÝnh trÞ cïng tån t¹i cïng ho¹t ®éng lµm mÊt quyÒn cña §CS.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?HËu qu¶ cña cuéc K/ho¶ng ®ã NTN?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HS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GV nhËn xÐt vµ bæ sung: Tõ khñng ho¶ng dÉn tíi sôp ®æ.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Tõ sôp ®æ dÉn ®Õn hËu qu¶ g×?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C¸c n­íc thùc hiÖn ®a nguyªn vÒ chÝnh trÞ, chuyÓn sang KT thÞ tr­êng.</w:t>
            </w:r>
          </w:p>
          <w:p w:rsidR="00EB52B0" w:rsidRPr="001E0387" w:rsidRDefault="00EB52B0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- 28/6/1991 Khèi SEV chÊm døt ho¹t ®éng.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- 1/7/1991 HiÖp ­íc V¸c Sa Va gi¶i thÓ.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>- GV : Nguyªn nh©n sôp ®æ cña LX vµ c¸c n­íc §«ng ¢ucã nhiÒu song chñ yÕu mét sè nguyªn nh©n sau.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lastRenderedPageBreak/>
              <w:tab/>
              <w:t>+ M« h×nh CNXH cã nhiÒu sai lÇm vµ thiÕu sãt.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ab/>
              <w:t>+ Sù ph¸t triÓn kh«ng phï hîp víi quy luËt K/Q cßn chñ quan duy ý chÝ.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ab/>
              <w:t>+ Quan liªu bao cÊp, nÒn KT thiÕu n¨ng ®éng.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  <w:r w:rsidRPr="001E0387">
              <w:rPr>
                <w:lang w:val="sv-SE"/>
              </w:rPr>
              <w:tab/>
              <w:t>+Sù chèng ph¸ cña CH§Q vµ thÕ lùc chèng CNXH</w:t>
            </w:r>
          </w:p>
          <w:p w:rsidR="00EB52B0" w:rsidRPr="001E0387" w:rsidRDefault="00EB52B0" w:rsidP="00B12B8B">
            <w:pPr>
              <w:rPr>
                <w:lang w:val="sv-SE"/>
              </w:rPr>
            </w:pPr>
          </w:p>
          <w:p w:rsidR="00EB52B0" w:rsidRPr="001E0387" w:rsidRDefault="00EB52B0" w:rsidP="00B12B8B">
            <w:pPr>
              <w:rPr>
                <w:lang w:val="sv-SE"/>
              </w:rPr>
            </w:pPr>
          </w:p>
          <w:p w:rsidR="00EB52B0" w:rsidRPr="001E0387" w:rsidRDefault="00EB52B0" w:rsidP="00B12B8B">
            <w:pPr>
              <w:rPr>
                <w:lang w:val="sv-SE"/>
              </w:rPr>
            </w:pPr>
          </w:p>
          <w:p w:rsidR="00EB52B0" w:rsidRPr="001E0387" w:rsidRDefault="00EB52B0" w:rsidP="00B12B8B">
            <w:pPr>
              <w:rPr>
                <w:lang w:val="sv-SE"/>
              </w:rPr>
            </w:pPr>
          </w:p>
          <w:p w:rsidR="00EB52B0" w:rsidRPr="001E0387" w:rsidRDefault="00EB52B0" w:rsidP="00B12B8B">
            <w:pPr>
              <w:rPr>
                <w:lang w:val="sv-SE"/>
              </w:rPr>
            </w:pPr>
          </w:p>
        </w:tc>
        <w:tc>
          <w:tcPr>
            <w:tcW w:w="3602" w:type="dxa"/>
          </w:tcPr>
          <w:p w:rsidR="00EB52B0" w:rsidRPr="001E0387" w:rsidRDefault="00EB52B0" w:rsidP="00B12B8B">
            <w:pPr>
              <w:rPr>
                <w:b/>
                <w:u w:val="single"/>
                <w:lang w:val="sv-SE"/>
              </w:rPr>
            </w:pPr>
            <w:r w:rsidRPr="001E0387">
              <w:rPr>
                <w:b/>
                <w:lang w:val="sv-SE"/>
              </w:rPr>
              <w:lastRenderedPageBreak/>
              <w:t>I</w:t>
            </w:r>
            <w:r w:rsidRPr="001E0387">
              <w:rPr>
                <w:b/>
                <w:u w:val="single"/>
                <w:lang w:val="sv-SE"/>
              </w:rPr>
              <w:t xml:space="preserve">. Sù khñng ho¶ng vµ tan r· </w:t>
            </w:r>
            <w:r w:rsidRPr="001E0387">
              <w:rPr>
                <w:b/>
                <w:u w:val="single"/>
                <w:lang w:val="sv-SE"/>
              </w:rPr>
              <w:lastRenderedPageBreak/>
              <w:t>cña LBXV: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1. </w:t>
            </w:r>
            <w:r w:rsidRPr="001E0387">
              <w:rPr>
                <w:u w:val="single"/>
                <w:lang w:val="pt-BR"/>
              </w:rPr>
              <w:t>Hoµn c¶nh</w:t>
            </w:r>
            <w:r w:rsidRPr="001E0387">
              <w:rPr>
                <w:lang w:val="pt-BR"/>
              </w:rPr>
              <w:t>:&lt;nguyªn nh©n&gt;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jc w:val="both"/>
              <w:rPr>
                <w:rFonts w:ascii="Times New Roman" w:hAnsi="Times New Roman"/>
                <w:lang w:val="pt-BR"/>
              </w:rPr>
            </w:pPr>
            <w:r w:rsidRPr="001E0387">
              <w:rPr>
                <w:rFonts w:ascii="Times New Roman" w:hAnsi="Times New Roman"/>
                <w:lang w:val="pt-BR"/>
              </w:rPr>
              <w:t>- Kinh tế Liên Xô lâm vào khủng hoảng : công nghiệp trì trệ, hàng tiêu dùng khan hiếm, nông nghiệp sa sút.</w:t>
            </w:r>
          </w:p>
          <w:p w:rsidR="00EB52B0" w:rsidRPr="001E0387" w:rsidRDefault="00EB52B0" w:rsidP="00B12B8B">
            <w:pPr>
              <w:jc w:val="both"/>
              <w:rPr>
                <w:rFonts w:ascii="Times New Roman" w:hAnsi="Times New Roman"/>
                <w:lang w:val="pt-BR"/>
              </w:rPr>
            </w:pPr>
            <w:r w:rsidRPr="001E0387">
              <w:rPr>
                <w:rFonts w:ascii="Times New Roman" w:hAnsi="Times New Roman"/>
                <w:lang w:val="pt-BR"/>
              </w:rPr>
              <w:t>- Chính trị xã hội dần dần mất ổn định, đời sống nhân dân khó khăn, mất niềm tin vào Đảng và Nhà N</w:t>
            </w:r>
            <w:r w:rsidRPr="001E0387">
              <w:rPr>
                <w:rFonts w:ascii="Times New Roman" w:hAnsi="Times New Roman" w:hint="eastAsia"/>
                <w:lang w:val="pt-BR"/>
              </w:rPr>
              <w:t>ư</w:t>
            </w:r>
            <w:r w:rsidRPr="001E0387">
              <w:rPr>
                <w:rFonts w:ascii="Times New Roman" w:hAnsi="Times New Roman"/>
                <w:lang w:val="pt-BR"/>
              </w:rPr>
              <w:t>ớc.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u w:val="single"/>
                <w:lang w:val="pt-BR"/>
              </w:rPr>
            </w:pPr>
            <w:r w:rsidRPr="001E0387">
              <w:rPr>
                <w:lang w:val="pt-BR"/>
              </w:rPr>
              <w:t>2</w:t>
            </w:r>
            <w:r w:rsidRPr="001E0387">
              <w:rPr>
                <w:u w:val="single"/>
                <w:lang w:val="pt-BR"/>
              </w:rPr>
              <w:t>. C«ng cuéc c¶i tæ cña Goãc Ba Chèp</w:t>
            </w:r>
          </w:p>
          <w:p w:rsidR="00EB52B0" w:rsidRPr="001E0387" w:rsidRDefault="00EB52B0" w:rsidP="00B12B8B">
            <w:pPr>
              <w:rPr>
                <w:rFonts w:ascii="Times New Roman" w:hAnsi="Times New Roman"/>
                <w:lang w:val="pt-BR"/>
              </w:rPr>
            </w:pPr>
            <w:r w:rsidRPr="001E0387">
              <w:rPr>
                <w:rFonts w:ascii="Times New Roman" w:hAnsi="Times New Roman"/>
                <w:lang w:val="pt-BR"/>
              </w:rPr>
              <w:t>- Mục đích cải tổ : sửa chữa những thiếu sót, sai lầm tr</w:t>
            </w:r>
            <w:r w:rsidRPr="001E0387">
              <w:rPr>
                <w:rFonts w:ascii="Times New Roman" w:hAnsi="Times New Roman" w:hint="eastAsia"/>
                <w:lang w:val="pt-BR"/>
              </w:rPr>
              <w:t>ư</w:t>
            </w:r>
            <w:r w:rsidRPr="001E0387">
              <w:rPr>
                <w:rFonts w:ascii="Times New Roman" w:hAnsi="Times New Roman"/>
                <w:lang w:val="pt-BR"/>
              </w:rPr>
              <w:t>ớc kia, đ</w:t>
            </w:r>
            <w:r w:rsidRPr="001E0387">
              <w:rPr>
                <w:rFonts w:ascii="Times New Roman" w:hAnsi="Times New Roman" w:hint="eastAsia"/>
                <w:lang w:val="pt-BR"/>
              </w:rPr>
              <w:t>ư</w:t>
            </w:r>
            <w:r w:rsidRPr="001E0387">
              <w:rPr>
                <w:rFonts w:ascii="Times New Roman" w:hAnsi="Times New Roman"/>
                <w:lang w:val="pt-BR"/>
              </w:rPr>
              <w:t>a đất n</w:t>
            </w:r>
            <w:r w:rsidRPr="001E0387">
              <w:rPr>
                <w:rFonts w:ascii="Times New Roman" w:hAnsi="Times New Roman" w:hint="eastAsia"/>
                <w:lang w:val="pt-BR"/>
              </w:rPr>
              <w:t>ư</w:t>
            </w:r>
            <w:r w:rsidRPr="001E0387">
              <w:rPr>
                <w:rFonts w:ascii="Times New Roman" w:hAnsi="Times New Roman"/>
                <w:lang w:val="pt-BR"/>
              </w:rPr>
              <w:t>ớc ra khỏi khủng hoảng</w:t>
            </w:r>
          </w:p>
          <w:p w:rsidR="00EB52B0" w:rsidRPr="001E0387" w:rsidRDefault="00EB52B0" w:rsidP="00B12B8B">
            <w:pPr>
              <w:rPr>
                <w:u w:val="single"/>
                <w:lang w:val="pt-BR"/>
              </w:rPr>
            </w:pPr>
            <w:r w:rsidRPr="001E0387">
              <w:rPr>
                <w:rFonts w:ascii="Times New Roman" w:hAnsi="Times New Roman"/>
                <w:lang w:val="pt-BR"/>
              </w:rPr>
              <w:t>*ND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- VÒ KT kh«ng thùc hiÖn ®­îc 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VÒ c¶i tæ CTrÞ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+Thùc hiÖn chÕ ®é tæng thèng tËp trung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+§a nguyªn vÒ chÝnh trÞ 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+Xo¸ bá chÕ ®é mét ®¶ng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+Tuyªn bè d©n chñ c«ng khai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* KÕt qu¶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 §Êt n­íc cµng khñng ho¶ng</w:t>
            </w:r>
          </w:p>
          <w:p w:rsidR="00EB52B0" w:rsidRPr="001E0387" w:rsidRDefault="00EB52B0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+ M©u thuÉn s¾c téc</w:t>
            </w:r>
          </w:p>
          <w:p w:rsidR="00EB52B0" w:rsidRPr="001E0387" w:rsidRDefault="00EB52B0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+C¸c thÕ lùc chèng ®èi nhiÒu</w:t>
            </w:r>
          </w:p>
          <w:p w:rsidR="00EB52B0" w:rsidRPr="001E0387" w:rsidRDefault="00EB52B0" w:rsidP="00B12B8B">
            <w:pPr>
              <w:rPr>
                <w:u w:val="single"/>
                <w:lang w:val="nl-NL"/>
              </w:rPr>
            </w:pPr>
          </w:p>
          <w:p w:rsidR="00EB52B0" w:rsidRPr="001E0387" w:rsidRDefault="00EB52B0" w:rsidP="00B12B8B">
            <w:pPr>
              <w:rPr>
                <w:u w:val="single"/>
                <w:lang w:val="nl-NL"/>
              </w:rPr>
            </w:pPr>
            <w:r w:rsidRPr="001E0387">
              <w:rPr>
                <w:u w:val="single"/>
                <w:lang w:val="nl-NL"/>
              </w:rPr>
              <w:t>3. Cuéc ®¶o chÝnh</w:t>
            </w:r>
          </w:p>
          <w:p w:rsidR="00EB52B0" w:rsidRPr="001E0387" w:rsidRDefault="00EB52B0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-19/8/1991</w:t>
            </w:r>
          </w:p>
          <w:p w:rsidR="00EB52B0" w:rsidRPr="001E0387" w:rsidRDefault="00EB52B0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-BÞ thÊt b¹i §CS bÞ ®×nh chØ H§</w:t>
            </w:r>
          </w:p>
          <w:p w:rsidR="00EB52B0" w:rsidRPr="001E0387" w:rsidRDefault="00EB52B0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-21/12/1991 Céng ®ång QG ®éc lËp ra ®êi.</w:t>
            </w:r>
          </w:p>
          <w:p w:rsidR="00EB52B0" w:rsidRPr="001E0387" w:rsidRDefault="00EB52B0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25/12/1991 Goãc Ba Chèp tõ chøc</w:t>
            </w:r>
          </w:p>
          <w:p w:rsidR="00EB52B0" w:rsidRPr="001E0387" w:rsidRDefault="00EB52B0" w:rsidP="00B12B8B">
            <w:pPr>
              <w:rPr>
                <w:b/>
                <w:u w:val="single"/>
                <w:lang w:val="nl-NL"/>
              </w:rPr>
            </w:pPr>
            <w:r w:rsidRPr="001E0387">
              <w:rPr>
                <w:b/>
                <w:u w:val="single"/>
                <w:lang w:val="nl-NL"/>
              </w:rPr>
              <w:t>II</w:t>
            </w:r>
            <w:r w:rsidRPr="001E0387">
              <w:rPr>
                <w:u w:val="single"/>
                <w:lang w:val="nl-NL"/>
              </w:rPr>
              <w:t>.</w:t>
            </w:r>
            <w:r w:rsidRPr="001E0387">
              <w:rPr>
                <w:b/>
                <w:u w:val="single"/>
                <w:lang w:val="nl-NL"/>
              </w:rPr>
              <w:t xml:space="preserve">Cuéc Khñng ho¶ng vµ tan r· cña C§ XHCN ë c¸c n­íc </w:t>
            </w:r>
            <w:r w:rsidRPr="001E0387">
              <w:rPr>
                <w:b/>
                <w:u w:val="single"/>
                <w:lang w:val="nl-NL"/>
              </w:rPr>
              <w:lastRenderedPageBreak/>
              <w:t>§«ng ¢u</w:t>
            </w:r>
          </w:p>
          <w:p w:rsidR="00EB52B0" w:rsidRPr="001E0387" w:rsidRDefault="00EB52B0" w:rsidP="00B12B8B">
            <w:pPr>
              <w:rPr>
                <w:u w:val="single"/>
                <w:lang w:val="nl-NL"/>
              </w:rPr>
            </w:pPr>
            <w:r w:rsidRPr="001E0387">
              <w:rPr>
                <w:lang w:val="nl-NL"/>
              </w:rPr>
              <w:t xml:space="preserve">1. </w:t>
            </w:r>
            <w:r w:rsidRPr="001E0387">
              <w:rPr>
                <w:u w:val="single"/>
                <w:lang w:val="nl-NL"/>
              </w:rPr>
              <w:t>Qu¸ tr×nh khñng ho¶ng</w:t>
            </w: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</w:p>
          <w:p w:rsidR="00EB52B0" w:rsidRPr="001E0387" w:rsidRDefault="00EB52B0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2.</w:t>
            </w:r>
            <w:r w:rsidRPr="001E0387">
              <w:rPr>
                <w:u w:val="single"/>
                <w:lang w:val="nl-NL"/>
              </w:rPr>
              <w:t>HÖ qu¶:</w:t>
            </w:r>
            <w:r w:rsidRPr="001E0387">
              <w:rPr>
                <w:lang w:val="nl-NL"/>
              </w:rPr>
              <w:t xml:space="preserve"> </w:t>
            </w:r>
          </w:p>
          <w:p w:rsidR="00EB52B0" w:rsidRPr="001E0387" w:rsidRDefault="00EB52B0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-C¸c §CS ë c¸c n­íc §«ng ¢u mÊt quyÒn L§.</w:t>
            </w:r>
          </w:p>
          <w:p w:rsidR="00EB52B0" w:rsidRPr="001E0387" w:rsidRDefault="00EB52B0" w:rsidP="00B12B8B">
            <w:pPr>
              <w:rPr>
                <w:lang w:val="nl-NL"/>
              </w:rPr>
            </w:pPr>
            <w:r w:rsidRPr="001E0387">
              <w:rPr>
                <w:lang w:val="nl-NL"/>
              </w:rPr>
              <w:t>- C¸c thÕ lùc chèng ph¸ CNXH th¾ng thÕ n¾m CquyÒn</w:t>
            </w:r>
          </w:p>
          <w:p w:rsidR="00EB52B0" w:rsidRPr="001E0387" w:rsidRDefault="00EB52B0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- 1989 C§ XHCN sôp ®æ hÇu hÕt ë c¸c n­íc §«ng ¢u, 1991 tan r· hoµn toµn.</w:t>
            </w:r>
          </w:p>
        </w:tc>
      </w:tr>
    </w:tbl>
    <w:p w:rsidR="00EB52B0" w:rsidRPr="00CA0C15" w:rsidRDefault="00EB52B0" w:rsidP="00EB52B0">
      <w:pPr>
        <w:rPr>
          <w:lang w:val="pt-BR"/>
        </w:rPr>
      </w:pPr>
    </w:p>
    <w:p w:rsidR="00EB52B0" w:rsidRPr="00C64ED1" w:rsidRDefault="00EB52B0" w:rsidP="00EB52B0">
      <w:pPr>
        <w:outlineLvl w:val="0"/>
        <w:rPr>
          <w:lang w:val="pt-BR"/>
        </w:rPr>
      </w:pPr>
      <w:r w:rsidRPr="00C64ED1">
        <w:rPr>
          <w:b/>
          <w:lang w:val="pt-BR"/>
        </w:rPr>
        <w:t>4</w:t>
      </w:r>
      <w:r w:rsidRPr="00C64ED1">
        <w:rPr>
          <w:lang w:val="pt-BR"/>
        </w:rPr>
        <w:t xml:space="preserve">. </w:t>
      </w:r>
      <w:r w:rsidRPr="00C64ED1">
        <w:rPr>
          <w:b/>
          <w:u w:val="single"/>
          <w:lang w:val="pt-BR"/>
        </w:rPr>
        <w:t>Cñng cè</w:t>
      </w:r>
      <w:r w:rsidRPr="00C64ED1">
        <w:rPr>
          <w:lang w:val="pt-BR"/>
        </w:rPr>
        <w:t>.</w:t>
      </w:r>
      <w:r>
        <w:rPr>
          <w:lang w:val="pt-BR"/>
        </w:rPr>
        <w:t xml:space="preserve"> (2’)</w:t>
      </w:r>
    </w:p>
    <w:p w:rsidR="00EB52B0" w:rsidRPr="00C64ED1" w:rsidRDefault="00EB52B0" w:rsidP="00EB52B0">
      <w:pPr>
        <w:rPr>
          <w:lang w:val="pt-BR"/>
        </w:rPr>
      </w:pPr>
      <w:r w:rsidRPr="00C64ED1">
        <w:rPr>
          <w:lang w:val="pt-BR"/>
        </w:rPr>
        <w:tab/>
        <w:t xml:space="preserve">+ HÖ thèng KT c¬ b¶n toµn bµi </w:t>
      </w:r>
    </w:p>
    <w:p w:rsidR="00EB52B0" w:rsidRPr="00C64ED1" w:rsidRDefault="00EB52B0" w:rsidP="00EB52B0">
      <w:pPr>
        <w:rPr>
          <w:lang w:val="pt-BR"/>
        </w:rPr>
      </w:pPr>
      <w:r w:rsidRPr="00C64ED1">
        <w:rPr>
          <w:lang w:val="pt-BR"/>
        </w:rPr>
        <w:tab/>
        <w:t>+ BT SGK</w:t>
      </w:r>
    </w:p>
    <w:p w:rsidR="00EB52B0" w:rsidRPr="00C64ED1" w:rsidRDefault="00EB52B0" w:rsidP="00EB52B0">
      <w:pPr>
        <w:outlineLvl w:val="0"/>
        <w:rPr>
          <w:lang w:val="pt-BR"/>
        </w:rPr>
      </w:pPr>
      <w:r w:rsidRPr="00C64ED1">
        <w:rPr>
          <w:b/>
          <w:lang w:val="pt-BR"/>
        </w:rPr>
        <w:t>5</w:t>
      </w:r>
      <w:r w:rsidRPr="00C64ED1">
        <w:rPr>
          <w:lang w:val="pt-BR"/>
        </w:rPr>
        <w:t>.</w:t>
      </w:r>
      <w:r w:rsidRPr="00C64ED1">
        <w:rPr>
          <w:b/>
          <w:u w:val="single"/>
          <w:lang w:val="pt-BR"/>
        </w:rPr>
        <w:t xml:space="preserve"> H­íng dÉn vÒ nhµ</w:t>
      </w:r>
      <w:r w:rsidRPr="00C64ED1">
        <w:rPr>
          <w:lang w:val="pt-BR"/>
        </w:rPr>
        <w:t>.</w:t>
      </w:r>
      <w:r>
        <w:rPr>
          <w:lang w:val="pt-BR"/>
        </w:rPr>
        <w:t>(3’)</w:t>
      </w:r>
    </w:p>
    <w:p w:rsidR="00EB52B0" w:rsidRPr="00C64ED1" w:rsidRDefault="00EB52B0" w:rsidP="00EB52B0">
      <w:pPr>
        <w:rPr>
          <w:lang w:val="pt-BR"/>
        </w:rPr>
      </w:pPr>
      <w:r w:rsidRPr="00C64ED1">
        <w:rPr>
          <w:lang w:val="pt-BR"/>
        </w:rPr>
        <w:tab/>
        <w:t xml:space="preserve">+Häc thuéc ND bµi </w:t>
      </w:r>
    </w:p>
    <w:p w:rsidR="00EB52B0" w:rsidRPr="00C64ED1" w:rsidRDefault="00EB52B0" w:rsidP="00EB52B0">
      <w:pPr>
        <w:rPr>
          <w:lang w:val="pt-BR"/>
        </w:rPr>
      </w:pPr>
      <w:r w:rsidRPr="00C64ED1">
        <w:rPr>
          <w:lang w:val="pt-BR"/>
        </w:rPr>
        <w:tab/>
        <w:t>+ ChuÈn bÞ tr­íc: Bµi 3 Qu¸ tr×nh ph¸t triÓn vµ gi¶i phãng DT</w:t>
      </w:r>
    </w:p>
    <w:p w:rsidR="00EB52B0" w:rsidRPr="00C64ED1" w:rsidRDefault="00EB52B0" w:rsidP="00EB52B0">
      <w:pPr>
        <w:rPr>
          <w:lang w:val="pt-BR"/>
        </w:rPr>
      </w:pPr>
      <w:r w:rsidRPr="00C64ED1">
        <w:rPr>
          <w:lang w:val="pt-BR"/>
        </w:rPr>
        <w:tab/>
        <w:t xml:space="preserve">+ LËp b¶ng </w:t>
      </w:r>
      <w:r>
        <w:rPr>
          <w:lang w:val="pt-BR"/>
        </w:rPr>
        <w:t>thèng kª PT gi¶i phãng DT Ch©u A</w:t>
      </w:r>
      <w:r w:rsidRPr="00C64ED1">
        <w:rPr>
          <w:lang w:val="pt-BR"/>
        </w:rPr>
        <w:t>.</w:t>
      </w:r>
    </w:p>
    <w:p w:rsidR="00EB52B0" w:rsidRPr="007F7332" w:rsidRDefault="00EB52B0" w:rsidP="00EB52B0">
      <w:pPr>
        <w:outlineLvl w:val="0"/>
      </w:pPr>
      <w:r w:rsidRPr="007F7332">
        <w:rPr>
          <w:b/>
          <w:u w:val="single"/>
        </w:rPr>
        <w:t>E. Rót kinh nghiÖm</w:t>
      </w:r>
      <w:r w:rsidRPr="007F7332">
        <w:t>:</w:t>
      </w:r>
    </w:p>
    <w:p w:rsidR="00EB52B0" w:rsidRDefault="00EB52B0" w:rsidP="00EB52B0">
      <w:pPr>
        <w:rPr>
          <w:rFonts w:ascii="Times New Roman" w:hAnsi="Times New Roman"/>
        </w:rPr>
      </w:pPr>
      <w:r w:rsidRPr="007F733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</w:t>
      </w:r>
    </w:p>
    <w:p w:rsidR="00EB52B0" w:rsidRDefault="00EB52B0" w:rsidP="00EB52B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EB52B0" w:rsidRDefault="00EB52B0" w:rsidP="00EB52B0">
      <w:pPr>
        <w:rPr>
          <w:rFonts w:ascii="Times New Roman" w:hAnsi="Times New Roman"/>
        </w:rPr>
      </w:pPr>
    </w:p>
    <w:p w:rsidR="00EB52B0" w:rsidRPr="0008092E" w:rsidRDefault="00EB52B0" w:rsidP="00EB52B0">
      <w:pPr>
        <w:tabs>
          <w:tab w:val="left" w:pos="5930"/>
        </w:tabs>
        <w:rPr>
          <w:rFonts w:ascii="Times New Roman" w:hAnsi="Times New Roman"/>
          <w:b/>
          <w:i/>
        </w:rPr>
      </w:pPr>
    </w:p>
    <w:p w:rsidR="00EB52B0" w:rsidRPr="0008092E" w:rsidRDefault="00EB52B0" w:rsidP="00EB52B0">
      <w:pPr>
        <w:tabs>
          <w:tab w:val="left" w:pos="5930"/>
        </w:tabs>
        <w:jc w:val="center"/>
        <w:outlineLvl w:val="0"/>
        <w:rPr>
          <w:rFonts w:ascii="Times New Roman" w:hAnsi="Times New Roman"/>
          <w:b/>
          <w:i/>
        </w:rPr>
      </w:pPr>
      <w:r w:rsidRPr="0008092E">
        <w:rPr>
          <w:rFonts w:ascii="Times New Roman" w:hAnsi="Times New Roman"/>
          <w:b/>
          <w:i/>
        </w:rPr>
        <w:t>Tổ trưởng chuyên môn duyệt</w:t>
      </w:r>
    </w:p>
    <w:p w:rsidR="00EB52B0" w:rsidRPr="0008092E" w:rsidRDefault="00EB52B0" w:rsidP="00EB52B0">
      <w:pPr>
        <w:tabs>
          <w:tab w:val="left" w:pos="593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Ngày 8 tháng 9 năm 2014</w:t>
      </w:r>
    </w:p>
    <w:p w:rsidR="00EB52B0" w:rsidRPr="0008092E" w:rsidRDefault="00EB52B0" w:rsidP="00EB52B0">
      <w:pPr>
        <w:tabs>
          <w:tab w:val="left" w:pos="5930"/>
        </w:tabs>
        <w:jc w:val="center"/>
        <w:rPr>
          <w:rFonts w:ascii="Times New Roman" w:hAnsi="Times New Roman"/>
          <w:b/>
          <w:i/>
        </w:rPr>
      </w:pPr>
    </w:p>
    <w:p w:rsidR="00EB52B0" w:rsidRDefault="00EB52B0" w:rsidP="00EB52B0">
      <w:pPr>
        <w:tabs>
          <w:tab w:val="left" w:pos="5930"/>
        </w:tabs>
        <w:jc w:val="center"/>
        <w:rPr>
          <w:rFonts w:ascii="Times New Roman" w:hAnsi="Times New Roman"/>
          <w:b/>
          <w:i/>
        </w:rPr>
      </w:pPr>
    </w:p>
    <w:p w:rsidR="00574273" w:rsidRDefault="00574273"/>
    <w:sectPr w:rsidR="00574273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B52B0"/>
    <w:rsid w:val="00000CA5"/>
    <w:rsid w:val="00005D2A"/>
    <w:rsid w:val="00010F8B"/>
    <w:rsid w:val="00013350"/>
    <w:rsid w:val="00016B7D"/>
    <w:rsid w:val="0002632A"/>
    <w:rsid w:val="00055A42"/>
    <w:rsid w:val="00071C34"/>
    <w:rsid w:val="00077DEE"/>
    <w:rsid w:val="0008477D"/>
    <w:rsid w:val="00085976"/>
    <w:rsid w:val="000860C4"/>
    <w:rsid w:val="00091019"/>
    <w:rsid w:val="00094609"/>
    <w:rsid w:val="000A2E78"/>
    <w:rsid w:val="000A7442"/>
    <w:rsid w:val="000C2CE4"/>
    <w:rsid w:val="000C2D91"/>
    <w:rsid w:val="000C3205"/>
    <w:rsid w:val="000C72F2"/>
    <w:rsid w:val="000D182E"/>
    <w:rsid w:val="000D2803"/>
    <w:rsid w:val="000F11AC"/>
    <w:rsid w:val="000F735B"/>
    <w:rsid w:val="001108C2"/>
    <w:rsid w:val="00115CB4"/>
    <w:rsid w:val="00124387"/>
    <w:rsid w:val="001302D2"/>
    <w:rsid w:val="0014027C"/>
    <w:rsid w:val="001565DB"/>
    <w:rsid w:val="00171F7A"/>
    <w:rsid w:val="0017429A"/>
    <w:rsid w:val="00182E59"/>
    <w:rsid w:val="00184FF1"/>
    <w:rsid w:val="0019303C"/>
    <w:rsid w:val="001966C4"/>
    <w:rsid w:val="0019734A"/>
    <w:rsid w:val="001A1863"/>
    <w:rsid w:val="001B030F"/>
    <w:rsid w:val="001B3725"/>
    <w:rsid w:val="001E6A2F"/>
    <w:rsid w:val="001F26C2"/>
    <w:rsid w:val="00221A03"/>
    <w:rsid w:val="00227235"/>
    <w:rsid w:val="00230167"/>
    <w:rsid w:val="00234525"/>
    <w:rsid w:val="002351C0"/>
    <w:rsid w:val="00246B5E"/>
    <w:rsid w:val="00252761"/>
    <w:rsid w:val="0025282D"/>
    <w:rsid w:val="00253463"/>
    <w:rsid w:val="00256823"/>
    <w:rsid w:val="00257F92"/>
    <w:rsid w:val="00260518"/>
    <w:rsid w:val="00271254"/>
    <w:rsid w:val="00282A98"/>
    <w:rsid w:val="00283685"/>
    <w:rsid w:val="00287AEB"/>
    <w:rsid w:val="002916AC"/>
    <w:rsid w:val="0029558B"/>
    <w:rsid w:val="002A378A"/>
    <w:rsid w:val="002A796E"/>
    <w:rsid w:val="002B19B3"/>
    <w:rsid w:val="002B6136"/>
    <w:rsid w:val="002C0951"/>
    <w:rsid w:val="002C1E11"/>
    <w:rsid w:val="002C2239"/>
    <w:rsid w:val="002C3E51"/>
    <w:rsid w:val="002C410C"/>
    <w:rsid w:val="002C6CDD"/>
    <w:rsid w:val="002D6014"/>
    <w:rsid w:val="002D6549"/>
    <w:rsid w:val="002E2E84"/>
    <w:rsid w:val="002E3A8A"/>
    <w:rsid w:val="002F45F5"/>
    <w:rsid w:val="0032408A"/>
    <w:rsid w:val="00330A11"/>
    <w:rsid w:val="00332754"/>
    <w:rsid w:val="003336D6"/>
    <w:rsid w:val="003417FB"/>
    <w:rsid w:val="00347011"/>
    <w:rsid w:val="00353CFA"/>
    <w:rsid w:val="0037251C"/>
    <w:rsid w:val="003814A3"/>
    <w:rsid w:val="00381EB4"/>
    <w:rsid w:val="003836BF"/>
    <w:rsid w:val="003868F0"/>
    <w:rsid w:val="0039173C"/>
    <w:rsid w:val="00397A0D"/>
    <w:rsid w:val="003A3201"/>
    <w:rsid w:val="003A4C54"/>
    <w:rsid w:val="003B74C3"/>
    <w:rsid w:val="003C2451"/>
    <w:rsid w:val="003C5250"/>
    <w:rsid w:val="003D28B1"/>
    <w:rsid w:val="0040156D"/>
    <w:rsid w:val="00406D5C"/>
    <w:rsid w:val="0041274C"/>
    <w:rsid w:val="00412C95"/>
    <w:rsid w:val="00422C5C"/>
    <w:rsid w:val="00437EE6"/>
    <w:rsid w:val="00454AE5"/>
    <w:rsid w:val="0046032E"/>
    <w:rsid w:val="00473046"/>
    <w:rsid w:val="0047378E"/>
    <w:rsid w:val="00475AB3"/>
    <w:rsid w:val="0048429C"/>
    <w:rsid w:val="00484CFB"/>
    <w:rsid w:val="004866FD"/>
    <w:rsid w:val="004A23AD"/>
    <w:rsid w:val="004A3C9D"/>
    <w:rsid w:val="004B0FE4"/>
    <w:rsid w:val="004D2308"/>
    <w:rsid w:val="004D4EB2"/>
    <w:rsid w:val="004E7CF2"/>
    <w:rsid w:val="00515986"/>
    <w:rsid w:val="00516CCE"/>
    <w:rsid w:val="00516DFB"/>
    <w:rsid w:val="005277C2"/>
    <w:rsid w:val="00527930"/>
    <w:rsid w:val="005410F1"/>
    <w:rsid w:val="00564EA3"/>
    <w:rsid w:val="00574273"/>
    <w:rsid w:val="005876BC"/>
    <w:rsid w:val="005B1957"/>
    <w:rsid w:val="005C364B"/>
    <w:rsid w:val="005C3FC8"/>
    <w:rsid w:val="005D5388"/>
    <w:rsid w:val="005E6165"/>
    <w:rsid w:val="005E7EE8"/>
    <w:rsid w:val="005F043E"/>
    <w:rsid w:val="005F062F"/>
    <w:rsid w:val="00641811"/>
    <w:rsid w:val="006440BD"/>
    <w:rsid w:val="00652CEF"/>
    <w:rsid w:val="00663637"/>
    <w:rsid w:val="00680B80"/>
    <w:rsid w:val="00687418"/>
    <w:rsid w:val="006C4B12"/>
    <w:rsid w:val="006D2662"/>
    <w:rsid w:val="006E4F3A"/>
    <w:rsid w:val="006F12A0"/>
    <w:rsid w:val="006F2BD8"/>
    <w:rsid w:val="00703EA7"/>
    <w:rsid w:val="00706005"/>
    <w:rsid w:val="00723C2B"/>
    <w:rsid w:val="00724F48"/>
    <w:rsid w:val="00752159"/>
    <w:rsid w:val="00757664"/>
    <w:rsid w:val="00757F03"/>
    <w:rsid w:val="00771A34"/>
    <w:rsid w:val="0077375E"/>
    <w:rsid w:val="00776EB4"/>
    <w:rsid w:val="00781B3C"/>
    <w:rsid w:val="00783C54"/>
    <w:rsid w:val="00784568"/>
    <w:rsid w:val="00786487"/>
    <w:rsid w:val="007953C4"/>
    <w:rsid w:val="007965D1"/>
    <w:rsid w:val="007A70D2"/>
    <w:rsid w:val="007C084A"/>
    <w:rsid w:val="007C20F9"/>
    <w:rsid w:val="007C6643"/>
    <w:rsid w:val="007D166E"/>
    <w:rsid w:val="007D2810"/>
    <w:rsid w:val="007E2209"/>
    <w:rsid w:val="007E6646"/>
    <w:rsid w:val="007E7F2F"/>
    <w:rsid w:val="007F617E"/>
    <w:rsid w:val="0084221A"/>
    <w:rsid w:val="0084534A"/>
    <w:rsid w:val="00853ABD"/>
    <w:rsid w:val="00865C6F"/>
    <w:rsid w:val="008849AA"/>
    <w:rsid w:val="008A2019"/>
    <w:rsid w:val="008A757A"/>
    <w:rsid w:val="008D2520"/>
    <w:rsid w:val="008E48C7"/>
    <w:rsid w:val="00907207"/>
    <w:rsid w:val="00936926"/>
    <w:rsid w:val="00936C71"/>
    <w:rsid w:val="00962441"/>
    <w:rsid w:val="00971614"/>
    <w:rsid w:val="00975C68"/>
    <w:rsid w:val="00976A77"/>
    <w:rsid w:val="009772BB"/>
    <w:rsid w:val="009C10E1"/>
    <w:rsid w:val="009C1EDA"/>
    <w:rsid w:val="009E726F"/>
    <w:rsid w:val="00A02D64"/>
    <w:rsid w:val="00A05C31"/>
    <w:rsid w:val="00A074D7"/>
    <w:rsid w:val="00A2366D"/>
    <w:rsid w:val="00A273FA"/>
    <w:rsid w:val="00A306ED"/>
    <w:rsid w:val="00A3182E"/>
    <w:rsid w:val="00A417C2"/>
    <w:rsid w:val="00A428E1"/>
    <w:rsid w:val="00A67D4D"/>
    <w:rsid w:val="00A80A3C"/>
    <w:rsid w:val="00A83C7E"/>
    <w:rsid w:val="00AA29F6"/>
    <w:rsid w:val="00AA2F89"/>
    <w:rsid w:val="00AC0949"/>
    <w:rsid w:val="00AD0ED5"/>
    <w:rsid w:val="00AD7A90"/>
    <w:rsid w:val="00AE4FC0"/>
    <w:rsid w:val="00AE6834"/>
    <w:rsid w:val="00B024D7"/>
    <w:rsid w:val="00B1096B"/>
    <w:rsid w:val="00B22722"/>
    <w:rsid w:val="00B2484C"/>
    <w:rsid w:val="00B27712"/>
    <w:rsid w:val="00B64858"/>
    <w:rsid w:val="00B709D0"/>
    <w:rsid w:val="00B82532"/>
    <w:rsid w:val="00B86C7C"/>
    <w:rsid w:val="00B86D48"/>
    <w:rsid w:val="00BA0744"/>
    <w:rsid w:val="00BA6718"/>
    <w:rsid w:val="00BB3AD7"/>
    <w:rsid w:val="00BB4CF2"/>
    <w:rsid w:val="00BD1835"/>
    <w:rsid w:val="00BD6D43"/>
    <w:rsid w:val="00BF07F3"/>
    <w:rsid w:val="00BF111C"/>
    <w:rsid w:val="00BF40A0"/>
    <w:rsid w:val="00C14FD6"/>
    <w:rsid w:val="00C23788"/>
    <w:rsid w:val="00C25E69"/>
    <w:rsid w:val="00C31AA3"/>
    <w:rsid w:val="00C35210"/>
    <w:rsid w:val="00C3560F"/>
    <w:rsid w:val="00C5224D"/>
    <w:rsid w:val="00C60A35"/>
    <w:rsid w:val="00C6137B"/>
    <w:rsid w:val="00C87B27"/>
    <w:rsid w:val="00C949DB"/>
    <w:rsid w:val="00CA7844"/>
    <w:rsid w:val="00CB04A4"/>
    <w:rsid w:val="00CB43FD"/>
    <w:rsid w:val="00CC66FA"/>
    <w:rsid w:val="00CE510D"/>
    <w:rsid w:val="00D00D2F"/>
    <w:rsid w:val="00D26549"/>
    <w:rsid w:val="00D30928"/>
    <w:rsid w:val="00D81B1F"/>
    <w:rsid w:val="00D84C09"/>
    <w:rsid w:val="00D85FAB"/>
    <w:rsid w:val="00DA1562"/>
    <w:rsid w:val="00DA1889"/>
    <w:rsid w:val="00DA3EE5"/>
    <w:rsid w:val="00DA6F46"/>
    <w:rsid w:val="00DA7325"/>
    <w:rsid w:val="00DB5EC8"/>
    <w:rsid w:val="00DC39C8"/>
    <w:rsid w:val="00DD1E76"/>
    <w:rsid w:val="00DE463D"/>
    <w:rsid w:val="00E00D60"/>
    <w:rsid w:val="00E1084A"/>
    <w:rsid w:val="00E20A28"/>
    <w:rsid w:val="00E230ED"/>
    <w:rsid w:val="00E44FD8"/>
    <w:rsid w:val="00E50A97"/>
    <w:rsid w:val="00E55BEA"/>
    <w:rsid w:val="00E605E2"/>
    <w:rsid w:val="00E61676"/>
    <w:rsid w:val="00E72EAF"/>
    <w:rsid w:val="00E83E6E"/>
    <w:rsid w:val="00E86BD7"/>
    <w:rsid w:val="00E918B8"/>
    <w:rsid w:val="00EA3508"/>
    <w:rsid w:val="00EA3756"/>
    <w:rsid w:val="00EA3A03"/>
    <w:rsid w:val="00EB52B0"/>
    <w:rsid w:val="00EC1171"/>
    <w:rsid w:val="00EF64A2"/>
    <w:rsid w:val="00F22CE2"/>
    <w:rsid w:val="00F23693"/>
    <w:rsid w:val="00F264BD"/>
    <w:rsid w:val="00F3433E"/>
    <w:rsid w:val="00F444ED"/>
    <w:rsid w:val="00F51840"/>
    <w:rsid w:val="00F75BEE"/>
    <w:rsid w:val="00F77D9E"/>
    <w:rsid w:val="00F805E5"/>
    <w:rsid w:val="00F82B36"/>
    <w:rsid w:val="00F8375D"/>
    <w:rsid w:val="00F876EA"/>
    <w:rsid w:val="00F95FBB"/>
    <w:rsid w:val="00FB72EA"/>
    <w:rsid w:val="00FD4525"/>
    <w:rsid w:val="00FE5F9D"/>
    <w:rsid w:val="00FF43C2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B0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2015-05-23T12:57:00Z</dcterms:created>
  <dcterms:modified xsi:type="dcterms:W3CDTF">2015-05-23T12:57:00Z</dcterms:modified>
</cp:coreProperties>
</file>