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59" w:rsidRPr="007F7332" w:rsidRDefault="00B36659" w:rsidP="00B36659">
      <w:pPr>
        <w:tabs>
          <w:tab w:val="left" w:pos="5040"/>
        </w:tabs>
        <w:outlineLvl w:val="0"/>
      </w:pPr>
      <w:r w:rsidRPr="007F7332">
        <w:t>Ngµy so¹n:</w:t>
      </w:r>
      <w:r>
        <w:t xml:space="preserve"> 24/08/2014</w:t>
      </w:r>
    </w:p>
    <w:p w:rsidR="00B36659" w:rsidRPr="007F7332" w:rsidRDefault="00B36659" w:rsidP="00B36659">
      <w:pPr>
        <w:tabs>
          <w:tab w:val="left" w:pos="5040"/>
        </w:tabs>
      </w:pPr>
      <w:r w:rsidRPr="007F7332">
        <w:t>Ngµy gi¶ng:</w:t>
      </w:r>
      <w:r>
        <w:t xml:space="preserve"> 27/08/2014</w:t>
      </w:r>
      <w:r w:rsidRPr="007F7332">
        <w:tab/>
      </w:r>
      <w:r w:rsidRPr="007F7332">
        <w:rPr>
          <w:rFonts w:ascii=".VnCommercial Script" w:hAnsi=".VnCommercial Script"/>
          <w:b/>
          <w:sz w:val="56"/>
          <w:szCs w:val="56"/>
        </w:rPr>
        <w:t xml:space="preserve">                     </w:t>
      </w:r>
      <w:r w:rsidR="00E23217" w:rsidRPr="00E23217">
        <w:rPr>
          <w:rFonts w:ascii="Times New Roman" w:hAnsi="Times New Roman"/>
          <w:b/>
          <w:sz w:val="56"/>
          <w:szCs w:val="56"/>
        </w:rPr>
        <w:t>Tuần 2</w:t>
      </w:r>
      <w:r w:rsidRPr="00E23217">
        <w:rPr>
          <w:rFonts w:ascii="Times New Roman" w:hAnsi="Times New Roman"/>
          <w:b/>
          <w:sz w:val="56"/>
          <w:szCs w:val="56"/>
        </w:rPr>
        <w:t>.</w:t>
      </w:r>
      <w:r w:rsidRPr="007F7332">
        <w:t xml:space="preserve"> </w:t>
      </w:r>
    </w:p>
    <w:p w:rsidR="00B36659" w:rsidRPr="007F7332" w:rsidRDefault="00B36659" w:rsidP="00B36659">
      <w:pPr>
        <w:outlineLvl w:val="0"/>
        <w:rPr>
          <w:rFonts w:ascii=".VnTimeH" w:hAnsi=".VnTimeH"/>
          <w:b/>
          <w:sz w:val="26"/>
          <w:szCs w:val="26"/>
          <w:u w:val="single"/>
        </w:rPr>
      </w:pPr>
      <w:r w:rsidRPr="007F7332">
        <w:rPr>
          <w:rFonts w:ascii=".VnTimeH" w:hAnsi=".VnTimeH"/>
          <w:b/>
          <w:sz w:val="26"/>
          <w:szCs w:val="26"/>
          <w:u w:val="single"/>
        </w:rPr>
        <w:t xml:space="preserve">  Bµi 1:</w:t>
      </w:r>
      <w:r w:rsidRPr="007F7332">
        <w:rPr>
          <w:b/>
          <w:u w:val="single"/>
        </w:rPr>
        <w:t>TiÕt2</w:t>
      </w:r>
    </w:p>
    <w:p w:rsidR="00B36659" w:rsidRPr="007F7332" w:rsidRDefault="00B36659" w:rsidP="00B36659">
      <w:pPr>
        <w:jc w:val="center"/>
        <w:outlineLvl w:val="0"/>
        <w:rPr>
          <w:rFonts w:ascii=".VnTimeH" w:hAnsi=".VnTimeH"/>
          <w:b/>
          <w:sz w:val="32"/>
          <w:szCs w:val="32"/>
        </w:rPr>
      </w:pPr>
      <w:r w:rsidRPr="007F7332">
        <w:rPr>
          <w:rFonts w:ascii=".VnTimeH" w:hAnsi=".VnTimeH"/>
          <w:b/>
          <w:sz w:val="32"/>
          <w:szCs w:val="32"/>
        </w:rPr>
        <w:t xml:space="preserve"> Liªn X« vµ c¸c n­íc §«ng ¢u tõ 1945 ®Õn gi÷a</w:t>
      </w:r>
    </w:p>
    <w:p w:rsidR="00B36659" w:rsidRPr="007F7332" w:rsidRDefault="00B36659" w:rsidP="00B36659">
      <w:pPr>
        <w:jc w:val="center"/>
        <w:rPr>
          <w:rFonts w:ascii=".VnTimeH" w:hAnsi=".VnTimeH"/>
          <w:b/>
          <w:sz w:val="32"/>
          <w:szCs w:val="32"/>
        </w:rPr>
      </w:pPr>
      <w:r w:rsidRPr="007F7332">
        <w:rPr>
          <w:rFonts w:ascii=".VnTimeH" w:hAnsi=".VnTimeH"/>
          <w:b/>
          <w:sz w:val="32"/>
          <w:szCs w:val="32"/>
        </w:rPr>
        <w:t xml:space="preserve"> nh÷ng n¨m 70 cña thÕ kû ( tiÕp theo)</w:t>
      </w:r>
    </w:p>
    <w:p w:rsidR="00B36659" w:rsidRPr="007F7332" w:rsidRDefault="00B36659" w:rsidP="00B36659">
      <w:pPr>
        <w:tabs>
          <w:tab w:val="left" w:pos="20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B36659" w:rsidRPr="007F7332" w:rsidRDefault="00B36659" w:rsidP="00B36659">
      <w:pPr>
        <w:tabs>
          <w:tab w:val="left" w:pos="5040"/>
        </w:tabs>
        <w:outlineLvl w:val="0"/>
        <w:rPr>
          <w:lang w:val="it-IT"/>
        </w:rPr>
      </w:pPr>
      <w:r w:rsidRPr="007F7332">
        <w:rPr>
          <w:b/>
          <w:u w:val="single"/>
          <w:lang w:val="it-IT"/>
        </w:rPr>
        <w:t>A. Môc tiªu bµi häc :</w:t>
      </w:r>
    </w:p>
    <w:p w:rsidR="00B36659" w:rsidRPr="007F7332" w:rsidRDefault="00B36659" w:rsidP="00B36659">
      <w:pPr>
        <w:outlineLvl w:val="0"/>
        <w:rPr>
          <w:u w:val="single"/>
          <w:lang w:val="it-IT"/>
        </w:rPr>
      </w:pPr>
      <w:r w:rsidRPr="007F7332">
        <w:rPr>
          <w:u w:val="single"/>
          <w:lang w:val="it-IT"/>
        </w:rPr>
        <w:t xml:space="preserve">1. VÒ kiÕn thøc :  </w:t>
      </w:r>
    </w:p>
    <w:p w:rsidR="00B36659" w:rsidRPr="007F7332" w:rsidRDefault="00B36659" w:rsidP="00B36659">
      <w:pPr>
        <w:ind w:left="180"/>
        <w:jc w:val="both"/>
        <w:rPr>
          <w:rFonts w:ascii="Times New Roman" w:hAnsi="Times New Roman"/>
          <w:lang w:val="it-IT"/>
        </w:rPr>
      </w:pPr>
      <w:r w:rsidRPr="007F7332">
        <w:rPr>
          <w:lang w:val="it-IT"/>
        </w:rPr>
        <w:tab/>
      </w:r>
      <w:r w:rsidRPr="007F7332">
        <w:rPr>
          <w:rFonts w:ascii="Times New Roman" w:hAnsi="Times New Roman"/>
          <w:lang w:val="it-IT"/>
        </w:rPr>
        <w:t>- Nắm đ</w:t>
      </w:r>
      <w:r w:rsidRPr="007F7332">
        <w:rPr>
          <w:rFonts w:ascii="Times New Roman" w:hAnsi="Times New Roman" w:hint="eastAsia"/>
          <w:lang w:val="it-IT"/>
        </w:rPr>
        <w:t>ư</w:t>
      </w:r>
      <w:r w:rsidRPr="007F7332">
        <w:rPr>
          <w:rFonts w:ascii="Times New Roman" w:hAnsi="Times New Roman"/>
          <w:lang w:val="it-IT"/>
        </w:rPr>
        <w:t>ợc những nét  chính về việc thành lập Nhà n</w:t>
      </w:r>
      <w:r w:rsidRPr="007F7332">
        <w:rPr>
          <w:rFonts w:ascii="Times New Roman" w:hAnsi="Times New Roman" w:hint="eastAsia"/>
          <w:lang w:val="it-IT"/>
        </w:rPr>
        <w:t>ư</w:t>
      </w:r>
      <w:r w:rsidRPr="007F7332">
        <w:rPr>
          <w:rFonts w:ascii="Times New Roman" w:hAnsi="Times New Roman"/>
          <w:lang w:val="it-IT"/>
        </w:rPr>
        <w:t>ớc dân chủ nhân dân Đông u và công cuộc xây dựng CNXH ở Đông Âu ( từ 1950 đến nửa đầu những năm 70 của thế kỷ XX.).</w:t>
      </w:r>
    </w:p>
    <w:p w:rsidR="00B36659" w:rsidRPr="007F7332" w:rsidRDefault="00B36659" w:rsidP="00B36659">
      <w:pPr>
        <w:ind w:left="180" w:firstLine="540"/>
        <w:jc w:val="both"/>
        <w:rPr>
          <w:rFonts w:ascii="Times New Roman" w:hAnsi="Times New Roman"/>
          <w:lang w:val="it-IT"/>
        </w:rPr>
      </w:pPr>
      <w:r w:rsidRPr="007F7332">
        <w:rPr>
          <w:rFonts w:ascii="Times New Roman" w:hAnsi="Times New Roman"/>
          <w:lang w:val="it-IT"/>
        </w:rPr>
        <w:t>- Nắm đ</w:t>
      </w:r>
      <w:r w:rsidRPr="007F7332">
        <w:rPr>
          <w:rFonts w:ascii="Times New Roman" w:hAnsi="Times New Roman" w:hint="eastAsia"/>
          <w:lang w:val="it-IT"/>
        </w:rPr>
        <w:t>ư</w:t>
      </w:r>
      <w:r w:rsidRPr="007F7332">
        <w:rPr>
          <w:rFonts w:ascii="Times New Roman" w:hAnsi="Times New Roman"/>
          <w:lang w:val="it-IT"/>
        </w:rPr>
        <w:t>ợc những nét c</w:t>
      </w:r>
      <w:r w:rsidRPr="007F7332">
        <w:rPr>
          <w:rFonts w:ascii="Times New Roman" w:hAnsi="Times New Roman" w:hint="eastAsia"/>
          <w:lang w:val="it-IT"/>
        </w:rPr>
        <w:t>ơ</w:t>
      </w:r>
      <w:r w:rsidRPr="007F7332">
        <w:rPr>
          <w:rFonts w:ascii="Times New Roman" w:hAnsi="Times New Roman"/>
          <w:lang w:val="it-IT"/>
        </w:rPr>
        <w:t xml:space="preserve"> bản về hệ thống XHCN, thông qua đó hiểu đ</w:t>
      </w:r>
      <w:r w:rsidRPr="007F7332">
        <w:rPr>
          <w:rFonts w:ascii="Times New Roman" w:hAnsi="Times New Roman" w:hint="eastAsia"/>
          <w:lang w:val="it-IT"/>
        </w:rPr>
        <w:t>ư</w:t>
      </w:r>
      <w:r w:rsidRPr="007F7332">
        <w:rPr>
          <w:rFonts w:ascii="Times New Roman" w:hAnsi="Times New Roman"/>
          <w:lang w:val="it-IT"/>
        </w:rPr>
        <w:t>ợc những mối quan hệ, ảnh h</w:t>
      </w:r>
      <w:r w:rsidRPr="007F7332">
        <w:rPr>
          <w:rFonts w:ascii="Times New Roman" w:hAnsi="Times New Roman" w:hint="eastAsia"/>
          <w:lang w:val="it-IT"/>
        </w:rPr>
        <w:t>ư</w:t>
      </w:r>
      <w:r w:rsidRPr="007F7332">
        <w:rPr>
          <w:rFonts w:ascii="Times New Roman" w:hAnsi="Times New Roman"/>
          <w:lang w:val="it-IT"/>
        </w:rPr>
        <w:t>ởng và đóng góp của hệ thống XHCN đối với phong tráo cách mạng thế giới và VN.</w:t>
      </w:r>
    </w:p>
    <w:p w:rsidR="00B36659" w:rsidRPr="007F7332" w:rsidRDefault="00B36659" w:rsidP="00B36659">
      <w:pPr>
        <w:rPr>
          <w:lang w:val="it-IT"/>
        </w:rPr>
      </w:pPr>
    </w:p>
    <w:p w:rsidR="00B36659" w:rsidRPr="007F7332" w:rsidRDefault="00B36659" w:rsidP="00B36659">
      <w:pPr>
        <w:outlineLvl w:val="0"/>
        <w:rPr>
          <w:u w:val="single"/>
          <w:lang w:val="it-IT"/>
        </w:rPr>
      </w:pPr>
      <w:r w:rsidRPr="007F7332">
        <w:rPr>
          <w:u w:val="single"/>
          <w:lang w:val="it-IT"/>
        </w:rPr>
        <w:t>2. VÒ t­ t­ëng:</w:t>
      </w:r>
    </w:p>
    <w:p w:rsidR="00B36659" w:rsidRPr="007F7332" w:rsidRDefault="00B36659" w:rsidP="00B36659">
      <w:pPr>
        <w:ind w:left="180"/>
        <w:jc w:val="both"/>
        <w:rPr>
          <w:rFonts w:ascii="Times New Roman" w:hAnsi="Times New Roman"/>
          <w:lang w:val="it-IT"/>
        </w:rPr>
      </w:pPr>
      <w:r w:rsidRPr="007F7332">
        <w:rPr>
          <w:lang w:val="it-IT"/>
        </w:rPr>
        <w:tab/>
      </w:r>
      <w:r w:rsidRPr="007F7332">
        <w:rPr>
          <w:rFonts w:ascii="Times New Roman" w:hAnsi="Times New Roman"/>
          <w:b/>
          <w:lang w:val="it-IT"/>
        </w:rPr>
        <w:t xml:space="preserve">- </w:t>
      </w:r>
      <w:r w:rsidRPr="007F7332">
        <w:rPr>
          <w:rFonts w:ascii="Times New Roman" w:hAnsi="Times New Roman"/>
          <w:lang w:val="it-IT"/>
        </w:rPr>
        <w:t xml:space="preserve">Khẳng định những đóng góp của Đông Âu trong việc xây dựng hệ thống XHCN thế giới, biết </w:t>
      </w:r>
      <w:r w:rsidRPr="007F7332">
        <w:rPr>
          <w:rFonts w:ascii="Times New Roman" w:hAnsi="Times New Roman" w:hint="eastAsia"/>
          <w:lang w:val="it-IT"/>
        </w:rPr>
        <w:t>ơ</w:t>
      </w:r>
      <w:r w:rsidRPr="007F7332">
        <w:rPr>
          <w:rFonts w:ascii="Times New Roman" w:hAnsi="Times New Roman"/>
          <w:lang w:val="it-IT"/>
        </w:rPr>
        <w:t>n sự giúp đỡ của nhân dân các n</w:t>
      </w:r>
      <w:r w:rsidRPr="007F7332">
        <w:rPr>
          <w:rFonts w:ascii="Times New Roman" w:hAnsi="Times New Roman" w:hint="eastAsia"/>
          <w:lang w:val="it-IT"/>
        </w:rPr>
        <w:t>ư</w:t>
      </w:r>
      <w:r w:rsidRPr="007F7332">
        <w:rPr>
          <w:rFonts w:ascii="Times New Roman" w:hAnsi="Times New Roman"/>
          <w:lang w:val="it-IT"/>
        </w:rPr>
        <w:t>ớc Đông Âu đối với sự nghiệp CM n</w:t>
      </w:r>
      <w:r w:rsidRPr="007F7332">
        <w:rPr>
          <w:rFonts w:ascii="Times New Roman" w:hAnsi="Times New Roman" w:hint="eastAsia"/>
          <w:lang w:val="it-IT"/>
        </w:rPr>
        <w:t>ư</w:t>
      </w:r>
      <w:r w:rsidRPr="007F7332">
        <w:rPr>
          <w:rFonts w:ascii="Times New Roman" w:hAnsi="Times New Roman"/>
          <w:lang w:val="it-IT"/>
        </w:rPr>
        <w:t>ớc ta.</w:t>
      </w:r>
    </w:p>
    <w:p w:rsidR="00B36659" w:rsidRPr="007F7332" w:rsidRDefault="00B36659" w:rsidP="00B36659">
      <w:pPr>
        <w:ind w:left="180" w:firstLine="540"/>
        <w:jc w:val="both"/>
        <w:rPr>
          <w:rFonts w:ascii="Times New Roman" w:hAnsi="Times New Roman"/>
          <w:lang w:val="it-IT"/>
        </w:rPr>
      </w:pPr>
      <w:r w:rsidRPr="007F7332">
        <w:rPr>
          <w:rFonts w:ascii="Times New Roman" w:hAnsi="Times New Roman"/>
          <w:lang w:val="it-IT"/>
        </w:rPr>
        <w:t>- Giáo dục tinh thần đoàn kết quốc tế cho HS.</w:t>
      </w:r>
    </w:p>
    <w:p w:rsidR="00B36659" w:rsidRPr="007F7332" w:rsidRDefault="00B36659" w:rsidP="00B36659">
      <w:pPr>
        <w:rPr>
          <w:lang w:val="it-IT"/>
        </w:rPr>
      </w:pPr>
    </w:p>
    <w:p w:rsidR="00B36659" w:rsidRPr="007F7332" w:rsidRDefault="00B36659" w:rsidP="00B36659">
      <w:pPr>
        <w:outlineLvl w:val="0"/>
        <w:rPr>
          <w:u w:val="single"/>
          <w:lang w:val="it-IT"/>
        </w:rPr>
      </w:pPr>
      <w:r w:rsidRPr="007F7332">
        <w:rPr>
          <w:u w:val="single"/>
          <w:lang w:val="it-IT"/>
        </w:rPr>
        <w:t>3. Kü n¨ng:</w:t>
      </w:r>
    </w:p>
    <w:p w:rsidR="00B36659" w:rsidRPr="007F7332" w:rsidRDefault="00B36659" w:rsidP="00B36659">
      <w:pPr>
        <w:ind w:left="180"/>
        <w:jc w:val="both"/>
        <w:rPr>
          <w:rFonts w:ascii="Times New Roman" w:hAnsi="Times New Roman"/>
          <w:lang w:val="it-IT"/>
        </w:rPr>
      </w:pPr>
      <w:r w:rsidRPr="007F7332">
        <w:rPr>
          <w:lang w:val="it-IT"/>
        </w:rPr>
        <w:tab/>
      </w:r>
      <w:r w:rsidRPr="007F7332">
        <w:rPr>
          <w:rFonts w:ascii="Times New Roman" w:hAnsi="Times New Roman"/>
          <w:b/>
          <w:lang w:val="it-IT"/>
        </w:rPr>
        <w:t>-</w:t>
      </w:r>
      <w:r w:rsidRPr="007F7332">
        <w:rPr>
          <w:rFonts w:ascii="Times New Roman" w:hAnsi="Times New Roman"/>
          <w:lang w:val="it-IT"/>
        </w:rPr>
        <w:t xml:space="preserve"> Biết sử dụng bản đồ TG để xác định vị trí của từng n</w:t>
      </w:r>
      <w:r w:rsidRPr="007F7332">
        <w:rPr>
          <w:rFonts w:ascii="Times New Roman" w:hAnsi="Times New Roman" w:hint="eastAsia"/>
          <w:lang w:val="it-IT"/>
        </w:rPr>
        <w:t>ư</w:t>
      </w:r>
      <w:r w:rsidRPr="007F7332">
        <w:rPr>
          <w:rFonts w:ascii="Times New Roman" w:hAnsi="Times New Roman"/>
          <w:lang w:val="it-IT"/>
        </w:rPr>
        <w:t>ớc Đông Âu.</w:t>
      </w:r>
    </w:p>
    <w:p w:rsidR="00B36659" w:rsidRPr="007F7332" w:rsidRDefault="00B36659" w:rsidP="00B36659">
      <w:pPr>
        <w:rPr>
          <w:lang w:val="it-IT"/>
        </w:rPr>
      </w:pPr>
      <w:r w:rsidRPr="007F7332">
        <w:rPr>
          <w:rFonts w:ascii="Times New Roman" w:hAnsi="Times New Roman"/>
          <w:lang w:val="it-IT"/>
        </w:rPr>
        <w:t xml:space="preserve">          -Biết khai thác tranh ảnh, t</w:t>
      </w:r>
      <w:r w:rsidRPr="007F7332">
        <w:rPr>
          <w:rFonts w:ascii="Times New Roman" w:hAnsi="Times New Roman" w:hint="eastAsia"/>
          <w:lang w:val="it-IT"/>
        </w:rPr>
        <w:t>ư</w:t>
      </w:r>
      <w:r w:rsidRPr="007F7332">
        <w:rPr>
          <w:rFonts w:ascii="Times New Roman" w:hAnsi="Times New Roman"/>
          <w:lang w:val="it-IT"/>
        </w:rPr>
        <w:t xml:space="preserve"> liệu lịch sử để đ</w:t>
      </w:r>
      <w:r w:rsidRPr="007F7332">
        <w:rPr>
          <w:rFonts w:ascii="Times New Roman" w:hAnsi="Times New Roman" w:hint="eastAsia"/>
          <w:lang w:val="it-IT"/>
        </w:rPr>
        <w:t>ư</w:t>
      </w:r>
      <w:r w:rsidRPr="007F7332">
        <w:rPr>
          <w:rFonts w:ascii="Times New Roman" w:hAnsi="Times New Roman"/>
          <w:lang w:val="it-IT"/>
        </w:rPr>
        <w:t>a ra nhận xét của mình</w:t>
      </w:r>
    </w:p>
    <w:p w:rsidR="00B36659" w:rsidRPr="000C3385" w:rsidRDefault="00B36659" w:rsidP="00B36659">
      <w:pPr>
        <w:outlineLvl w:val="0"/>
        <w:rPr>
          <w:b/>
          <w:u w:val="single"/>
          <w:lang w:val="sv-SE"/>
        </w:rPr>
      </w:pPr>
      <w:r w:rsidRPr="000C3385">
        <w:rPr>
          <w:b/>
          <w:u w:val="single"/>
          <w:lang w:val="sv-SE"/>
        </w:rPr>
        <w:t>B. Ph­¬ng tiÖn d¹y häc :</w:t>
      </w:r>
    </w:p>
    <w:p w:rsidR="00B36659" w:rsidRPr="000C3385" w:rsidRDefault="00B36659" w:rsidP="00B36659">
      <w:pPr>
        <w:numPr>
          <w:ilvl w:val="0"/>
          <w:numId w:val="3"/>
        </w:numPr>
        <w:jc w:val="both"/>
        <w:rPr>
          <w:rFonts w:ascii="Times New Roman" w:hAnsi="Times New Roman"/>
          <w:lang w:val="sv-SE"/>
        </w:rPr>
      </w:pPr>
      <w:r w:rsidRPr="000C3385">
        <w:rPr>
          <w:rFonts w:ascii="Times New Roman" w:hAnsi="Times New Roman"/>
          <w:lang w:val="sv-SE"/>
        </w:rPr>
        <w:t>Tranh ảnh về các n</w:t>
      </w:r>
      <w:r w:rsidRPr="000C3385">
        <w:rPr>
          <w:rFonts w:ascii="Times New Roman" w:hAnsi="Times New Roman" w:hint="eastAsia"/>
          <w:lang w:val="sv-SE"/>
        </w:rPr>
        <w:t>ư</w:t>
      </w:r>
      <w:r w:rsidRPr="000C3385">
        <w:rPr>
          <w:rFonts w:ascii="Times New Roman" w:hAnsi="Times New Roman"/>
          <w:lang w:val="sv-SE"/>
        </w:rPr>
        <w:t xml:space="preserve">ớc Đông Âu ( từ 1949 </w:t>
      </w:r>
      <w:r w:rsidRPr="004E47C6">
        <w:rPr>
          <w:rFonts w:ascii="Times New Roman" w:hAnsi="Times New Roman"/>
        </w:rPr>
        <w:sym w:font="Wingdings" w:char="F0E0"/>
      </w:r>
      <w:r w:rsidRPr="000C3385">
        <w:rPr>
          <w:rFonts w:ascii="Times New Roman" w:hAnsi="Times New Roman"/>
          <w:lang w:val="sv-SE"/>
        </w:rPr>
        <w:t xml:space="preserve"> những năm 70).</w:t>
      </w:r>
    </w:p>
    <w:p w:rsidR="00B36659" w:rsidRPr="000C3385" w:rsidRDefault="00B36659" w:rsidP="00B36659">
      <w:pPr>
        <w:numPr>
          <w:ilvl w:val="0"/>
          <w:numId w:val="3"/>
        </w:numPr>
        <w:jc w:val="both"/>
        <w:rPr>
          <w:rFonts w:ascii="Times New Roman" w:hAnsi="Times New Roman"/>
          <w:lang w:val="sv-SE"/>
        </w:rPr>
      </w:pPr>
      <w:r w:rsidRPr="000C3385">
        <w:rPr>
          <w:rFonts w:ascii="Times New Roman" w:hAnsi="Times New Roman"/>
          <w:lang w:val="sv-SE"/>
        </w:rPr>
        <w:t>T</w:t>
      </w:r>
      <w:r w:rsidRPr="000C3385">
        <w:rPr>
          <w:rFonts w:ascii="Times New Roman" w:hAnsi="Times New Roman" w:hint="eastAsia"/>
          <w:lang w:val="sv-SE"/>
        </w:rPr>
        <w:t>ư</w:t>
      </w:r>
      <w:r w:rsidRPr="000C3385">
        <w:rPr>
          <w:rFonts w:ascii="Times New Roman" w:hAnsi="Times New Roman"/>
          <w:lang w:val="sv-SE"/>
        </w:rPr>
        <w:t xml:space="preserve"> liệu về các n</w:t>
      </w:r>
      <w:r w:rsidRPr="000C3385">
        <w:rPr>
          <w:rFonts w:ascii="Times New Roman" w:hAnsi="Times New Roman" w:hint="eastAsia"/>
          <w:lang w:val="sv-SE"/>
        </w:rPr>
        <w:t>ư</w:t>
      </w:r>
      <w:r w:rsidRPr="000C3385">
        <w:rPr>
          <w:rFonts w:ascii="Times New Roman" w:hAnsi="Times New Roman"/>
          <w:lang w:val="sv-SE"/>
        </w:rPr>
        <w:t>ớc Đông Âu.</w:t>
      </w:r>
    </w:p>
    <w:p w:rsidR="00B36659" w:rsidRPr="000C3385" w:rsidRDefault="00B36659" w:rsidP="00B36659">
      <w:pPr>
        <w:numPr>
          <w:ilvl w:val="0"/>
          <w:numId w:val="3"/>
        </w:numPr>
        <w:jc w:val="both"/>
        <w:rPr>
          <w:rFonts w:ascii="Times New Roman" w:hAnsi="Times New Roman"/>
          <w:lang w:val="sv-SE"/>
        </w:rPr>
      </w:pPr>
      <w:r w:rsidRPr="000C3385">
        <w:rPr>
          <w:rFonts w:ascii="Times New Roman" w:hAnsi="Times New Roman"/>
          <w:lang w:val="sv-SE"/>
        </w:rPr>
        <w:t>Bản đồ các n</w:t>
      </w:r>
      <w:r w:rsidRPr="000C3385">
        <w:rPr>
          <w:rFonts w:ascii="Times New Roman" w:hAnsi="Times New Roman" w:hint="eastAsia"/>
          <w:lang w:val="sv-SE"/>
        </w:rPr>
        <w:t>ư</w:t>
      </w:r>
      <w:r w:rsidRPr="000C3385">
        <w:rPr>
          <w:rFonts w:ascii="Times New Roman" w:hAnsi="Times New Roman"/>
          <w:lang w:val="sv-SE"/>
        </w:rPr>
        <w:t>ớc Đông Âu và thế giới.</w:t>
      </w:r>
    </w:p>
    <w:p w:rsidR="00B36659" w:rsidRPr="000C3385" w:rsidRDefault="00B36659" w:rsidP="00B36659">
      <w:pPr>
        <w:rPr>
          <w:lang w:val="sv-SE"/>
        </w:rPr>
      </w:pPr>
    </w:p>
    <w:p w:rsidR="00B36659" w:rsidRPr="007F7332" w:rsidRDefault="00B36659" w:rsidP="00B36659">
      <w:pPr>
        <w:jc w:val="both"/>
        <w:outlineLvl w:val="0"/>
        <w:rPr>
          <w:b/>
          <w:lang w:val="sv-SE"/>
        </w:rPr>
      </w:pPr>
      <w:r w:rsidRPr="007F7332">
        <w:rPr>
          <w:b/>
          <w:u w:val="single"/>
          <w:lang w:val="sv-SE"/>
        </w:rPr>
        <w:t>C. Ph­¬ng ph¸p</w:t>
      </w:r>
      <w:r w:rsidRPr="007F7332">
        <w:rPr>
          <w:b/>
          <w:lang w:val="sv-SE"/>
        </w:rPr>
        <w:t>:</w:t>
      </w:r>
    </w:p>
    <w:p w:rsidR="00B36659" w:rsidRPr="000C3385" w:rsidRDefault="00B36659" w:rsidP="00B36659">
      <w:pPr>
        <w:jc w:val="both"/>
        <w:rPr>
          <w:rFonts w:ascii="Times New Roman" w:hAnsi="Times New Roman"/>
          <w:lang w:val="sv-SE"/>
        </w:rPr>
      </w:pPr>
      <w:r w:rsidRPr="007F7332">
        <w:rPr>
          <w:b/>
          <w:lang w:val="sv-SE"/>
        </w:rPr>
        <w:t xml:space="preserve">      </w:t>
      </w:r>
      <w:r w:rsidRPr="000C3385">
        <w:rPr>
          <w:rFonts w:ascii="Times New Roman" w:hAnsi="Times New Roman"/>
          <w:lang w:val="sv-SE"/>
        </w:rPr>
        <w:t>-</w:t>
      </w:r>
      <w:r w:rsidRPr="000C3385">
        <w:rPr>
          <w:rFonts w:ascii="Times New Roman" w:hAnsi="Times New Roman"/>
          <w:lang w:val="sv-SE"/>
        </w:rPr>
        <w:tab/>
        <w:t>PP đàm thoại, cá nhân, cả lớp.</w:t>
      </w:r>
    </w:p>
    <w:p w:rsidR="00B36659" w:rsidRPr="007F7332" w:rsidRDefault="00B36659" w:rsidP="00B36659">
      <w:pPr>
        <w:rPr>
          <w:lang w:val="sv-SE"/>
        </w:rPr>
      </w:pPr>
      <w:r w:rsidRPr="000C3385">
        <w:rPr>
          <w:rFonts w:ascii="Times New Roman" w:hAnsi="Times New Roman"/>
          <w:lang w:val="sv-SE"/>
        </w:rPr>
        <w:t xml:space="preserve">      -   PP thảo luận nhóm</w:t>
      </w:r>
    </w:p>
    <w:p w:rsidR="00B36659" w:rsidRPr="007F7332" w:rsidRDefault="00B36659" w:rsidP="00B36659">
      <w:pPr>
        <w:outlineLvl w:val="0"/>
        <w:rPr>
          <w:b/>
          <w:u w:val="single"/>
          <w:lang w:val="sv-SE"/>
        </w:rPr>
      </w:pPr>
      <w:r w:rsidRPr="007F7332">
        <w:rPr>
          <w:b/>
          <w:u w:val="single"/>
          <w:lang w:val="sv-SE"/>
        </w:rPr>
        <w:t>D. Ho¹t ®éng d¹y häc:</w:t>
      </w:r>
    </w:p>
    <w:p w:rsidR="00B36659" w:rsidRPr="000C3385" w:rsidRDefault="00B36659" w:rsidP="00B36659">
      <w:pPr>
        <w:jc w:val="both"/>
        <w:outlineLvl w:val="0"/>
        <w:rPr>
          <w:b/>
          <w:lang w:val="sv-SE"/>
        </w:rPr>
      </w:pPr>
      <w:r w:rsidRPr="000C3385">
        <w:rPr>
          <w:lang w:val="sv-SE"/>
        </w:rPr>
        <w:t xml:space="preserve">       </w:t>
      </w:r>
      <w:r w:rsidRPr="000C3385">
        <w:rPr>
          <w:b/>
          <w:lang w:val="sv-SE"/>
        </w:rPr>
        <w:t>1.</w:t>
      </w:r>
      <w:r w:rsidRPr="000C3385">
        <w:rPr>
          <w:b/>
          <w:sz w:val="30"/>
          <w:szCs w:val="30"/>
          <w:u w:val="single"/>
          <w:lang w:val="sv-SE"/>
        </w:rPr>
        <w:t>T/c líp</w:t>
      </w:r>
      <w:r w:rsidRPr="000C3385">
        <w:rPr>
          <w:b/>
          <w:lang w:val="sv-SE"/>
        </w:rPr>
        <w:t xml:space="preserve"> : (</w:t>
      </w:r>
      <w:r w:rsidRPr="000C3385">
        <w:rPr>
          <w:lang w:val="sv-SE"/>
        </w:rPr>
        <w:t>1 phót)</w:t>
      </w:r>
    </w:p>
    <w:p w:rsidR="00B36659" w:rsidRPr="000C3385" w:rsidRDefault="00B36659" w:rsidP="00B36659">
      <w:pPr>
        <w:ind w:left="360"/>
        <w:rPr>
          <w:b/>
          <w:lang w:val="sv-SE"/>
        </w:rPr>
      </w:pPr>
      <w:r w:rsidRPr="000C3385">
        <w:rPr>
          <w:b/>
          <w:sz w:val="30"/>
          <w:szCs w:val="30"/>
          <w:lang w:val="sv-SE"/>
        </w:rPr>
        <w:t xml:space="preserve">  </w:t>
      </w:r>
      <w:r w:rsidRPr="000C3385">
        <w:rPr>
          <w:b/>
          <w:sz w:val="30"/>
          <w:szCs w:val="30"/>
          <w:u w:val="single"/>
          <w:lang w:val="sv-SE"/>
        </w:rPr>
        <w:t>2.Ktra</w:t>
      </w:r>
      <w:r w:rsidRPr="000C3385">
        <w:rPr>
          <w:lang w:val="sv-SE"/>
        </w:rPr>
        <w:t xml:space="preserve"> :      (5 phót)</w:t>
      </w:r>
    </w:p>
    <w:p w:rsidR="00B36659" w:rsidRPr="000C3385" w:rsidRDefault="00B36659" w:rsidP="00B36659">
      <w:pPr>
        <w:ind w:left="360"/>
        <w:rPr>
          <w:lang w:val="sv-SE"/>
        </w:rPr>
      </w:pPr>
      <w:r w:rsidRPr="000C3385">
        <w:rPr>
          <w:lang w:val="sv-SE"/>
        </w:rPr>
        <w:t>Nh÷ng thµnh tùu chñ yÕu cña LX thu ®­îc tõ n¨m 1950-1970 cña thÕ kû XX</w:t>
      </w:r>
    </w:p>
    <w:p w:rsidR="00B36659" w:rsidRPr="00C64ED1" w:rsidRDefault="00B36659" w:rsidP="00B36659">
      <w:pPr>
        <w:numPr>
          <w:ilvl w:val="0"/>
          <w:numId w:val="2"/>
        </w:numPr>
        <w:rPr>
          <w:lang w:val="pl-PL"/>
        </w:rPr>
      </w:pPr>
      <w:r w:rsidRPr="00C64ED1">
        <w:rPr>
          <w:b/>
          <w:sz w:val="30"/>
          <w:szCs w:val="30"/>
          <w:u w:val="single"/>
          <w:lang w:val="pl-PL"/>
        </w:rPr>
        <w:t>Bµi míi</w:t>
      </w:r>
      <w:r w:rsidRPr="00C64ED1">
        <w:rPr>
          <w:lang w:val="pl-PL"/>
        </w:rPr>
        <w:t xml:space="preserve"> :   * Giíi thiÖu bµi </w:t>
      </w:r>
      <w:r>
        <w:rPr>
          <w:lang w:val="pl-PL"/>
        </w:rPr>
        <w:t xml:space="preserve">( 2 </w:t>
      </w:r>
      <w:r w:rsidRPr="006F4C7B">
        <w:rPr>
          <w:rFonts w:ascii="Times New Roman" w:hAnsi="Times New Roman"/>
          <w:lang w:val="pl-PL"/>
        </w:rPr>
        <w:t>phút):</w:t>
      </w:r>
    </w:p>
    <w:p w:rsidR="00B36659" w:rsidRPr="00C64ED1" w:rsidRDefault="00B36659" w:rsidP="00B36659">
      <w:pPr>
        <w:tabs>
          <w:tab w:val="left" w:pos="2280"/>
          <w:tab w:val="left" w:pos="3360"/>
        </w:tabs>
        <w:jc w:val="both"/>
        <w:rPr>
          <w:rFonts w:ascii="Times New Roman" w:hAnsi="Times New Roman"/>
          <w:lang w:val="pl-PL"/>
        </w:rPr>
      </w:pPr>
      <w:r w:rsidRPr="00C64ED1">
        <w:rPr>
          <w:rFonts w:ascii="Times New Roman" w:hAnsi="Times New Roman"/>
          <w:lang w:val="pl-PL"/>
        </w:rPr>
        <w:t>- Từ sau CTTGI kết thúc</w:t>
      </w:r>
      <w:r w:rsidRPr="004E47C6">
        <w:rPr>
          <w:rFonts w:ascii="Times New Roman" w:hAnsi="Times New Roman"/>
        </w:rPr>
        <w:sym w:font="Wingdings" w:char="F0E0"/>
      </w:r>
      <w:r w:rsidRPr="00C64ED1">
        <w:rPr>
          <w:rFonts w:ascii="Times New Roman" w:hAnsi="Times New Roman"/>
          <w:lang w:val="pl-PL"/>
        </w:rPr>
        <w:t xml:space="preserve"> 1 n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>ớc XHCN là LX đã ra đời. Đến sau CTTGII đã có nhiều n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>ớc XHCN ra đời, đó là những n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 xml:space="preserve">ớc nào? Qúa trình xây dựng CNXH ở </w:t>
      </w:r>
      <w:r w:rsidRPr="00C64ED1">
        <w:rPr>
          <w:rFonts w:ascii="Times New Roman" w:hAnsi="Times New Roman"/>
          <w:lang w:val="pl-PL"/>
        </w:rPr>
        <w:lastRenderedPageBreak/>
        <w:t>những n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>ớc này diễn ra nh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 xml:space="preserve"> thế nào và đạt đ</w:t>
      </w:r>
      <w:r w:rsidRPr="00C64ED1">
        <w:rPr>
          <w:rFonts w:ascii="Times New Roman" w:hAnsi="Times New Roman" w:hint="eastAsia"/>
          <w:lang w:val="pl-PL"/>
        </w:rPr>
        <w:t>ư</w:t>
      </w:r>
      <w:r w:rsidRPr="00C64ED1">
        <w:rPr>
          <w:rFonts w:ascii="Times New Roman" w:hAnsi="Times New Roman"/>
          <w:lang w:val="pl-PL"/>
        </w:rPr>
        <w:t>ợc thành tựu ra sao? Chúng ta sẽ cùng nhau tìm hiểu nội dung của bài.</w:t>
      </w:r>
    </w:p>
    <w:p w:rsidR="00B36659" w:rsidRPr="00C64ED1" w:rsidRDefault="00B36659" w:rsidP="00B36659">
      <w:pPr>
        <w:ind w:left="360"/>
        <w:rPr>
          <w:lang w:val="pl-PL"/>
        </w:rPr>
      </w:pPr>
    </w:p>
    <w:tbl>
      <w:tblPr>
        <w:tblW w:w="0" w:type="auto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5"/>
        <w:gridCol w:w="4775"/>
      </w:tblGrid>
      <w:tr w:rsidR="00B36659" w:rsidTr="00B12B8B">
        <w:trPr>
          <w:trHeight w:val="9334"/>
          <w:jc w:val="center"/>
        </w:trPr>
        <w:tc>
          <w:tcPr>
            <w:tcW w:w="5315" w:type="dxa"/>
          </w:tcPr>
          <w:p w:rsidR="00B36659" w:rsidRPr="006F4C7B" w:rsidRDefault="00B36659" w:rsidP="00B12B8B">
            <w:pPr>
              <w:rPr>
                <w:b/>
                <w:lang w:val="pt-BR"/>
              </w:rPr>
            </w:pPr>
            <w:r w:rsidRPr="001E0387">
              <w:rPr>
                <w:b/>
                <w:u w:val="single"/>
                <w:lang w:val="pt-BR"/>
              </w:rPr>
              <w:t>Ho¹t ®éng 1:</w:t>
            </w:r>
            <w:r w:rsidRPr="001E0387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NHÓM/ CÁ NHÂN</w:t>
            </w:r>
            <w:r>
              <w:rPr>
                <w:b/>
                <w:lang w:val="pt-BR"/>
              </w:rPr>
              <w:t>( 11</w:t>
            </w:r>
            <w:r w:rsidRPr="006F4C7B">
              <w:rPr>
                <w:rFonts w:ascii="Times New Roman" w:hAnsi="Times New Roman"/>
                <w:b/>
                <w:lang w:val="pt-BR"/>
              </w:rPr>
              <w:t>’</w:t>
            </w:r>
            <w:r w:rsidRPr="006F4C7B">
              <w:rPr>
                <w:b/>
                <w:lang w:val="pt-BR"/>
              </w:rPr>
              <w:t>)</w:t>
            </w:r>
          </w:p>
          <w:p w:rsidR="00B36659" w:rsidRPr="001E0387" w:rsidRDefault="00B36659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- GV treo b¶n ®å Ch©u ¢u vµ l­îc ®å c¸c n­íc DC ND §«ng ¢u.</w:t>
            </w:r>
          </w:p>
          <w:p w:rsidR="00B36659" w:rsidRPr="001E0387" w:rsidRDefault="00B36659" w:rsidP="00B12B8B">
            <w:pPr>
              <w:rPr>
                <w:lang w:val="nl-NL"/>
              </w:rPr>
            </w:pPr>
            <w:r w:rsidRPr="001E0387">
              <w:rPr>
                <w:lang w:val="nl-NL"/>
              </w:rPr>
              <w:t>- GV h­íng dÉn khu vùc ®Þa lÝ - vÞ trÝ ®Þa lÝ c¸c n­íc §«ng ¢u- giao nhiÖm vô cho c¸c nhãm.</w:t>
            </w:r>
          </w:p>
          <w:p w:rsidR="00B36659" w:rsidRPr="001E0387" w:rsidRDefault="00B36659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+§¹i diÖn nhãm tr×nh bµy.</w:t>
            </w: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  <w:r w:rsidRPr="001E0387">
              <w:rPr>
                <w:lang w:val="pt-BR"/>
              </w:rPr>
              <w:t>?</w:t>
            </w:r>
            <w:r w:rsidRPr="001E0387">
              <w:rPr>
                <w:b/>
                <w:i/>
                <w:lang w:val="pt-BR"/>
              </w:rPr>
              <w:t xml:space="preserve"> C¸c n­íc §«ng ¢u ra ®êi trong hoµn c¶nh nµo?</w:t>
            </w:r>
          </w:p>
          <w:p w:rsidR="00B36659" w:rsidRPr="001E0387" w:rsidRDefault="00B36659" w:rsidP="00B12B8B">
            <w:pPr>
              <w:rPr>
                <w:lang w:val="fr-FR"/>
              </w:rPr>
            </w:pPr>
            <w:r w:rsidRPr="001E0387">
              <w:rPr>
                <w:b/>
                <w:i/>
                <w:lang w:val="fr-FR"/>
              </w:rPr>
              <w:t>+</w:t>
            </w:r>
            <w:r w:rsidRPr="001E0387">
              <w:rPr>
                <w:lang w:val="fr-FR"/>
              </w:rPr>
              <w:t xml:space="preserve"> Tr­íc chiÕn tranh ®Òu lÖ thuéc vµo c¸c n­íc t­ b¶n t©y ©u.</w:t>
            </w:r>
          </w:p>
          <w:p w:rsidR="00B36659" w:rsidRPr="001E0387" w:rsidRDefault="00B36659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Trong chiÕn tranh bÞ ph¸t xÝt §øc chiÕm ®ãng.</w:t>
            </w:r>
          </w:p>
          <w:p w:rsidR="00B36659" w:rsidRPr="001E0387" w:rsidRDefault="00B36659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+ Khi hång qu©n LX truy kÝch PX §øc qua l·nh thæ c¸c n­íc §«ng ¢u, kÕt hîp víi lùc lùc vò trang cña c¸c n­íc ®Ó giµnh chÝnh quyÒn mét lo¹t c¸c n­íc §«ng ¢u ra ®êi(1944-1946).</w:t>
            </w: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 Em h·y kÓ mét sè n­íc mµ em biÕt?</w:t>
            </w:r>
          </w:p>
          <w:p w:rsidR="00B36659" w:rsidRPr="001E0387" w:rsidRDefault="00B36659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+Ba Lan(7/1944)</w:t>
            </w:r>
          </w:p>
          <w:p w:rsidR="00B36659" w:rsidRPr="001E0387" w:rsidRDefault="00B36659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+Rumani(8/1944)</w:t>
            </w:r>
          </w:p>
          <w:p w:rsidR="00B36659" w:rsidRPr="001E0387" w:rsidRDefault="00B36659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+Hunggari, TiÖp kh¾c, Nam t­, Anbani(1945).</w:t>
            </w:r>
          </w:p>
          <w:p w:rsidR="00B36659" w:rsidRPr="001E0387" w:rsidRDefault="00B36659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 Bungari(1946)</w:t>
            </w:r>
          </w:p>
          <w:p w:rsidR="00B36659" w:rsidRPr="001E0387" w:rsidRDefault="00B36659" w:rsidP="00B12B8B">
            <w:pPr>
              <w:rPr>
                <w:lang w:val="sv-SE"/>
              </w:rPr>
            </w:pPr>
            <w:r w:rsidRPr="001E0387">
              <w:rPr>
                <w:lang w:val="sv-SE"/>
              </w:rPr>
              <w:t>+ T10/1949 CH§CN §øc(§«ng §øc)</w:t>
            </w:r>
          </w:p>
          <w:p w:rsidR="00B36659" w:rsidRPr="001E0387" w:rsidRDefault="00B36659" w:rsidP="00B12B8B">
            <w:pPr>
              <w:rPr>
                <w:b/>
                <w:i/>
                <w:lang w:val="sv-SE"/>
              </w:rPr>
            </w:pPr>
            <w:r w:rsidRPr="001E0387">
              <w:rPr>
                <w:b/>
                <w:i/>
                <w:lang w:val="sv-SE"/>
              </w:rPr>
              <w:t>? Sù ra ®êi cña hµng lo¹t c¸c n­íc XHCN ë §«ng ¢u cã ý nghÜa g× ?</w:t>
            </w:r>
          </w:p>
          <w:p w:rsidR="00B36659" w:rsidRPr="001E0387" w:rsidRDefault="00B36659" w:rsidP="00B12B8B">
            <w:pPr>
              <w:rPr>
                <w:b/>
                <w:i/>
                <w:lang w:val="sv-SE"/>
              </w:rPr>
            </w:pPr>
            <w:r w:rsidRPr="001E0387">
              <w:rPr>
                <w:b/>
                <w:i/>
                <w:lang w:val="sv-SE"/>
              </w:rPr>
              <w:t>?§Ó hoµn thµnh CMDCND c¸c n­íc §«ng ¢u ®· thùc hiÖn nh÷ng nhiÖm vô g×?</w:t>
            </w:r>
          </w:p>
          <w:p w:rsidR="00B36659" w:rsidRPr="001E0387" w:rsidRDefault="00B36659" w:rsidP="00B12B8B">
            <w:pPr>
              <w:rPr>
                <w:lang w:val="fr-FR"/>
              </w:rPr>
            </w:pPr>
            <w:r w:rsidRPr="001E0387">
              <w:rPr>
                <w:lang w:val="sv-SE"/>
              </w:rPr>
              <w:t xml:space="preserve"> </w:t>
            </w:r>
            <w:r w:rsidRPr="001E0387">
              <w:rPr>
                <w:lang w:val="fr-FR"/>
              </w:rPr>
              <w:t xml:space="preserve">- HS tr×nh bµy </w:t>
            </w:r>
          </w:p>
          <w:p w:rsidR="00B36659" w:rsidRPr="001E0387" w:rsidRDefault="00B36659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GV chèt ý</w:t>
            </w:r>
          </w:p>
          <w:p w:rsidR="00B36659" w:rsidRPr="001E0387" w:rsidRDefault="00B36659" w:rsidP="00B12B8B">
            <w:pPr>
              <w:rPr>
                <w:b/>
                <w:i/>
                <w:lang w:val="fr-FR"/>
              </w:rPr>
            </w:pPr>
            <w:r w:rsidRPr="001E0387">
              <w:rPr>
                <w:b/>
                <w:i/>
                <w:lang w:val="fr-FR"/>
              </w:rPr>
              <w:t>?Em cã nhËn xÐt g× vÒ qu¸ tr×nh thùc hiÖn nhiÖm vô CMDCND ë c¸c n­íc?</w:t>
            </w:r>
          </w:p>
          <w:p w:rsidR="00B36659" w:rsidRPr="001E0387" w:rsidRDefault="00B36659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 -HS </w:t>
            </w:r>
          </w:p>
          <w:p w:rsidR="00B36659" w:rsidRPr="001E0387" w:rsidRDefault="00B36659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 xml:space="preserve"> - GV nhËn xÐt bæ sung : §©y lµ cuéc ®Êu tranh gay go quyÕt liÖt, phøc t¹p CNXH v­ît qua ph¹m vi mét n­íc thµnh mét hÖ thèng thÕ giíi.</w:t>
            </w:r>
          </w:p>
          <w:p w:rsidR="00B36659" w:rsidRPr="001E0387" w:rsidRDefault="00B36659" w:rsidP="00B12B8B">
            <w:pPr>
              <w:rPr>
                <w:lang w:val="fr-FR"/>
              </w:rPr>
            </w:pPr>
          </w:p>
          <w:p w:rsidR="00B36659" w:rsidRPr="001E0387" w:rsidRDefault="00B36659" w:rsidP="00B12B8B">
            <w:pPr>
              <w:rPr>
                <w:lang w:val="fr-FR"/>
              </w:rPr>
            </w:pPr>
          </w:p>
          <w:p w:rsidR="00B36659" w:rsidRPr="001E0387" w:rsidRDefault="00B36659" w:rsidP="00B12B8B">
            <w:pPr>
              <w:rPr>
                <w:b/>
                <w:u w:val="single"/>
                <w:lang w:val="fr-FR"/>
              </w:rPr>
            </w:pPr>
            <w:r w:rsidRPr="001E0387">
              <w:rPr>
                <w:b/>
                <w:u w:val="single"/>
                <w:lang w:val="fr-FR"/>
              </w:rPr>
              <w:lastRenderedPageBreak/>
              <w:t>Ho¹t ®éng 2:</w:t>
            </w:r>
            <w:r>
              <w:rPr>
                <w:b/>
                <w:u w:val="single"/>
                <w:lang w:val="fr-FR"/>
              </w:rPr>
              <w:t xml:space="preserve">( </w:t>
            </w:r>
            <w:r w:rsidRPr="006F4C7B">
              <w:rPr>
                <w:rFonts w:ascii="Times New Roman" w:hAnsi="Times New Roman"/>
                <w:b/>
                <w:u w:val="single"/>
                <w:lang w:val="fr-FR"/>
              </w:rPr>
              <w:t>5’)</w:t>
            </w:r>
          </w:p>
          <w:p w:rsidR="00B36659" w:rsidRPr="001E0387" w:rsidRDefault="00B36659" w:rsidP="00B12B8B">
            <w:pPr>
              <w:rPr>
                <w:b/>
                <w:i/>
                <w:lang w:val="fr-FR"/>
              </w:rPr>
            </w:pPr>
            <w:r w:rsidRPr="001E0387">
              <w:rPr>
                <w:b/>
                <w:i/>
                <w:lang w:val="fr-FR"/>
              </w:rPr>
              <w:t>Gi¶m t¶i ( ChØ h­íng dÉn hs ®äc thªm )</w:t>
            </w:r>
          </w:p>
          <w:p w:rsidR="00B36659" w:rsidRPr="001E0387" w:rsidRDefault="00B36659" w:rsidP="00B12B8B">
            <w:pPr>
              <w:rPr>
                <w:lang w:val="fr-FR"/>
              </w:rPr>
            </w:pPr>
          </w:p>
          <w:p w:rsidR="00B36659" w:rsidRPr="001E0387" w:rsidRDefault="00B36659" w:rsidP="00B12B8B">
            <w:pPr>
              <w:rPr>
                <w:lang w:val="fr-FR"/>
              </w:rPr>
            </w:pPr>
          </w:p>
          <w:p w:rsidR="00B36659" w:rsidRPr="001E0387" w:rsidRDefault="00B36659" w:rsidP="00B12B8B">
            <w:pPr>
              <w:rPr>
                <w:lang w:val="fr-FR"/>
              </w:rPr>
            </w:pPr>
          </w:p>
          <w:p w:rsidR="00B36659" w:rsidRPr="001E0387" w:rsidRDefault="00B36659" w:rsidP="00B12B8B">
            <w:pPr>
              <w:rPr>
                <w:lang w:val="fr-FR"/>
              </w:rPr>
            </w:pPr>
          </w:p>
          <w:p w:rsidR="00B36659" w:rsidRPr="001E0387" w:rsidRDefault="00B36659" w:rsidP="00B12B8B">
            <w:pPr>
              <w:rPr>
                <w:lang w:val="fr-FR"/>
              </w:rPr>
            </w:pPr>
          </w:p>
          <w:p w:rsidR="00B36659" w:rsidRPr="001E0387" w:rsidRDefault="00B36659" w:rsidP="00B12B8B">
            <w:pPr>
              <w:rPr>
                <w:lang w:val="fr-FR"/>
              </w:rPr>
            </w:pPr>
          </w:p>
          <w:p w:rsidR="00B36659" w:rsidRPr="001E0387" w:rsidRDefault="00B36659" w:rsidP="00B12B8B">
            <w:pPr>
              <w:rPr>
                <w:lang w:val="fr-FR"/>
              </w:rPr>
            </w:pPr>
          </w:p>
          <w:p w:rsidR="00B36659" w:rsidRPr="001E0387" w:rsidRDefault="00B36659" w:rsidP="00B12B8B">
            <w:pPr>
              <w:rPr>
                <w:b/>
                <w:u w:val="single"/>
                <w:lang w:val="fr-FR"/>
              </w:rPr>
            </w:pPr>
            <w:r w:rsidRPr="001E0387">
              <w:rPr>
                <w:lang w:val="fr-FR"/>
              </w:rPr>
              <w:t xml:space="preserve"> </w:t>
            </w:r>
            <w:r w:rsidRPr="001E0387">
              <w:rPr>
                <w:b/>
                <w:u w:val="single"/>
                <w:lang w:val="fr-FR"/>
              </w:rPr>
              <w:t>Ho¹t ®éng 3:</w:t>
            </w:r>
            <w:r>
              <w:rPr>
                <w:b/>
                <w:u w:val="single"/>
                <w:lang w:val="fr-FR"/>
              </w:rPr>
              <w:t>( 16</w:t>
            </w:r>
            <w:r w:rsidRPr="006F4C7B">
              <w:rPr>
                <w:rFonts w:ascii="Times New Roman" w:hAnsi="Times New Roman"/>
                <w:b/>
                <w:u w:val="single"/>
                <w:lang w:val="fr-FR"/>
              </w:rPr>
              <w:t>’</w:t>
            </w:r>
            <w:r>
              <w:rPr>
                <w:b/>
                <w:u w:val="single"/>
                <w:lang w:val="fr-FR"/>
              </w:rPr>
              <w:t>)</w:t>
            </w:r>
          </w:p>
          <w:p w:rsidR="00B36659" w:rsidRPr="001E0387" w:rsidRDefault="00B36659" w:rsidP="00B12B8B">
            <w:pPr>
              <w:rPr>
                <w:b/>
                <w:i/>
                <w:lang w:val="sv-SE"/>
              </w:rPr>
            </w:pPr>
            <w:r w:rsidRPr="001E0387">
              <w:rPr>
                <w:b/>
                <w:i/>
                <w:lang w:val="fr-FR"/>
              </w:rPr>
              <w:t xml:space="preserve">?C¬ së ®Ó h×nh thµnh hÖ thèng XHCN? </w:t>
            </w:r>
            <w:r w:rsidRPr="001E0387">
              <w:rPr>
                <w:b/>
                <w:i/>
                <w:lang w:val="sv-SE"/>
              </w:rPr>
              <w:t>Gi¶i thÝch t¹i sao?</w:t>
            </w:r>
          </w:p>
          <w:p w:rsidR="00B36659" w:rsidRPr="001E0387" w:rsidRDefault="00B36659" w:rsidP="00B12B8B">
            <w:pPr>
              <w:rPr>
                <w:b/>
                <w:i/>
                <w:lang w:val="sv-SE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sv-SE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sv-SE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sv-SE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sv-SE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sv-SE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sv-SE"/>
              </w:rPr>
            </w:pPr>
            <w:r w:rsidRPr="001E0387">
              <w:rPr>
                <w:b/>
                <w:i/>
                <w:lang w:val="sv-SE"/>
              </w:rPr>
              <w:t>?Thêi gian, thµnh phÇn cña héi ®ång t­¬ng trî KT SEV?</w:t>
            </w:r>
          </w:p>
          <w:p w:rsidR="00B36659" w:rsidRPr="001E0387" w:rsidRDefault="00B36659" w:rsidP="00B12B8B">
            <w:pPr>
              <w:rPr>
                <w:b/>
                <w:i/>
                <w:lang w:val="sv-SE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?KÓ tªn mét sè n­íc tham gia?</w:t>
            </w:r>
          </w:p>
          <w:p w:rsidR="00B36659" w:rsidRPr="001E0387" w:rsidRDefault="00B3665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HS</w:t>
            </w: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?Qu¸ tr×nh ho¹t ®éng, môc ®Ých cña tæ chøc SEV?</w:t>
            </w:r>
          </w:p>
          <w:p w:rsidR="00B36659" w:rsidRPr="001E0387" w:rsidRDefault="00B3665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- 2- 3 HS  tr×nh bµy</w:t>
            </w:r>
          </w:p>
          <w:p w:rsidR="00B36659" w:rsidRPr="001E0387" w:rsidRDefault="00B3665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GV chèt ý vµ bæ sung: Nh»m ®Èy m¹nh sù hîp t¸c gióp ®ì lÉn nhau vÒ KT, KHKT.</w:t>
            </w:r>
          </w:p>
          <w:p w:rsidR="00B36659" w:rsidRPr="001E0387" w:rsidRDefault="00B36659" w:rsidP="00B12B8B">
            <w:pPr>
              <w:rPr>
                <w:b/>
                <w:u w:val="single"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u w:val="single"/>
                <w:lang w:val="pt-BR"/>
              </w:rPr>
            </w:pPr>
          </w:p>
          <w:p w:rsidR="00B36659" w:rsidRPr="001E0387" w:rsidRDefault="00B36659" w:rsidP="00B12B8B">
            <w:pPr>
              <w:rPr>
                <w:rFonts w:ascii="Times New Roman" w:hAnsi="Times New Roman"/>
                <w:lang w:val="pt-BR"/>
              </w:rPr>
            </w:pPr>
            <w:r w:rsidRPr="001E0387">
              <w:rPr>
                <w:rFonts w:ascii="Times New Roman" w:hAnsi="Times New Roman"/>
                <w:lang w:val="pt-BR"/>
              </w:rPr>
              <w:t xml:space="preserve">  + Đầu những năm 70 của thế kỷ XX các n</w:t>
            </w:r>
            <w:r w:rsidRPr="001E0387">
              <w:rPr>
                <w:rFonts w:ascii="Times New Roman" w:hAnsi="Times New Roman" w:hint="eastAsia"/>
                <w:lang w:val="pt-BR"/>
              </w:rPr>
              <w:t>ư</w:t>
            </w:r>
            <w:r w:rsidRPr="001E0387">
              <w:rPr>
                <w:rFonts w:ascii="Times New Roman" w:hAnsi="Times New Roman"/>
                <w:lang w:val="pt-BR"/>
              </w:rPr>
              <w:t>ớc Đông Âu đều trở thành những n</w:t>
            </w:r>
            <w:r w:rsidRPr="001E0387">
              <w:rPr>
                <w:rFonts w:ascii="Times New Roman" w:hAnsi="Times New Roman" w:hint="eastAsia"/>
                <w:lang w:val="pt-BR"/>
              </w:rPr>
              <w:t>ư</w:t>
            </w:r>
            <w:r w:rsidRPr="001E0387">
              <w:rPr>
                <w:rFonts w:ascii="Times New Roman" w:hAnsi="Times New Roman"/>
                <w:lang w:val="pt-BR"/>
              </w:rPr>
              <w:t>ớc công- nông nghiệp phát triển, có nền văn hóa giáo dục phát triển (SGK/7)</w:t>
            </w:r>
          </w:p>
          <w:p w:rsidR="00B36659" w:rsidRPr="001E0387" w:rsidRDefault="00B36659" w:rsidP="00B36659">
            <w:pPr>
              <w:numPr>
                <w:ilvl w:val="0"/>
                <w:numId w:val="4"/>
              </w:numPr>
              <w:rPr>
                <w:rFonts w:ascii="Times New Roman" w:hAnsi="Times New Roman"/>
                <w:lang w:val="pt-BR"/>
              </w:rPr>
            </w:pPr>
            <w:r w:rsidRPr="001E0387">
              <w:rPr>
                <w:rFonts w:ascii="Times New Roman" w:hAnsi="Times New Roman"/>
                <w:lang w:val="pt-BR"/>
              </w:rPr>
              <w:t>An-ba-ni: điện khí hóa cả n</w:t>
            </w:r>
            <w:r w:rsidRPr="001E0387">
              <w:rPr>
                <w:rFonts w:ascii="Times New Roman" w:hAnsi="Times New Roman" w:hint="eastAsia"/>
                <w:lang w:val="pt-BR"/>
              </w:rPr>
              <w:t>ư</w:t>
            </w:r>
            <w:r w:rsidRPr="001E0387">
              <w:rPr>
                <w:rFonts w:ascii="Times New Roman" w:hAnsi="Times New Roman"/>
                <w:lang w:val="pt-BR"/>
              </w:rPr>
              <w:t>ớc, giáo dục phát triển cao nhất châu Âu bấy giờ.</w:t>
            </w:r>
          </w:p>
          <w:p w:rsidR="00B36659" w:rsidRPr="001E0387" w:rsidRDefault="00B36659" w:rsidP="00B36659">
            <w:pPr>
              <w:numPr>
                <w:ilvl w:val="0"/>
                <w:numId w:val="4"/>
              </w:numPr>
              <w:rPr>
                <w:rFonts w:ascii="Times New Roman" w:hAnsi="Times New Roman"/>
                <w:lang w:val="pt-BR"/>
              </w:rPr>
            </w:pPr>
            <w:r w:rsidRPr="001E0387">
              <w:rPr>
                <w:rFonts w:ascii="Times New Roman" w:hAnsi="Times New Roman"/>
                <w:lang w:val="pt-BR"/>
              </w:rPr>
              <w:t>Ba- Lan: sản l</w:t>
            </w:r>
            <w:r w:rsidRPr="001E0387">
              <w:rPr>
                <w:rFonts w:ascii="Times New Roman" w:hAnsi="Times New Roman" w:hint="eastAsia"/>
                <w:lang w:val="pt-BR"/>
              </w:rPr>
              <w:t>ư</w:t>
            </w:r>
            <w:r w:rsidRPr="001E0387">
              <w:rPr>
                <w:rFonts w:ascii="Times New Roman" w:hAnsi="Times New Roman"/>
                <w:lang w:val="pt-BR"/>
              </w:rPr>
              <w:t>ợng công-nông nghiệp tăng gấp đôi…</w:t>
            </w:r>
          </w:p>
          <w:p w:rsidR="00B36659" w:rsidRPr="001E0387" w:rsidRDefault="00B36659" w:rsidP="00B36659">
            <w:pPr>
              <w:numPr>
                <w:ilvl w:val="0"/>
                <w:numId w:val="4"/>
              </w:numPr>
              <w:rPr>
                <w:rFonts w:ascii="Times New Roman" w:hAnsi="Times New Roman"/>
                <w:lang w:val="pt-BR"/>
              </w:rPr>
            </w:pPr>
            <w:r w:rsidRPr="001E0387">
              <w:rPr>
                <w:rFonts w:ascii="Times New Roman" w:hAnsi="Times New Roman"/>
                <w:lang w:val="pt-BR"/>
              </w:rPr>
              <w:t>Bun-Ga-Ri: sản xuất công nghiệp 1975 tăng 55 lần so với 1939…</w:t>
            </w:r>
          </w:p>
          <w:p w:rsidR="00B36659" w:rsidRPr="001E0387" w:rsidRDefault="00B36659" w:rsidP="00B12B8B">
            <w:pPr>
              <w:rPr>
                <w:rFonts w:ascii="Times New Roman" w:hAnsi="Times New Roman"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u w:val="single"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lastRenderedPageBreak/>
              <w:t>?Nguyªn nh©n nµo dÉn tíi sù ra ®êi cña tæ chøc hiÖp ­íc V¸c- Sa- Va?</w:t>
            </w:r>
          </w:p>
          <w:p w:rsidR="00B36659" w:rsidRDefault="00B36659" w:rsidP="00B12B8B">
            <w:r>
              <w:t>- Do t×nh h×nh thÕ giíi ngµy cµng c¨ng th¼ng.</w:t>
            </w:r>
          </w:p>
          <w:p w:rsidR="00B36659" w:rsidRPr="00C64ED1" w:rsidRDefault="00B36659" w:rsidP="00B12B8B">
            <w:r w:rsidRPr="00C64ED1">
              <w:t>- Do sù hiÕu chiÕn XL cña §QM.</w:t>
            </w:r>
          </w:p>
          <w:p w:rsidR="00B36659" w:rsidRPr="001E0387" w:rsidRDefault="00B36659" w:rsidP="00B12B8B">
            <w:pPr>
              <w:rPr>
                <w:b/>
                <w:i/>
              </w:rPr>
            </w:pPr>
            <w:r w:rsidRPr="00C64ED1">
              <w:t>- Sù ra ®êi cña khèi NaTo.</w:t>
            </w:r>
          </w:p>
          <w:p w:rsidR="00B36659" w:rsidRPr="001E0387" w:rsidRDefault="00B36659" w:rsidP="00B12B8B">
            <w:pPr>
              <w:rPr>
                <w:b/>
                <w:i/>
              </w:rPr>
            </w:pPr>
            <w:r w:rsidRPr="001E0387">
              <w:rPr>
                <w:b/>
                <w:i/>
              </w:rPr>
              <w:t>?Môc ®Ých cña tæ chøc nµy ?</w:t>
            </w:r>
          </w:p>
          <w:p w:rsidR="00B36659" w:rsidRPr="00C64ED1" w:rsidRDefault="00B36659" w:rsidP="00B12B8B">
            <w:r w:rsidRPr="00C64ED1">
              <w:t xml:space="preserve"> -Phßng thñ vÒ qu©n sù vµ chÝnh trÞ.</w:t>
            </w: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  <w:r w:rsidRPr="001E0387">
              <w:rPr>
                <w:lang w:val="pt-BR"/>
              </w:rPr>
              <w:t>- B¶o vÖ c«ng cuéc XDCNXH</w:t>
            </w: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 xml:space="preserve">? Sù ra ®êi cña tæ chøc hiÖp ­íc V¸c Sa Va cã ý </w:t>
            </w: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  <w:r w:rsidRPr="001E0387">
              <w:rPr>
                <w:b/>
                <w:i/>
                <w:lang w:val="pt-BR"/>
              </w:rPr>
              <w:t>nghÜa g×?</w:t>
            </w: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i/>
                <w:lang w:val="pt-BR"/>
              </w:rPr>
            </w:pPr>
          </w:p>
        </w:tc>
        <w:tc>
          <w:tcPr>
            <w:tcW w:w="4775" w:type="dxa"/>
          </w:tcPr>
          <w:p w:rsidR="00B36659" w:rsidRPr="001E0387" w:rsidRDefault="00B36659" w:rsidP="00B12B8B">
            <w:pPr>
              <w:rPr>
                <w:rFonts w:ascii=".VnTimeH" w:hAnsi=".VnTimeH"/>
                <w:b/>
                <w:u w:val="single"/>
                <w:lang w:val="nl-NL"/>
              </w:rPr>
            </w:pPr>
            <w:r w:rsidRPr="001E0387">
              <w:rPr>
                <w:rFonts w:ascii=".VnTimeH" w:hAnsi=".VnTimeH"/>
                <w:b/>
                <w:u w:val="single"/>
                <w:lang w:val="nl-NL"/>
              </w:rPr>
              <w:lastRenderedPageBreak/>
              <w:t>II . §«ng ¢u</w:t>
            </w:r>
          </w:p>
          <w:p w:rsidR="00B36659" w:rsidRPr="001E0387" w:rsidRDefault="00B36659" w:rsidP="00B12B8B">
            <w:pPr>
              <w:rPr>
                <w:b/>
                <w:u w:val="single"/>
                <w:lang w:val="nl-NL"/>
              </w:rPr>
            </w:pPr>
            <w:r w:rsidRPr="001E0387">
              <w:rPr>
                <w:b/>
                <w:u w:val="single"/>
                <w:lang w:val="nl-NL"/>
              </w:rPr>
              <w:t>1.Sù ra ®êi cña c¸c n­íc §«ng ¢u</w:t>
            </w:r>
          </w:p>
          <w:p w:rsidR="00B36659" w:rsidRDefault="00B36659" w:rsidP="00B36659">
            <w:pPr>
              <w:numPr>
                <w:ilvl w:val="0"/>
                <w:numId w:val="1"/>
              </w:numPr>
            </w:pPr>
            <w:r w:rsidRPr="001E0387">
              <w:rPr>
                <w:b/>
              </w:rPr>
              <w:t>Bèi c¶nh</w:t>
            </w:r>
            <w:r>
              <w:t xml:space="preserve">: </w:t>
            </w:r>
          </w:p>
          <w:p w:rsidR="00B36659" w:rsidRDefault="00B36659" w:rsidP="00B12B8B"/>
          <w:p w:rsidR="00B36659" w:rsidRPr="001E0387" w:rsidRDefault="00B36659" w:rsidP="00B12B8B">
            <w:pPr>
              <w:rPr>
                <w:rFonts w:ascii="Times New Roman" w:hAnsi="Times New Roman"/>
              </w:rPr>
            </w:pPr>
            <w:r w:rsidRPr="001E0387">
              <w:rPr>
                <w:rFonts w:ascii="Times New Roman" w:hAnsi="Times New Roman"/>
              </w:rPr>
              <w:t>- Hồng quân LX truy kích tiêu diệt quân phát xít.</w:t>
            </w:r>
          </w:p>
          <w:p w:rsidR="00B36659" w:rsidRPr="001E0387" w:rsidRDefault="00B36659" w:rsidP="00B12B8B">
            <w:pPr>
              <w:rPr>
                <w:rFonts w:ascii="Times New Roman" w:hAnsi="Times New Roman"/>
              </w:rPr>
            </w:pPr>
            <w:r w:rsidRPr="001E0387">
              <w:rPr>
                <w:rFonts w:ascii="Times New Roman" w:hAnsi="Times New Roman"/>
              </w:rPr>
              <w:t>- Nhân dân và các lực l</w:t>
            </w:r>
            <w:r w:rsidRPr="001E0387">
              <w:rPr>
                <w:rFonts w:ascii="Times New Roman" w:hAnsi="Times New Roman" w:hint="eastAsia"/>
              </w:rPr>
              <w:t>ư</w:t>
            </w:r>
            <w:r w:rsidRPr="001E0387">
              <w:rPr>
                <w:rFonts w:ascii="Times New Roman" w:hAnsi="Times New Roman"/>
              </w:rPr>
              <w:t>ợng vũ trang nổi dậy giành và thành lập chính quyền dân chủ nhân dân:</w:t>
            </w:r>
          </w:p>
          <w:p w:rsidR="00B36659" w:rsidRPr="001E0387" w:rsidRDefault="00B36659" w:rsidP="00B12B8B">
            <w:pPr>
              <w:rPr>
                <w:rFonts w:ascii="Times New Roman" w:hAnsi="Times New Roman"/>
                <w:lang w:val="pl-PL"/>
              </w:rPr>
            </w:pPr>
            <w:r w:rsidRPr="001E0387">
              <w:rPr>
                <w:rFonts w:ascii="Times New Roman" w:hAnsi="Times New Roman"/>
              </w:rPr>
              <w:t xml:space="preserve">  </w:t>
            </w:r>
            <w:r w:rsidRPr="001E0387">
              <w:rPr>
                <w:rFonts w:ascii="Times New Roman" w:hAnsi="Times New Roman"/>
                <w:lang w:val="pl-PL"/>
              </w:rPr>
              <w:t>+ Cộng hòa Ba Lan ( 7/1944)</w:t>
            </w:r>
          </w:p>
          <w:p w:rsidR="00B36659" w:rsidRPr="001E0387" w:rsidRDefault="00B36659" w:rsidP="00B12B8B">
            <w:pPr>
              <w:rPr>
                <w:rFonts w:ascii="Times New Roman" w:hAnsi="Times New Roman"/>
                <w:lang w:val="pl-PL"/>
              </w:rPr>
            </w:pPr>
            <w:r w:rsidRPr="001E0387">
              <w:rPr>
                <w:rFonts w:ascii="Times New Roman" w:hAnsi="Times New Roman"/>
                <w:lang w:val="pl-PL"/>
              </w:rPr>
              <w:t xml:space="preserve">  + Cộng hoà Ru-ma-ni ( 8/1944) ……</w:t>
            </w:r>
          </w:p>
          <w:p w:rsidR="00B36659" w:rsidRPr="001E0387" w:rsidRDefault="00B36659" w:rsidP="00B12B8B">
            <w:pPr>
              <w:rPr>
                <w:rFonts w:ascii="Times New Roman" w:hAnsi="Times New Roman"/>
                <w:lang w:val="pl-PL"/>
              </w:rPr>
            </w:pPr>
            <w:r w:rsidRPr="001E0387">
              <w:rPr>
                <w:rFonts w:ascii="Times New Roman" w:hAnsi="Times New Roman"/>
                <w:lang w:val="pl-PL"/>
              </w:rPr>
              <w:t>( SGK/5)</w:t>
            </w: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</w:p>
          <w:p w:rsidR="00B36659" w:rsidRPr="001E0387" w:rsidRDefault="00B36659" w:rsidP="00B12B8B">
            <w:pPr>
              <w:rPr>
                <w:lang w:val="pl-PL"/>
              </w:rPr>
            </w:pPr>
            <w:r w:rsidRPr="001E0387">
              <w:rPr>
                <w:b/>
                <w:lang w:val="pl-PL"/>
              </w:rPr>
              <w:t>b. Hoµn thµnh CMDCND</w:t>
            </w:r>
            <w:r w:rsidRPr="001E0387">
              <w:rPr>
                <w:lang w:val="pl-PL"/>
              </w:rPr>
              <w:t xml:space="preserve"> </w:t>
            </w:r>
          </w:p>
          <w:p w:rsidR="00B36659" w:rsidRPr="001E0387" w:rsidRDefault="00B36659" w:rsidP="00B12B8B">
            <w:pPr>
              <w:rPr>
                <w:lang w:val="fr-FR"/>
              </w:rPr>
            </w:pPr>
            <w:r w:rsidRPr="001E0387">
              <w:rPr>
                <w:lang w:val="fr-FR"/>
              </w:rPr>
              <w:t>- XD bé m¸y CQDCND.</w:t>
            </w:r>
          </w:p>
          <w:p w:rsidR="00B36659" w:rsidRPr="001E0387" w:rsidRDefault="00B3665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TiÕn hµnh  c¶i c¸ch ruéng ®Êt.</w:t>
            </w:r>
          </w:p>
          <w:p w:rsidR="00B36659" w:rsidRPr="001E0387" w:rsidRDefault="00B3665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Thùc  hiÖn c¸c quyÒn tù do d©n chñ.</w:t>
            </w:r>
          </w:p>
          <w:p w:rsidR="00B36659" w:rsidRPr="001E0387" w:rsidRDefault="00B3665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Quèc h÷u ho¸ c¸c XN</w:t>
            </w:r>
          </w:p>
          <w:p w:rsidR="00B36659" w:rsidRPr="001E0387" w:rsidRDefault="00B36659" w:rsidP="00B12B8B">
            <w:pPr>
              <w:rPr>
                <w:lang w:val="pt-BR"/>
              </w:rPr>
            </w:pPr>
          </w:p>
          <w:p w:rsidR="00B36659" w:rsidRPr="001E0387" w:rsidRDefault="00B36659" w:rsidP="00B12B8B">
            <w:pPr>
              <w:rPr>
                <w:lang w:val="pt-BR"/>
              </w:rPr>
            </w:pPr>
          </w:p>
          <w:p w:rsidR="00B36659" w:rsidRPr="001E0387" w:rsidRDefault="00B36659" w:rsidP="00B12B8B">
            <w:pPr>
              <w:rPr>
                <w:lang w:val="pt-BR"/>
              </w:rPr>
            </w:pPr>
          </w:p>
          <w:p w:rsidR="00B36659" w:rsidRPr="001E0387" w:rsidRDefault="00B36659" w:rsidP="00B12B8B">
            <w:pPr>
              <w:rPr>
                <w:lang w:val="pt-BR"/>
              </w:rPr>
            </w:pPr>
          </w:p>
          <w:p w:rsidR="00B36659" w:rsidRPr="001E0387" w:rsidRDefault="00B36659" w:rsidP="00B12B8B">
            <w:pPr>
              <w:rPr>
                <w:lang w:val="pt-BR"/>
              </w:rPr>
            </w:pPr>
          </w:p>
          <w:p w:rsidR="00B36659" w:rsidRPr="001E0387" w:rsidRDefault="00B36659" w:rsidP="00B12B8B">
            <w:pPr>
              <w:rPr>
                <w:lang w:val="pt-BR"/>
              </w:rPr>
            </w:pPr>
          </w:p>
          <w:p w:rsidR="00B36659" w:rsidRPr="001E0387" w:rsidRDefault="00B36659" w:rsidP="00B12B8B">
            <w:pPr>
              <w:rPr>
                <w:lang w:val="pt-BR"/>
              </w:rPr>
            </w:pPr>
          </w:p>
          <w:p w:rsidR="00B36659" w:rsidRPr="001E0387" w:rsidRDefault="00B36659" w:rsidP="00B12B8B">
            <w:pPr>
              <w:rPr>
                <w:lang w:val="pt-BR"/>
              </w:rPr>
            </w:pPr>
          </w:p>
          <w:p w:rsidR="00B36659" w:rsidRPr="001E0387" w:rsidRDefault="00B36659" w:rsidP="00B12B8B">
            <w:pPr>
              <w:rPr>
                <w:lang w:val="pt-BR"/>
              </w:rPr>
            </w:pPr>
          </w:p>
          <w:p w:rsidR="00B36659" w:rsidRPr="001E0387" w:rsidRDefault="00B36659" w:rsidP="00B12B8B">
            <w:pPr>
              <w:rPr>
                <w:lang w:val="pt-BR"/>
              </w:rPr>
            </w:pPr>
          </w:p>
          <w:p w:rsidR="00B36659" w:rsidRPr="001E0387" w:rsidRDefault="00B36659" w:rsidP="00B12B8B">
            <w:pPr>
              <w:rPr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u w:val="single"/>
                <w:lang w:val="pt-BR"/>
              </w:rPr>
            </w:pPr>
            <w:r w:rsidRPr="001E0387">
              <w:rPr>
                <w:b/>
                <w:lang w:val="pt-BR"/>
              </w:rPr>
              <w:t>2.</w:t>
            </w:r>
            <w:r w:rsidRPr="001E0387">
              <w:rPr>
                <w:b/>
                <w:u w:val="single"/>
                <w:lang w:val="pt-BR"/>
              </w:rPr>
              <w:t>TiÕn hµnh XDCNXH (Tõ 1950 ®Õn ®Çu nh÷ng n¨m 70 cña thÕ kØ XX)</w:t>
            </w:r>
          </w:p>
          <w:p w:rsidR="00B36659" w:rsidRPr="001E0387" w:rsidRDefault="00B36659" w:rsidP="00B12B8B">
            <w:pPr>
              <w:rPr>
                <w:b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lang w:val="pt-BR"/>
              </w:rPr>
            </w:pPr>
          </w:p>
          <w:p w:rsidR="00B36659" w:rsidRPr="001E0387" w:rsidRDefault="00B36659" w:rsidP="00B12B8B">
            <w:pPr>
              <w:rPr>
                <w:b/>
                <w:lang w:val="pt-BR"/>
              </w:rPr>
            </w:pPr>
          </w:p>
          <w:p w:rsidR="00B36659" w:rsidRPr="001E0387" w:rsidRDefault="00B36659" w:rsidP="00B12B8B">
            <w:pPr>
              <w:rPr>
                <w:rFonts w:ascii=".VnTimeH" w:hAnsi=".VnTimeH"/>
                <w:b/>
                <w:u w:val="single"/>
                <w:lang w:val="pt-BR"/>
              </w:rPr>
            </w:pPr>
            <w:r w:rsidRPr="001E0387">
              <w:rPr>
                <w:rFonts w:ascii=".VnTimeH" w:hAnsi=".VnTimeH"/>
                <w:b/>
                <w:u w:val="single"/>
                <w:lang w:val="pt-BR"/>
              </w:rPr>
              <w:t>III. Sù h×nh thµnh hÖ thèng XHCN.</w:t>
            </w:r>
          </w:p>
          <w:p w:rsidR="00B36659" w:rsidRPr="001E0387" w:rsidRDefault="00B36659" w:rsidP="00B12B8B">
            <w:pPr>
              <w:rPr>
                <w:u w:val="single"/>
                <w:lang w:val="pt-BR"/>
              </w:rPr>
            </w:pPr>
            <w:r w:rsidRPr="001E0387">
              <w:rPr>
                <w:u w:val="single"/>
                <w:lang w:val="pt-BR"/>
              </w:rPr>
              <w:t>1</w:t>
            </w:r>
            <w:r w:rsidRPr="001E0387">
              <w:rPr>
                <w:b/>
                <w:u w:val="single"/>
                <w:lang w:val="pt-BR"/>
              </w:rPr>
              <w:t>.C¬ së:</w:t>
            </w:r>
          </w:p>
          <w:p w:rsidR="00B36659" w:rsidRPr="001E0387" w:rsidRDefault="00B3665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Cïng chung môc ®Ých lµ XDCNXH.</w:t>
            </w:r>
          </w:p>
          <w:p w:rsidR="00B36659" w:rsidRPr="001E0387" w:rsidRDefault="00B36659" w:rsidP="00B12B8B">
            <w:pPr>
              <w:rPr>
                <w:lang w:val="pt-BR"/>
              </w:rPr>
            </w:pPr>
            <w:r w:rsidRPr="001E0387">
              <w:rPr>
                <w:lang w:val="pt-BR"/>
              </w:rPr>
              <w:t>- Cã c¸c ®¶ng CS l·nh ®¹o.</w:t>
            </w:r>
          </w:p>
          <w:p w:rsidR="00B36659" w:rsidRPr="001E0387" w:rsidRDefault="00B36659" w:rsidP="00B12B8B">
            <w:pPr>
              <w:rPr>
                <w:rFonts w:ascii="Times New Roman" w:hAnsi="Times New Roman"/>
                <w:lang w:val="de-DE"/>
              </w:rPr>
            </w:pPr>
            <w:r w:rsidRPr="001E0387">
              <w:rPr>
                <w:lang w:val="de-DE"/>
              </w:rPr>
              <w:t>- Cïng chung hÖ t­ t­ëng cña CN m¸c lª nin</w:t>
            </w:r>
            <w:r w:rsidRPr="001E0387">
              <w:rPr>
                <w:rFonts w:ascii="Times New Roman" w:hAnsi="Times New Roman"/>
                <w:lang w:val="de-DE"/>
              </w:rPr>
              <w:t>…</w:t>
            </w:r>
          </w:p>
          <w:p w:rsidR="00B36659" w:rsidRPr="001E0387" w:rsidRDefault="00B36659" w:rsidP="00B12B8B">
            <w:pPr>
              <w:rPr>
                <w:lang w:val="de-DE"/>
              </w:rPr>
            </w:pPr>
          </w:p>
          <w:p w:rsidR="00B36659" w:rsidRPr="001E0387" w:rsidRDefault="00B36659" w:rsidP="00B12B8B">
            <w:pPr>
              <w:rPr>
                <w:lang w:val="de-DE"/>
              </w:rPr>
            </w:pPr>
          </w:p>
          <w:p w:rsidR="00B36659" w:rsidRPr="001E0387" w:rsidRDefault="00B36659" w:rsidP="00B12B8B">
            <w:pPr>
              <w:rPr>
                <w:lang w:val="de-DE"/>
              </w:rPr>
            </w:pPr>
            <w:r w:rsidRPr="001E0387">
              <w:rPr>
                <w:b/>
                <w:lang w:val="de-DE"/>
              </w:rPr>
              <w:t>2</w:t>
            </w:r>
            <w:r w:rsidRPr="001E0387">
              <w:rPr>
                <w:b/>
                <w:u w:val="single"/>
                <w:lang w:val="de-DE"/>
              </w:rPr>
              <w:t>. Sù thµnh lËp héi ®ång t­¬ng trî KT SEV</w:t>
            </w:r>
          </w:p>
          <w:p w:rsidR="00B36659" w:rsidRDefault="00B36659" w:rsidP="00B12B8B">
            <w:r>
              <w:t xml:space="preserve">-Thêi gian : </w:t>
            </w:r>
            <w:smartTag w:uri="urn:schemas-microsoft-com:office:smarttags" w:element="date">
              <w:smartTagPr>
                <w:attr w:name="Year" w:val="1949"/>
                <w:attr w:name="Day" w:val="1"/>
                <w:attr w:name="Month" w:val="8"/>
              </w:smartTagPr>
              <w:r>
                <w:t>8/1/1949</w:t>
              </w:r>
            </w:smartTag>
          </w:p>
          <w:p w:rsidR="00B36659" w:rsidRDefault="00B36659" w:rsidP="00B12B8B">
            <w:r>
              <w:t>- Thµnh phÇn: +&gt;LX, Ba lan, An, Bun, Hung, Rumani, TiÖp kh¾c</w:t>
            </w:r>
          </w:p>
          <w:p w:rsidR="00B36659" w:rsidRDefault="00B36659" w:rsidP="00B12B8B">
            <w:r>
              <w:t xml:space="preserve">                        +&gt;1950 CHDC §øc</w:t>
            </w:r>
          </w:p>
          <w:p w:rsidR="00B36659" w:rsidRDefault="00B36659" w:rsidP="00B12B8B">
            <w:r>
              <w:t xml:space="preserve">                        +&gt;M«ng cæ, Cu ba, VN (1962-1978)</w:t>
            </w:r>
          </w:p>
          <w:p w:rsidR="00B36659" w:rsidRDefault="00B36659" w:rsidP="00B12B8B">
            <w:r>
              <w:t>- Ho¹t ®éng: +&gt;Tõ 1951-1973 thu nhiÒu thµnh tùu to lín.</w:t>
            </w:r>
          </w:p>
          <w:p w:rsidR="00B36659" w:rsidRPr="001E0387" w:rsidRDefault="00B36659" w:rsidP="00B12B8B">
            <w:pPr>
              <w:rPr>
                <w:lang w:val="sv-SE"/>
              </w:rPr>
            </w:pPr>
            <w:r>
              <w:t xml:space="preserve">                      </w:t>
            </w:r>
            <w:r w:rsidRPr="001E0387">
              <w:rPr>
                <w:lang w:val="sv-SE"/>
              </w:rPr>
              <w:t>+&gt;LX gi÷ vai trß träng tr¸ch trong c¸c ho¹t ®éng.</w:t>
            </w:r>
          </w:p>
          <w:p w:rsidR="00B36659" w:rsidRPr="001E0387" w:rsidRDefault="00B36659" w:rsidP="00B12B8B">
            <w:pPr>
              <w:rPr>
                <w:lang w:val="sv-SE"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</w:rPr>
            </w:pPr>
          </w:p>
          <w:p w:rsidR="00B36659" w:rsidRPr="001E0387" w:rsidRDefault="00B36659" w:rsidP="00B12B8B">
            <w:pPr>
              <w:rPr>
                <w:b/>
                <w:u w:val="single"/>
              </w:rPr>
            </w:pPr>
            <w:r w:rsidRPr="001E0387">
              <w:rPr>
                <w:b/>
              </w:rPr>
              <w:t>3</w:t>
            </w:r>
            <w:r w:rsidRPr="001E0387">
              <w:rPr>
                <w:b/>
                <w:u w:val="single"/>
              </w:rPr>
              <w:t xml:space="preserve">.Sù ra ®êi cña tæ chøc V¸c- Sa- Va: </w:t>
            </w:r>
          </w:p>
          <w:p w:rsidR="00B36659" w:rsidRPr="007F7332" w:rsidRDefault="00B36659" w:rsidP="00B12B8B"/>
          <w:p w:rsidR="00B36659" w:rsidRPr="007F7332" w:rsidRDefault="00B36659" w:rsidP="00B12B8B"/>
          <w:p w:rsidR="00B36659" w:rsidRDefault="00B36659" w:rsidP="00B12B8B">
            <w:r>
              <w:t xml:space="preserve">-Th¸ng 5/1955 Tæ chøc V¸c Sa Va ®­îc thµnh lËp </w:t>
            </w:r>
          </w:p>
          <w:p w:rsidR="00B36659" w:rsidRDefault="00B36659" w:rsidP="00B12B8B"/>
          <w:p w:rsidR="00B36659" w:rsidRDefault="00B36659" w:rsidP="00B12B8B"/>
          <w:p w:rsidR="00B36659" w:rsidRDefault="00B36659" w:rsidP="00B12B8B"/>
          <w:p w:rsidR="00B36659" w:rsidRDefault="00B36659" w:rsidP="00B12B8B"/>
          <w:p w:rsidR="00B36659" w:rsidRDefault="00B36659" w:rsidP="00B12B8B"/>
          <w:p w:rsidR="00B36659" w:rsidRDefault="00B36659" w:rsidP="00B12B8B"/>
          <w:p w:rsidR="00B36659" w:rsidRDefault="00B36659" w:rsidP="00B12B8B"/>
          <w:p w:rsidR="00B36659" w:rsidRDefault="00B36659" w:rsidP="00B12B8B"/>
          <w:p w:rsidR="00B36659" w:rsidRDefault="00B36659" w:rsidP="00B12B8B"/>
          <w:p w:rsidR="00B36659" w:rsidRDefault="00B36659" w:rsidP="00B12B8B">
            <w:r>
              <w:t>- Lµ liªn minh mang tÝnh chÊt phßng thñ vÒ qu©n sù chÝnh trÞ, nh»m b¶o vÖ c«ng cuéc XDCNXH vµ hoµ b×nh thÕ giíi.</w:t>
            </w:r>
          </w:p>
          <w:p w:rsidR="00B36659" w:rsidRDefault="00B36659" w:rsidP="00B12B8B"/>
          <w:p w:rsidR="00B36659" w:rsidRDefault="00B36659" w:rsidP="00B12B8B"/>
        </w:tc>
      </w:tr>
    </w:tbl>
    <w:p w:rsidR="00B36659" w:rsidRDefault="00B36659" w:rsidP="00B36659"/>
    <w:p w:rsidR="00B36659" w:rsidRDefault="00B36659" w:rsidP="00B36659">
      <w:r>
        <w:t xml:space="preserve">?Th¶o luËn nhãm: so s¸nh chØ ra ®iÓm gièng nhauvµ kh¸c nhau gi÷a SEV vµ tæ chøc hiªp ­íc V¸c Sa </w:t>
      </w:r>
      <w:smartTag w:uri="urn:schemas-microsoft-com:office:smarttags" w:element="place">
        <w:smartTag w:uri="urn:schemas-microsoft-com:office:smarttags" w:element="State">
          <w:r>
            <w:t>Va.</w:t>
          </w:r>
        </w:smartTag>
      </w:smartTag>
    </w:p>
    <w:p w:rsidR="00B36659" w:rsidRDefault="00B36659" w:rsidP="00B36659">
      <w:pPr>
        <w:numPr>
          <w:ilvl w:val="0"/>
          <w:numId w:val="2"/>
        </w:numPr>
      </w:pPr>
      <w:r w:rsidRPr="004D75B7">
        <w:rPr>
          <w:b/>
          <w:sz w:val="30"/>
          <w:szCs w:val="30"/>
          <w:u w:val="single"/>
        </w:rPr>
        <w:t>Cñng cè</w:t>
      </w:r>
      <w:r>
        <w:t xml:space="preserve"> :( 2 </w:t>
      </w:r>
      <w:r w:rsidRPr="006F4C7B">
        <w:rPr>
          <w:rFonts w:ascii="Times New Roman" w:hAnsi="Times New Roman"/>
        </w:rPr>
        <w:t>phút)</w:t>
      </w:r>
      <w:r>
        <w:t xml:space="preserve"> </w:t>
      </w:r>
    </w:p>
    <w:p w:rsidR="00B36659" w:rsidRPr="009B0772" w:rsidRDefault="00B36659" w:rsidP="00B36659">
      <w:pPr>
        <w:ind w:left="360"/>
        <w:rPr>
          <w:lang w:val="pt-BR"/>
        </w:rPr>
      </w:pPr>
      <w:r w:rsidRPr="009B0772">
        <w:rPr>
          <w:lang w:val="pt-BR"/>
        </w:rPr>
        <w:t xml:space="preserve">HÖ thèng KT c¬ b¶n toµn bµi. </w:t>
      </w:r>
    </w:p>
    <w:p w:rsidR="00B36659" w:rsidRDefault="00B36659" w:rsidP="00B36659">
      <w:pPr>
        <w:ind w:left="360"/>
      </w:pPr>
      <w:r>
        <w:t>Lµm BT SGK</w:t>
      </w:r>
    </w:p>
    <w:p w:rsidR="00B36659" w:rsidRPr="00123954" w:rsidRDefault="00B36659" w:rsidP="00B36659">
      <w:pPr>
        <w:numPr>
          <w:ilvl w:val="0"/>
          <w:numId w:val="2"/>
        </w:numPr>
        <w:rPr>
          <w:b/>
          <w:sz w:val="30"/>
          <w:szCs w:val="30"/>
          <w:u w:val="single"/>
          <w:lang w:val="pt-BR"/>
        </w:rPr>
      </w:pPr>
      <w:r w:rsidRPr="00123954">
        <w:rPr>
          <w:b/>
          <w:sz w:val="30"/>
          <w:szCs w:val="30"/>
          <w:u w:val="single"/>
          <w:lang w:val="pt-BR"/>
        </w:rPr>
        <w:t>H­íng dÉn vÒ nhµ.</w:t>
      </w:r>
      <w:r>
        <w:rPr>
          <w:b/>
          <w:sz w:val="30"/>
          <w:szCs w:val="30"/>
          <w:u w:val="single"/>
          <w:lang w:val="pt-BR"/>
        </w:rPr>
        <w:t xml:space="preserve">( </w:t>
      </w:r>
      <w:r>
        <w:rPr>
          <w:rFonts w:ascii="Times New Roman" w:hAnsi="Times New Roman"/>
          <w:b/>
          <w:sz w:val="30"/>
          <w:szCs w:val="30"/>
          <w:u w:val="single"/>
          <w:lang w:val="pt-BR"/>
        </w:rPr>
        <w:t>3</w:t>
      </w:r>
      <w:r w:rsidRPr="006F4C7B">
        <w:rPr>
          <w:rFonts w:ascii="Times New Roman" w:hAnsi="Times New Roman"/>
          <w:b/>
          <w:sz w:val="30"/>
          <w:szCs w:val="30"/>
          <w:u w:val="single"/>
          <w:lang w:val="pt-BR"/>
        </w:rPr>
        <w:t>’)</w:t>
      </w:r>
    </w:p>
    <w:p w:rsidR="00B36659" w:rsidRDefault="00B36659" w:rsidP="00B36659">
      <w:pPr>
        <w:ind w:left="720"/>
        <w:rPr>
          <w:lang w:val="pt-BR"/>
        </w:rPr>
      </w:pPr>
      <w:r w:rsidRPr="000C3385">
        <w:rPr>
          <w:lang w:val="pt-BR"/>
        </w:rPr>
        <w:t>+ Häc kü bµi .</w:t>
      </w:r>
    </w:p>
    <w:p w:rsidR="00B36659" w:rsidRPr="000C3385" w:rsidRDefault="00B36659" w:rsidP="00B36659">
      <w:pPr>
        <w:ind w:left="720"/>
        <w:rPr>
          <w:lang w:val="pt-BR"/>
        </w:rPr>
      </w:pPr>
      <w:r w:rsidRPr="000C3385">
        <w:rPr>
          <w:lang w:val="pt-BR"/>
        </w:rPr>
        <w:t>+ §äc t×m hiÓu tr­íc bµi2 : LX vµ c¸c n­íc §«ng ¢u tõ gi÷a nh÷ng n¨m 70 - n¨m 90 cña thÕ kØ XX.</w:t>
      </w:r>
    </w:p>
    <w:p w:rsidR="00B36659" w:rsidRPr="000C3385" w:rsidRDefault="00B36659" w:rsidP="00B36659">
      <w:pPr>
        <w:ind w:left="720"/>
        <w:rPr>
          <w:lang w:val="pt-BR"/>
        </w:rPr>
      </w:pPr>
      <w:r w:rsidRPr="000C3385">
        <w:rPr>
          <w:lang w:val="pt-BR"/>
        </w:rPr>
        <w:t>+ TËp ph©n tÝch c¸c sù kiÖn lÞch sö.</w:t>
      </w:r>
    </w:p>
    <w:p w:rsidR="00B36659" w:rsidRPr="00C64ED1" w:rsidRDefault="00B36659" w:rsidP="00B36659">
      <w:pPr>
        <w:outlineLvl w:val="0"/>
        <w:rPr>
          <w:b/>
          <w:u w:val="single"/>
        </w:rPr>
      </w:pPr>
      <w:r w:rsidRPr="00C64ED1">
        <w:rPr>
          <w:b/>
          <w:u w:val="single"/>
        </w:rPr>
        <w:t>E. Rót kinh nghiÖm:</w:t>
      </w:r>
    </w:p>
    <w:p w:rsidR="00B36659" w:rsidRPr="00C64ED1" w:rsidRDefault="00B36659" w:rsidP="00B36659">
      <w:pPr>
        <w:tabs>
          <w:tab w:val="left" w:pos="2160"/>
        </w:tabs>
      </w:pPr>
      <w:r w:rsidRPr="00C64ED1">
        <w:rPr>
          <w:rFonts w:ascii="Times New Roman" w:hAnsi="Times New Roman"/>
        </w:rPr>
        <w:lastRenderedPageBreak/>
        <w:t>…………………………………………………………………………….......……………………………………………………………………………………………………………………………………………………………………………………………………</w:t>
      </w:r>
    </w:p>
    <w:p w:rsidR="00B36659" w:rsidRPr="00C64ED1" w:rsidRDefault="00B36659" w:rsidP="00B36659">
      <w:pPr>
        <w:tabs>
          <w:tab w:val="left" w:pos="2160"/>
        </w:tabs>
      </w:pPr>
      <w:r w:rsidRPr="00C64ED1">
        <w:t xml:space="preserve">                                  </w:t>
      </w:r>
    </w:p>
    <w:p w:rsidR="00B36659" w:rsidRPr="00CC74F7" w:rsidRDefault="00B36659" w:rsidP="00B36659">
      <w:pPr>
        <w:tabs>
          <w:tab w:val="left" w:pos="2160"/>
        </w:tabs>
        <w:jc w:val="center"/>
        <w:outlineLvl w:val="0"/>
        <w:rPr>
          <w:rFonts w:ascii="Times New Roman" w:hAnsi="Times New Roman"/>
          <w:b/>
          <w:i/>
        </w:rPr>
      </w:pPr>
      <w:r w:rsidRPr="00CC74F7">
        <w:rPr>
          <w:rFonts w:ascii="Times New Roman" w:hAnsi="Times New Roman"/>
          <w:b/>
          <w:i/>
        </w:rPr>
        <w:t>Tổ trưởng chuyên môn duyệt</w:t>
      </w:r>
    </w:p>
    <w:p w:rsidR="00B36659" w:rsidRPr="00CC74F7" w:rsidRDefault="00B36659" w:rsidP="00B36659">
      <w:pPr>
        <w:tabs>
          <w:tab w:val="left" w:pos="2160"/>
        </w:tabs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Ngày 18 tháng 8 năm 2014</w:t>
      </w:r>
    </w:p>
    <w:p w:rsidR="00574273" w:rsidRDefault="00574273"/>
    <w:sectPr w:rsidR="00574273" w:rsidSect="00BF40A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ommercial Scrip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140"/>
    <w:multiLevelType w:val="hybridMultilevel"/>
    <w:tmpl w:val="1046CDA0"/>
    <w:lvl w:ilvl="0" w:tplc="242643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93BC8"/>
    <w:multiLevelType w:val="hybridMultilevel"/>
    <w:tmpl w:val="42A296FA"/>
    <w:lvl w:ilvl="0" w:tplc="A3A811E4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49184F29"/>
    <w:multiLevelType w:val="hybridMultilevel"/>
    <w:tmpl w:val="67E2BB04"/>
    <w:lvl w:ilvl="0" w:tplc="E3024A0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53A06AAB"/>
    <w:multiLevelType w:val="hybridMultilevel"/>
    <w:tmpl w:val="BDB0B612"/>
    <w:lvl w:ilvl="0" w:tplc="0409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36659"/>
    <w:rsid w:val="00000CA5"/>
    <w:rsid w:val="00005D2A"/>
    <w:rsid w:val="00010F8B"/>
    <w:rsid w:val="00013350"/>
    <w:rsid w:val="00016B7D"/>
    <w:rsid w:val="0002632A"/>
    <w:rsid w:val="00055A42"/>
    <w:rsid w:val="00071C34"/>
    <w:rsid w:val="00077DEE"/>
    <w:rsid w:val="0008477D"/>
    <w:rsid w:val="00085976"/>
    <w:rsid w:val="000860C4"/>
    <w:rsid w:val="00091019"/>
    <w:rsid w:val="00094609"/>
    <w:rsid w:val="000A2E78"/>
    <w:rsid w:val="000A7442"/>
    <w:rsid w:val="000C2CE4"/>
    <w:rsid w:val="000C2D91"/>
    <w:rsid w:val="000C3205"/>
    <w:rsid w:val="000C72F2"/>
    <w:rsid w:val="000D182E"/>
    <w:rsid w:val="000D2803"/>
    <w:rsid w:val="000F11AC"/>
    <w:rsid w:val="000F735B"/>
    <w:rsid w:val="001108C2"/>
    <w:rsid w:val="00115CB4"/>
    <w:rsid w:val="00124387"/>
    <w:rsid w:val="001302D2"/>
    <w:rsid w:val="0014027C"/>
    <w:rsid w:val="001565DB"/>
    <w:rsid w:val="00171F7A"/>
    <w:rsid w:val="0017429A"/>
    <w:rsid w:val="00182E59"/>
    <w:rsid w:val="00184FF1"/>
    <w:rsid w:val="0019303C"/>
    <w:rsid w:val="001966C4"/>
    <w:rsid w:val="0019734A"/>
    <w:rsid w:val="001A1863"/>
    <w:rsid w:val="001B030F"/>
    <w:rsid w:val="001B3725"/>
    <w:rsid w:val="001E6A2F"/>
    <w:rsid w:val="001F26C2"/>
    <w:rsid w:val="00221A03"/>
    <w:rsid w:val="00227235"/>
    <w:rsid w:val="00230167"/>
    <w:rsid w:val="00234525"/>
    <w:rsid w:val="002351C0"/>
    <w:rsid w:val="00246B5E"/>
    <w:rsid w:val="00252761"/>
    <w:rsid w:val="0025282D"/>
    <w:rsid w:val="00253463"/>
    <w:rsid w:val="00256823"/>
    <w:rsid w:val="00257F92"/>
    <w:rsid w:val="00260518"/>
    <w:rsid w:val="00271254"/>
    <w:rsid w:val="00282A98"/>
    <w:rsid w:val="00283685"/>
    <w:rsid w:val="00287AEB"/>
    <w:rsid w:val="002916AC"/>
    <w:rsid w:val="0029558B"/>
    <w:rsid w:val="002A378A"/>
    <w:rsid w:val="002A796E"/>
    <w:rsid w:val="002B19B3"/>
    <w:rsid w:val="002B6136"/>
    <w:rsid w:val="002C0951"/>
    <w:rsid w:val="002C1E11"/>
    <w:rsid w:val="002C2239"/>
    <w:rsid w:val="002C3E51"/>
    <w:rsid w:val="002C410C"/>
    <w:rsid w:val="002C6CDD"/>
    <w:rsid w:val="002D6014"/>
    <w:rsid w:val="002D6549"/>
    <w:rsid w:val="002E2E84"/>
    <w:rsid w:val="002E3A8A"/>
    <w:rsid w:val="002F45F5"/>
    <w:rsid w:val="0032408A"/>
    <w:rsid w:val="00330A11"/>
    <w:rsid w:val="00332754"/>
    <w:rsid w:val="003336D6"/>
    <w:rsid w:val="003417FB"/>
    <w:rsid w:val="00347011"/>
    <w:rsid w:val="00353CFA"/>
    <w:rsid w:val="0037251C"/>
    <w:rsid w:val="003814A3"/>
    <w:rsid w:val="00381EB4"/>
    <w:rsid w:val="003836BF"/>
    <w:rsid w:val="003868F0"/>
    <w:rsid w:val="0039173C"/>
    <w:rsid w:val="00397A0D"/>
    <w:rsid w:val="003A3201"/>
    <w:rsid w:val="003A4C54"/>
    <w:rsid w:val="003B74C3"/>
    <w:rsid w:val="003C2451"/>
    <w:rsid w:val="003C5250"/>
    <w:rsid w:val="003D28B1"/>
    <w:rsid w:val="0040156D"/>
    <w:rsid w:val="00406D5C"/>
    <w:rsid w:val="0041274C"/>
    <w:rsid w:val="00412C95"/>
    <w:rsid w:val="00422C5C"/>
    <w:rsid w:val="00437EE6"/>
    <w:rsid w:val="00454AE5"/>
    <w:rsid w:val="0046032E"/>
    <w:rsid w:val="00473046"/>
    <w:rsid w:val="0047378E"/>
    <w:rsid w:val="00475AB3"/>
    <w:rsid w:val="0048429C"/>
    <w:rsid w:val="00484CFB"/>
    <w:rsid w:val="004866FD"/>
    <w:rsid w:val="004A23AD"/>
    <w:rsid w:val="004A3C9D"/>
    <w:rsid w:val="004B0FE4"/>
    <w:rsid w:val="004D2308"/>
    <w:rsid w:val="004D4EB2"/>
    <w:rsid w:val="004E7CF2"/>
    <w:rsid w:val="00515986"/>
    <w:rsid w:val="00516CCE"/>
    <w:rsid w:val="00516DFB"/>
    <w:rsid w:val="005277C2"/>
    <w:rsid w:val="00527930"/>
    <w:rsid w:val="005410F1"/>
    <w:rsid w:val="00564EA3"/>
    <w:rsid w:val="00574273"/>
    <w:rsid w:val="005876BC"/>
    <w:rsid w:val="005B1957"/>
    <w:rsid w:val="005C364B"/>
    <w:rsid w:val="005C3FC8"/>
    <w:rsid w:val="005D5388"/>
    <w:rsid w:val="005E6165"/>
    <w:rsid w:val="005E7EE8"/>
    <w:rsid w:val="005F043E"/>
    <w:rsid w:val="005F062F"/>
    <w:rsid w:val="00641811"/>
    <w:rsid w:val="006440BD"/>
    <w:rsid w:val="00652CEF"/>
    <w:rsid w:val="00663637"/>
    <w:rsid w:val="00680B80"/>
    <w:rsid w:val="00687418"/>
    <w:rsid w:val="006C4B12"/>
    <w:rsid w:val="006D2662"/>
    <w:rsid w:val="006E4F3A"/>
    <w:rsid w:val="006F12A0"/>
    <w:rsid w:val="006F2BD8"/>
    <w:rsid w:val="00703EA7"/>
    <w:rsid w:val="00706005"/>
    <w:rsid w:val="00723C2B"/>
    <w:rsid w:val="00724F48"/>
    <w:rsid w:val="00752159"/>
    <w:rsid w:val="00757664"/>
    <w:rsid w:val="00757F03"/>
    <w:rsid w:val="00771A34"/>
    <w:rsid w:val="0077375E"/>
    <w:rsid w:val="00776EB4"/>
    <w:rsid w:val="00781B3C"/>
    <w:rsid w:val="00783C54"/>
    <w:rsid w:val="00784568"/>
    <w:rsid w:val="00786487"/>
    <w:rsid w:val="007953C4"/>
    <w:rsid w:val="007965D1"/>
    <w:rsid w:val="007A70D2"/>
    <w:rsid w:val="007C084A"/>
    <w:rsid w:val="007C20F9"/>
    <w:rsid w:val="007C6643"/>
    <w:rsid w:val="007D166E"/>
    <w:rsid w:val="007D2810"/>
    <w:rsid w:val="007E2209"/>
    <w:rsid w:val="007E6646"/>
    <w:rsid w:val="007E7F2F"/>
    <w:rsid w:val="007F617E"/>
    <w:rsid w:val="0084221A"/>
    <w:rsid w:val="0084534A"/>
    <w:rsid w:val="00853ABD"/>
    <w:rsid w:val="00865C6F"/>
    <w:rsid w:val="008849AA"/>
    <w:rsid w:val="008A2019"/>
    <w:rsid w:val="008A757A"/>
    <w:rsid w:val="008D2520"/>
    <w:rsid w:val="008E48C7"/>
    <w:rsid w:val="00907207"/>
    <w:rsid w:val="00936926"/>
    <w:rsid w:val="00936C71"/>
    <w:rsid w:val="00962441"/>
    <w:rsid w:val="00971614"/>
    <w:rsid w:val="00975C68"/>
    <w:rsid w:val="00976A77"/>
    <w:rsid w:val="009772BB"/>
    <w:rsid w:val="009C10E1"/>
    <w:rsid w:val="009C1EDA"/>
    <w:rsid w:val="009E726F"/>
    <w:rsid w:val="00A02D64"/>
    <w:rsid w:val="00A05C31"/>
    <w:rsid w:val="00A074D7"/>
    <w:rsid w:val="00A2366D"/>
    <w:rsid w:val="00A273FA"/>
    <w:rsid w:val="00A306ED"/>
    <w:rsid w:val="00A3182E"/>
    <w:rsid w:val="00A417C2"/>
    <w:rsid w:val="00A428E1"/>
    <w:rsid w:val="00A67D4D"/>
    <w:rsid w:val="00A80A3C"/>
    <w:rsid w:val="00A83C7E"/>
    <w:rsid w:val="00AA29F6"/>
    <w:rsid w:val="00AA2F89"/>
    <w:rsid w:val="00AC0949"/>
    <w:rsid w:val="00AD0ED5"/>
    <w:rsid w:val="00AD7A90"/>
    <w:rsid w:val="00AE4FC0"/>
    <w:rsid w:val="00AE6834"/>
    <w:rsid w:val="00B024D7"/>
    <w:rsid w:val="00B1096B"/>
    <w:rsid w:val="00B22722"/>
    <w:rsid w:val="00B2484C"/>
    <w:rsid w:val="00B27712"/>
    <w:rsid w:val="00B36659"/>
    <w:rsid w:val="00B64858"/>
    <w:rsid w:val="00B709D0"/>
    <w:rsid w:val="00B82532"/>
    <w:rsid w:val="00B86C7C"/>
    <w:rsid w:val="00B86D48"/>
    <w:rsid w:val="00BA0744"/>
    <w:rsid w:val="00BA6718"/>
    <w:rsid w:val="00BB3AD7"/>
    <w:rsid w:val="00BB4CF2"/>
    <w:rsid w:val="00BD1835"/>
    <w:rsid w:val="00BD6D43"/>
    <w:rsid w:val="00BF07F3"/>
    <w:rsid w:val="00BF111C"/>
    <w:rsid w:val="00BF40A0"/>
    <w:rsid w:val="00C14FD6"/>
    <w:rsid w:val="00C23788"/>
    <w:rsid w:val="00C25E69"/>
    <w:rsid w:val="00C31AA3"/>
    <w:rsid w:val="00C35210"/>
    <w:rsid w:val="00C3560F"/>
    <w:rsid w:val="00C5224D"/>
    <w:rsid w:val="00C60A35"/>
    <w:rsid w:val="00C6137B"/>
    <w:rsid w:val="00C87B27"/>
    <w:rsid w:val="00C949DB"/>
    <w:rsid w:val="00CA7844"/>
    <w:rsid w:val="00CB04A4"/>
    <w:rsid w:val="00CB43FD"/>
    <w:rsid w:val="00CC66FA"/>
    <w:rsid w:val="00CE510D"/>
    <w:rsid w:val="00D00D2F"/>
    <w:rsid w:val="00D26549"/>
    <w:rsid w:val="00D30928"/>
    <w:rsid w:val="00D81B1F"/>
    <w:rsid w:val="00D84C09"/>
    <w:rsid w:val="00D85FAB"/>
    <w:rsid w:val="00DA1562"/>
    <w:rsid w:val="00DA1889"/>
    <w:rsid w:val="00DA3EE5"/>
    <w:rsid w:val="00DA6F46"/>
    <w:rsid w:val="00DA7325"/>
    <w:rsid w:val="00DB5EC8"/>
    <w:rsid w:val="00DC39C8"/>
    <w:rsid w:val="00DD1E76"/>
    <w:rsid w:val="00DE463D"/>
    <w:rsid w:val="00E00D60"/>
    <w:rsid w:val="00E1084A"/>
    <w:rsid w:val="00E123B7"/>
    <w:rsid w:val="00E20A28"/>
    <w:rsid w:val="00E230ED"/>
    <w:rsid w:val="00E23217"/>
    <w:rsid w:val="00E44FD8"/>
    <w:rsid w:val="00E50A97"/>
    <w:rsid w:val="00E55BEA"/>
    <w:rsid w:val="00E605E2"/>
    <w:rsid w:val="00E61676"/>
    <w:rsid w:val="00E72EAF"/>
    <w:rsid w:val="00E83E6E"/>
    <w:rsid w:val="00E86BD7"/>
    <w:rsid w:val="00E918B8"/>
    <w:rsid w:val="00EA3508"/>
    <w:rsid w:val="00EA3756"/>
    <w:rsid w:val="00EA3A03"/>
    <w:rsid w:val="00EC1171"/>
    <w:rsid w:val="00EF64A2"/>
    <w:rsid w:val="00F22CE2"/>
    <w:rsid w:val="00F23693"/>
    <w:rsid w:val="00F264BD"/>
    <w:rsid w:val="00F3433E"/>
    <w:rsid w:val="00F444ED"/>
    <w:rsid w:val="00F51840"/>
    <w:rsid w:val="00F75BEE"/>
    <w:rsid w:val="00F77D9E"/>
    <w:rsid w:val="00F805E5"/>
    <w:rsid w:val="00F82B36"/>
    <w:rsid w:val="00F8375D"/>
    <w:rsid w:val="00F876EA"/>
    <w:rsid w:val="00F95FBB"/>
    <w:rsid w:val="00FB72EA"/>
    <w:rsid w:val="00FD4525"/>
    <w:rsid w:val="00FE5F9D"/>
    <w:rsid w:val="00FF43C2"/>
    <w:rsid w:val="00F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59"/>
    <w:pPr>
      <w:spacing w:after="0" w:line="240" w:lineRule="auto"/>
      <w:jc w:val="left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2015-05-23T12:56:00Z</dcterms:created>
  <dcterms:modified xsi:type="dcterms:W3CDTF">2015-05-27T00:24:00Z</dcterms:modified>
</cp:coreProperties>
</file>