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B3" w:rsidRPr="000B6519" w:rsidRDefault="00D41DB3" w:rsidP="00D41DB3">
      <w:pPr>
        <w:tabs>
          <w:tab w:val="left" w:pos="5930"/>
        </w:tabs>
        <w:outlineLvl w:val="0"/>
        <w:rPr>
          <w:rFonts w:ascii="Times New Roman" w:hAnsi="Times New Roman"/>
        </w:rPr>
      </w:pPr>
      <w:r>
        <w:t>Ngµy so¹n: 16/08/2014</w:t>
      </w:r>
    </w:p>
    <w:p w:rsidR="00D41DB3" w:rsidRPr="000B6519" w:rsidRDefault="00D41DB3" w:rsidP="00D41DB3">
      <w:pPr>
        <w:tabs>
          <w:tab w:val="left" w:pos="5930"/>
        </w:tabs>
        <w:outlineLvl w:val="0"/>
        <w:rPr>
          <w:rFonts w:ascii="Times New Roman" w:hAnsi="Times New Roman"/>
        </w:rPr>
      </w:pPr>
      <w:r w:rsidRPr="000B6519">
        <w:rPr>
          <w:rFonts w:ascii="Times New Roman" w:hAnsi="Times New Roman"/>
        </w:rPr>
        <w:t>Ngày giảng: 19/8/2014</w:t>
      </w:r>
    </w:p>
    <w:p w:rsidR="00D41DB3" w:rsidRPr="0021604F" w:rsidRDefault="00D41DB3" w:rsidP="00D41DB3">
      <w:pPr>
        <w:tabs>
          <w:tab w:val="left" w:pos="5930"/>
        </w:tabs>
        <w:outlineLvl w:val="0"/>
      </w:pPr>
      <w:r>
        <w:rPr>
          <w:rFonts w:ascii=".VnTimeH" w:hAnsi=".VnTimeH"/>
          <w:b/>
        </w:rPr>
        <w:tab/>
      </w:r>
      <w:r>
        <w:t xml:space="preserve">  </w:t>
      </w:r>
      <w:r w:rsidRPr="00EE338E">
        <w:rPr>
          <w:b/>
          <w:sz w:val="56"/>
          <w:szCs w:val="56"/>
        </w:rPr>
        <w:t>TuÇn 1</w:t>
      </w:r>
    </w:p>
    <w:p w:rsidR="00D41DB3" w:rsidRPr="0021604F" w:rsidRDefault="00D41DB3" w:rsidP="00D41DB3">
      <w:r w:rsidRPr="0021604F">
        <w:t xml:space="preserve">      </w:t>
      </w:r>
    </w:p>
    <w:p w:rsidR="00D41DB3" w:rsidRPr="000F7B60" w:rsidRDefault="00D41DB3" w:rsidP="00D41DB3">
      <w:pPr>
        <w:outlineLvl w:val="0"/>
      </w:pPr>
      <w:r>
        <w:rPr>
          <w:b/>
        </w:rPr>
        <w:t xml:space="preserve">             </w:t>
      </w:r>
      <w:r w:rsidRPr="000F7B60">
        <w:rPr>
          <w:b/>
        </w:rPr>
        <w:t>PhÇn 1:</w:t>
      </w:r>
    </w:p>
    <w:p w:rsidR="00D41DB3" w:rsidRPr="009A53B7" w:rsidRDefault="00D41DB3" w:rsidP="00D41DB3">
      <w:pPr>
        <w:jc w:val="center"/>
        <w:outlineLvl w:val="0"/>
        <w:rPr>
          <w:rFonts w:ascii=".VnTimeH" w:hAnsi=".VnTimeH"/>
        </w:rPr>
      </w:pPr>
      <w:r w:rsidRPr="009A53B7">
        <w:rPr>
          <w:rFonts w:ascii=".VnTimeH" w:hAnsi=".VnTimeH"/>
          <w:b/>
        </w:rPr>
        <w:t>LÞch sö thÕ giíi hiÖn ®¹i</w:t>
      </w:r>
    </w:p>
    <w:p w:rsidR="00D41DB3" w:rsidRDefault="00D41DB3" w:rsidP="00D41DB3">
      <w:pPr>
        <w:jc w:val="center"/>
        <w:rPr>
          <w:rFonts w:ascii=".VnTimeH" w:hAnsi=".VnTimeH"/>
        </w:rPr>
      </w:pPr>
      <w:r>
        <w:rPr>
          <w:rFonts w:ascii=".VnTimeH" w:hAnsi=".VnTimeH"/>
          <w:b/>
        </w:rPr>
        <w:t>Tõ 1945 ®Õn</w:t>
      </w:r>
      <w:r w:rsidRPr="009A53B7">
        <w:rPr>
          <w:rFonts w:ascii=".VnTimeH" w:hAnsi=".VnTimeH"/>
          <w:b/>
        </w:rPr>
        <w:t xml:space="preserve"> nay</w:t>
      </w:r>
      <w:r w:rsidRPr="009A53B7">
        <w:rPr>
          <w:rFonts w:ascii=".VnTimeH" w:hAnsi=".VnTimeH"/>
        </w:rPr>
        <w:t>.</w:t>
      </w:r>
    </w:p>
    <w:p w:rsidR="00D41DB3" w:rsidRPr="00517791" w:rsidRDefault="00D41DB3" w:rsidP="00D41DB3">
      <w:pPr>
        <w:outlineLvl w:val="0"/>
        <w:rPr>
          <w:rFonts w:ascii=".VnTimeH" w:hAnsi=".VnTimeH"/>
        </w:rPr>
      </w:pPr>
      <w:r w:rsidRPr="009A53B7">
        <w:rPr>
          <w:b/>
        </w:rPr>
        <w:t>Ch­¬ng 1</w:t>
      </w:r>
      <w:r>
        <w:t xml:space="preserve">: </w:t>
      </w:r>
    </w:p>
    <w:p w:rsidR="00D41DB3" w:rsidRPr="00CA0C15" w:rsidRDefault="00D41DB3" w:rsidP="00D41DB3">
      <w:pPr>
        <w:jc w:val="center"/>
        <w:outlineLvl w:val="0"/>
        <w:rPr>
          <w:rFonts w:ascii=".VnTimeH" w:hAnsi=".VnTimeH"/>
          <w:b/>
          <w:sz w:val="26"/>
          <w:szCs w:val="26"/>
          <w:lang w:val="pt-BR"/>
        </w:rPr>
      </w:pPr>
      <w:r w:rsidRPr="00CA0C15">
        <w:rPr>
          <w:rFonts w:ascii=".VnTimeH" w:hAnsi=".VnTimeH"/>
          <w:b/>
          <w:sz w:val="26"/>
          <w:szCs w:val="26"/>
          <w:lang w:val="pt-BR"/>
        </w:rPr>
        <w:t xml:space="preserve">Liªn X« vµ c¸c n­íc §«ng ¢u Sau chiÕn tranh </w:t>
      </w:r>
    </w:p>
    <w:p w:rsidR="00D41DB3" w:rsidRPr="000C3385" w:rsidRDefault="00D41DB3" w:rsidP="00D41DB3">
      <w:pPr>
        <w:jc w:val="center"/>
        <w:rPr>
          <w:rFonts w:ascii=".VnTimeH" w:hAnsi=".VnTimeH"/>
          <w:b/>
          <w:sz w:val="26"/>
          <w:szCs w:val="26"/>
          <w:lang w:val="pt-BR"/>
        </w:rPr>
      </w:pPr>
      <w:r w:rsidRPr="000C3385">
        <w:rPr>
          <w:rFonts w:ascii=".VnTimeH" w:hAnsi=".VnTimeH"/>
          <w:b/>
          <w:sz w:val="26"/>
          <w:szCs w:val="26"/>
          <w:lang w:val="pt-BR"/>
        </w:rPr>
        <w:t>thÕ giíi thø hai</w:t>
      </w:r>
    </w:p>
    <w:p w:rsidR="00D41DB3" w:rsidRPr="000C3385" w:rsidRDefault="00D41DB3" w:rsidP="00D41DB3">
      <w:pPr>
        <w:outlineLvl w:val="0"/>
        <w:rPr>
          <w:rFonts w:ascii=".VnTimeH" w:hAnsi=".VnTimeH"/>
          <w:b/>
          <w:sz w:val="26"/>
          <w:szCs w:val="26"/>
          <w:u w:val="single"/>
          <w:lang w:val="pt-BR"/>
        </w:rPr>
      </w:pPr>
      <w:r w:rsidRPr="000C3385">
        <w:rPr>
          <w:rFonts w:ascii=".VnTimeH" w:hAnsi=".VnTimeH"/>
          <w:b/>
          <w:sz w:val="26"/>
          <w:szCs w:val="26"/>
          <w:u w:val="single"/>
          <w:lang w:val="pt-BR"/>
        </w:rPr>
        <w:t xml:space="preserve">  Bµi 1:</w:t>
      </w:r>
      <w:r w:rsidRPr="000C3385">
        <w:rPr>
          <w:b/>
          <w:u w:val="single"/>
          <w:lang w:val="pt-BR"/>
        </w:rPr>
        <w:t>TiÕt1</w:t>
      </w:r>
    </w:p>
    <w:p w:rsidR="00D41DB3" w:rsidRPr="00CA0C15" w:rsidRDefault="00D41DB3" w:rsidP="00D41DB3">
      <w:pPr>
        <w:jc w:val="center"/>
        <w:outlineLvl w:val="0"/>
        <w:rPr>
          <w:rFonts w:ascii=".VnTimeH" w:hAnsi=".VnTimeH"/>
          <w:b/>
          <w:sz w:val="26"/>
          <w:szCs w:val="26"/>
          <w:lang w:val="pt-BR"/>
        </w:rPr>
      </w:pPr>
      <w:r w:rsidRPr="000C3385">
        <w:rPr>
          <w:rFonts w:ascii=".VnTimeH" w:hAnsi=".VnTimeH"/>
          <w:b/>
          <w:sz w:val="26"/>
          <w:szCs w:val="26"/>
          <w:lang w:val="pt-BR"/>
        </w:rPr>
        <w:t xml:space="preserve"> </w:t>
      </w:r>
      <w:r w:rsidRPr="00CA0C15">
        <w:rPr>
          <w:rFonts w:ascii=".VnTimeH" w:hAnsi=".VnTimeH"/>
          <w:b/>
          <w:sz w:val="26"/>
          <w:szCs w:val="26"/>
          <w:lang w:val="pt-BR"/>
        </w:rPr>
        <w:t>Liªn X« vµ c¸c n­íc §«ng ¢u tõ 1945 ®Õn gi÷a</w:t>
      </w:r>
    </w:p>
    <w:p w:rsidR="00D41DB3" w:rsidRPr="00CA0C15" w:rsidRDefault="00D41DB3" w:rsidP="00D41DB3">
      <w:pPr>
        <w:jc w:val="center"/>
        <w:rPr>
          <w:rFonts w:ascii=".VnTimeH" w:hAnsi=".VnTimeH"/>
          <w:b/>
          <w:sz w:val="26"/>
          <w:szCs w:val="26"/>
          <w:lang w:val="pt-BR"/>
        </w:rPr>
      </w:pPr>
      <w:r w:rsidRPr="00CA0C15">
        <w:rPr>
          <w:rFonts w:ascii=".VnTimeH" w:hAnsi=".VnTimeH"/>
          <w:b/>
          <w:sz w:val="26"/>
          <w:szCs w:val="26"/>
          <w:lang w:val="pt-BR"/>
        </w:rPr>
        <w:t xml:space="preserve"> nh÷ng n¨m 70 cña thÕ kû</w:t>
      </w:r>
    </w:p>
    <w:p w:rsidR="00D41DB3" w:rsidRPr="00CA0C15" w:rsidRDefault="00D41DB3" w:rsidP="00D41DB3">
      <w:pPr>
        <w:tabs>
          <w:tab w:val="left" w:pos="5040"/>
        </w:tabs>
        <w:rPr>
          <w:lang w:val="pt-BR"/>
        </w:rPr>
      </w:pPr>
      <w:r w:rsidRPr="00CA0C15">
        <w:rPr>
          <w:lang w:val="pt-BR"/>
        </w:rPr>
        <w:tab/>
      </w:r>
    </w:p>
    <w:p w:rsidR="00D41DB3" w:rsidRPr="00CA0C15" w:rsidRDefault="00D41DB3" w:rsidP="00D41DB3">
      <w:pPr>
        <w:jc w:val="center"/>
        <w:rPr>
          <w:b/>
          <w:lang w:val="pt-BR"/>
        </w:rPr>
      </w:pPr>
    </w:p>
    <w:p w:rsidR="00D41DB3" w:rsidRPr="007F7332" w:rsidRDefault="00D41DB3" w:rsidP="00D41DB3">
      <w:pPr>
        <w:outlineLvl w:val="0"/>
        <w:rPr>
          <w:b/>
          <w:u w:val="single"/>
          <w:lang w:val="it-IT"/>
        </w:rPr>
      </w:pPr>
      <w:r w:rsidRPr="007F7332">
        <w:rPr>
          <w:b/>
          <w:u w:val="single"/>
          <w:lang w:val="it-IT"/>
        </w:rPr>
        <w:t>A. Môc tiªu bµi häc :</w:t>
      </w:r>
    </w:p>
    <w:p w:rsidR="00D41DB3" w:rsidRPr="007F7332" w:rsidRDefault="00D41DB3" w:rsidP="00D41DB3">
      <w:pPr>
        <w:outlineLvl w:val="0"/>
        <w:rPr>
          <w:u w:val="single"/>
          <w:lang w:val="it-IT"/>
        </w:rPr>
      </w:pPr>
      <w:r w:rsidRPr="007F7332">
        <w:rPr>
          <w:u w:val="single"/>
          <w:lang w:val="it-IT"/>
        </w:rPr>
        <w:t xml:space="preserve">1. VÒ kiÕn thøc :  </w:t>
      </w:r>
    </w:p>
    <w:p w:rsidR="00D41DB3" w:rsidRPr="007F7332" w:rsidRDefault="00D41DB3" w:rsidP="00D41DB3">
      <w:pPr>
        <w:rPr>
          <w:lang w:val="it-IT"/>
        </w:rPr>
      </w:pPr>
      <w:r w:rsidRPr="007F7332">
        <w:rPr>
          <w:lang w:val="it-IT"/>
        </w:rPr>
        <w:tab/>
        <w:t>- Gióp H/S n¾m ®­îc nh÷ng thµnh tùu to lín cña nh©n d©n Liªn X« trong c«ng cuéc g¾n vÕt th­¬ng chiÕn tranh, kh«i phôc kinh tÕ, tiÕp tôc x©y dùng c¬ së vËt chÊt cho CNXH.</w:t>
      </w:r>
    </w:p>
    <w:p w:rsidR="00D41DB3" w:rsidRPr="007F7332" w:rsidRDefault="00D41DB3" w:rsidP="00D41DB3">
      <w:pPr>
        <w:rPr>
          <w:lang w:val="it-IT"/>
        </w:rPr>
      </w:pPr>
      <w:r w:rsidRPr="007F7332">
        <w:rPr>
          <w:lang w:val="it-IT"/>
        </w:rPr>
        <w:tab/>
        <w:t>- T/Lîi cña c¸c n­íc §«ng ¢u trong cuéc CM gi¶i phãng DT, thiÕt lËp C§ d©n chñ ND vµ tiÕn hµnh c«ng cuéc XDCNXH vµ sù h×nh thµnh hÖ thèng XHCN.</w:t>
      </w:r>
    </w:p>
    <w:p w:rsidR="00D41DB3" w:rsidRPr="007F7332" w:rsidRDefault="00D41DB3" w:rsidP="00D41DB3">
      <w:pPr>
        <w:outlineLvl w:val="0"/>
        <w:rPr>
          <w:u w:val="single"/>
          <w:lang w:val="it-IT"/>
        </w:rPr>
      </w:pPr>
      <w:r w:rsidRPr="007F7332">
        <w:rPr>
          <w:u w:val="single"/>
          <w:lang w:val="it-IT"/>
        </w:rPr>
        <w:t>2. VÒ t­ t­ëng:</w:t>
      </w:r>
    </w:p>
    <w:p w:rsidR="00D41DB3" w:rsidRPr="007F7332" w:rsidRDefault="00D41DB3" w:rsidP="00D41DB3">
      <w:pPr>
        <w:rPr>
          <w:lang w:val="it-IT"/>
        </w:rPr>
      </w:pPr>
      <w:r w:rsidRPr="007F7332">
        <w:rPr>
          <w:lang w:val="it-IT"/>
        </w:rPr>
        <w:tab/>
        <w:t>- K/§Þnh nh÷ng thµnh tùu to lín cã ý nghÜa lÞch sö cña c«ng cuéc XDCNXH ë Liªn X« vµ c¸c n­íc §«ng ¢u.</w:t>
      </w:r>
    </w:p>
    <w:p w:rsidR="00D41DB3" w:rsidRPr="007F7332" w:rsidRDefault="00D41DB3" w:rsidP="00D41DB3">
      <w:pPr>
        <w:rPr>
          <w:lang w:val="it-IT"/>
        </w:rPr>
      </w:pPr>
      <w:r w:rsidRPr="007F7332">
        <w:rPr>
          <w:lang w:val="it-IT"/>
        </w:rPr>
        <w:tab/>
        <w:t>- Mèi quan hÖ tèt ®Ñp gi÷a n­íc ta vµ c¸c n­íc céng hoµ cña Liªn X« tr­íc ®©y còng nh­ c¸c n­íc §«ng ¢u</w:t>
      </w:r>
      <w:r w:rsidRPr="007F7332">
        <w:rPr>
          <w:rFonts w:ascii="Times New Roman" w:hAnsi="Times New Roman"/>
          <w:lang w:val="it-IT"/>
        </w:rPr>
        <w:t>…</w:t>
      </w:r>
    </w:p>
    <w:p w:rsidR="00D41DB3" w:rsidRPr="007F7332" w:rsidRDefault="00D41DB3" w:rsidP="00D41DB3">
      <w:pPr>
        <w:outlineLvl w:val="0"/>
        <w:rPr>
          <w:u w:val="single"/>
          <w:lang w:val="it-IT"/>
        </w:rPr>
      </w:pPr>
      <w:r w:rsidRPr="007F7332">
        <w:rPr>
          <w:u w:val="single"/>
          <w:lang w:val="it-IT"/>
        </w:rPr>
        <w:t>3. Kü n¨ng:</w:t>
      </w:r>
    </w:p>
    <w:p w:rsidR="00D41DB3" w:rsidRPr="007F7332" w:rsidRDefault="00D41DB3" w:rsidP="00D41DB3">
      <w:pPr>
        <w:rPr>
          <w:lang w:val="it-IT"/>
        </w:rPr>
      </w:pPr>
      <w:r w:rsidRPr="007F7332">
        <w:rPr>
          <w:lang w:val="it-IT"/>
        </w:rPr>
        <w:tab/>
        <w:t>- RÌn kü n¨ng ph©n tÝch vµ nhËn ®Þnh c¸c vÊn ®Ò, sù kiÖn lÞch sö.</w:t>
      </w:r>
    </w:p>
    <w:p w:rsidR="00D41DB3" w:rsidRPr="00CA0C15" w:rsidRDefault="00D41DB3" w:rsidP="00D41DB3">
      <w:pPr>
        <w:rPr>
          <w:lang w:val="pt-BR"/>
        </w:rPr>
      </w:pPr>
      <w:r w:rsidRPr="007F7332">
        <w:rPr>
          <w:lang w:val="it-IT"/>
        </w:rPr>
        <w:tab/>
      </w:r>
      <w:r w:rsidRPr="00CA0C15">
        <w:rPr>
          <w:lang w:val="pt-BR"/>
        </w:rPr>
        <w:t>- Kü n¨ng x¸c ®Þnh vµ chØ b¶n ®å.</w:t>
      </w:r>
    </w:p>
    <w:p w:rsidR="00D41DB3" w:rsidRPr="000C3385" w:rsidRDefault="00D41DB3" w:rsidP="00D41DB3">
      <w:pPr>
        <w:rPr>
          <w:b/>
          <w:u w:val="single"/>
          <w:lang w:val="sv-SE"/>
        </w:rPr>
      </w:pPr>
      <w:r w:rsidRPr="000C3385">
        <w:rPr>
          <w:b/>
          <w:u w:val="single"/>
          <w:lang w:val="sv-SE"/>
        </w:rPr>
        <w:t>B. Ph­¬ng tiÖn d¹y häc :</w:t>
      </w:r>
    </w:p>
    <w:p w:rsidR="00D41DB3" w:rsidRPr="00CA0C15" w:rsidRDefault="00D41DB3" w:rsidP="00D41DB3">
      <w:pPr>
        <w:rPr>
          <w:lang w:val="pt-BR"/>
        </w:rPr>
      </w:pPr>
      <w:r w:rsidRPr="000C3385">
        <w:rPr>
          <w:lang w:val="sv-SE"/>
        </w:rPr>
        <w:tab/>
      </w:r>
      <w:r w:rsidRPr="00CA0C15">
        <w:rPr>
          <w:lang w:val="pt-BR"/>
        </w:rPr>
        <w:t>- B¶n ®å Liªn X« vµ c¸c n­íc §«ng ¢u.</w:t>
      </w:r>
    </w:p>
    <w:p w:rsidR="00D41DB3" w:rsidRPr="000C3385" w:rsidRDefault="00D41DB3" w:rsidP="00D41DB3">
      <w:pPr>
        <w:rPr>
          <w:lang w:val="pt-BR"/>
        </w:rPr>
      </w:pPr>
      <w:r w:rsidRPr="00CA0C15">
        <w:rPr>
          <w:lang w:val="pt-BR"/>
        </w:rPr>
        <w:tab/>
      </w:r>
      <w:r w:rsidRPr="000C3385">
        <w:rPr>
          <w:lang w:val="pt-BR"/>
        </w:rPr>
        <w:t>- Tranh ¶nh minh ho¹ vÒ qu¸ tr×nh ph¸t triÓn cña Liªn X« vµ c¸c n­íc §«ng ¢u trong giai ®o¹n tõ sau 1945- 1970.</w:t>
      </w:r>
    </w:p>
    <w:p w:rsidR="00D41DB3" w:rsidRPr="000C3385" w:rsidRDefault="00D41DB3" w:rsidP="00D41DB3">
      <w:pPr>
        <w:rPr>
          <w:lang w:val="pt-BR"/>
        </w:rPr>
      </w:pPr>
      <w:r w:rsidRPr="000C3385">
        <w:rPr>
          <w:rFonts w:ascii="Times New Roman" w:hAnsi="Times New Roman"/>
          <w:lang w:val="pt-BR"/>
        </w:rPr>
        <w:t xml:space="preserve">          - Hs s</w:t>
      </w:r>
      <w:r w:rsidRPr="000C3385">
        <w:rPr>
          <w:rFonts w:ascii="Times New Roman" w:hAnsi="Times New Roman" w:hint="eastAsia"/>
          <w:lang w:val="pt-BR"/>
        </w:rPr>
        <w:t>ư</w:t>
      </w:r>
      <w:r w:rsidRPr="000C3385">
        <w:rPr>
          <w:rFonts w:ascii="Times New Roman" w:hAnsi="Times New Roman"/>
          <w:lang w:val="pt-BR"/>
        </w:rPr>
        <w:t>u tầm tranh ảnh, những mẩu chuyện về công cuộc xây dựng CNXH của Liên Xô và Đông Âu.</w:t>
      </w:r>
    </w:p>
    <w:p w:rsidR="00D41DB3" w:rsidRPr="007F7332" w:rsidRDefault="00D41DB3" w:rsidP="00D41DB3">
      <w:pPr>
        <w:jc w:val="both"/>
        <w:rPr>
          <w:b/>
          <w:lang w:val="pt-BR"/>
        </w:rPr>
      </w:pPr>
      <w:r w:rsidRPr="007F7332">
        <w:rPr>
          <w:b/>
          <w:u w:val="single"/>
          <w:lang w:val="pt-BR"/>
        </w:rPr>
        <w:t>C. Ph­¬ng ph¸p</w:t>
      </w:r>
      <w:r w:rsidRPr="007F7332">
        <w:rPr>
          <w:b/>
          <w:lang w:val="pt-BR"/>
        </w:rPr>
        <w:t>:</w:t>
      </w:r>
    </w:p>
    <w:p w:rsidR="00D41DB3" w:rsidRPr="000C3385" w:rsidRDefault="00D41DB3" w:rsidP="00D41DB3">
      <w:pPr>
        <w:jc w:val="both"/>
        <w:rPr>
          <w:rFonts w:ascii="Times New Roman" w:hAnsi="Times New Roman"/>
          <w:lang w:val="pt-BR"/>
        </w:rPr>
      </w:pPr>
      <w:r w:rsidRPr="007F7332">
        <w:rPr>
          <w:b/>
          <w:lang w:val="pt-BR"/>
        </w:rPr>
        <w:t xml:space="preserve">      </w:t>
      </w:r>
      <w:r w:rsidRPr="000C3385">
        <w:rPr>
          <w:rFonts w:ascii="Times New Roman" w:hAnsi="Times New Roman"/>
          <w:lang w:val="pt-BR"/>
        </w:rPr>
        <w:t>-</w:t>
      </w:r>
      <w:r w:rsidRPr="000C3385">
        <w:rPr>
          <w:rFonts w:ascii="Times New Roman" w:hAnsi="Times New Roman"/>
          <w:lang w:val="pt-BR"/>
        </w:rPr>
        <w:tab/>
        <w:t>PP đàm thoại, cá nhân, cả lớp.</w:t>
      </w:r>
    </w:p>
    <w:p w:rsidR="00D41DB3" w:rsidRPr="007F7332" w:rsidRDefault="00D41DB3" w:rsidP="00D41DB3">
      <w:pPr>
        <w:rPr>
          <w:lang w:val="pt-BR"/>
        </w:rPr>
      </w:pPr>
      <w:r w:rsidRPr="000C3385">
        <w:rPr>
          <w:rFonts w:ascii="Times New Roman" w:hAnsi="Times New Roman"/>
          <w:lang w:val="pt-BR"/>
        </w:rPr>
        <w:t xml:space="preserve">      -   PP thảo luận nhóm</w:t>
      </w:r>
    </w:p>
    <w:p w:rsidR="00D41DB3" w:rsidRPr="007F7332" w:rsidRDefault="00D41DB3" w:rsidP="00D41DB3">
      <w:pPr>
        <w:rPr>
          <w:b/>
          <w:u w:val="single"/>
          <w:lang w:val="pt-BR"/>
        </w:rPr>
      </w:pPr>
      <w:r w:rsidRPr="007F7332">
        <w:rPr>
          <w:b/>
          <w:u w:val="single"/>
          <w:lang w:val="pt-BR"/>
        </w:rPr>
        <w:t>D. Ho¹t ®éng d¹y häc:</w:t>
      </w:r>
    </w:p>
    <w:p w:rsidR="00D41DB3" w:rsidRPr="00CA0C15" w:rsidRDefault="00D41DB3" w:rsidP="00D41DB3">
      <w:pPr>
        <w:rPr>
          <w:lang w:val="fr-FR"/>
        </w:rPr>
      </w:pPr>
      <w:r w:rsidRPr="007F7332">
        <w:rPr>
          <w:lang w:val="pt-BR"/>
        </w:rPr>
        <w:tab/>
      </w:r>
      <w:r w:rsidRPr="00CA0C15">
        <w:rPr>
          <w:lang w:val="fr-FR"/>
        </w:rPr>
        <w:t>1. T/c líp ( 1 phót)</w:t>
      </w:r>
    </w:p>
    <w:p w:rsidR="00D41DB3" w:rsidRPr="00CA0C15" w:rsidRDefault="00D41DB3" w:rsidP="00D41DB3">
      <w:pPr>
        <w:rPr>
          <w:lang w:val="fr-FR"/>
        </w:rPr>
      </w:pPr>
      <w:r w:rsidRPr="00CA0C15">
        <w:rPr>
          <w:lang w:val="fr-FR"/>
        </w:rPr>
        <w:lastRenderedPageBreak/>
        <w:tab/>
        <w:t xml:space="preserve">2. K/tra : </w:t>
      </w:r>
      <w:r>
        <w:rPr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Kiểm tra đồ dùng học tập của học sinh </w:t>
      </w:r>
      <w:r w:rsidRPr="00CA0C15">
        <w:rPr>
          <w:lang w:val="fr-FR"/>
        </w:rPr>
        <w:t>(5 phót)</w:t>
      </w:r>
    </w:p>
    <w:p w:rsidR="00D41DB3" w:rsidRPr="00CA0C15" w:rsidRDefault="00D41DB3" w:rsidP="00D41DB3">
      <w:pPr>
        <w:rPr>
          <w:lang w:val="fr-FR"/>
        </w:rPr>
      </w:pPr>
      <w:r w:rsidRPr="00CA0C15">
        <w:rPr>
          <w:lang w:val="fr-FR"/>
        </w:rPr>
        <w:tab/>
        <w:t xml:space="preserve">3. Bµi míi: </w:t>
      </w:r>
      <w:r>
        <w:rPr>
          <w:lang w:val="fr-FR"/>
        </w:rPr>
        <w:t>( 2’)</w:t>
      </w:r>
      <w:r w:rsidRPr="00CA0C15">
        <w:rPr>
          <w:lang w:val="fr-FR"/>
        </w:rPr>
        <w:t xml:space="preserve">   * Giíi thiÖu bµi .</w:t>
      </w:r>
    </w:p>
    <w:p w:rsidR="00D41DB3" w:rsidRPr="00CA0C15" w:rsidRDefault="00D41DB3" w:rsidP="00D41DB3">
      <w:pPr>
        <w:rPr>
          <w:lang w:val="fr-FR"/>
        </w:rPr>
      </w:pPr>
      <w:r w:rsidRPr="00CA0C15">
        <w:rPr>
          <w:lang w:val="fr-FR"/>
        </w:rPr>
        <w:t xml:space="preserve">    Sau khi ®¸nh b¹i CNPX, Liªn X« b­íc vµo c«ng cuéc kh«i phôc kinh tÕ, tiÕp tôc c«ng cuéc XDCSVC KT cho CNXH. G§PT míi nµy cßn g¾n liÒn víi sù ra ®êi cña c¸c n­íc §CN ë §«ng ¢u vµ sù thµnh lËp 1 hÖ thèng XHCN trªn thÕ giíi</w:t>
      </w:r>
      <w:r>
        <w:rPr>
          <w:lang w:val="fr-FR"/>
        </w:rPr>
        <w:t>.</w:t>
      </w:r>
    </w:p>
    <w:p w:rsidR="00D41DB3" w:rsidRPr="00CA0C15" w:rsidRDefault="00D41DB3" w:rsidP="00D41DB3">
      <w:pPr>
        <w:rPr>
          <w:lang w:val="fr-FR"/>
        </w:rPr>
      </w:pPr>
    </w:p>
    <w:p w:rsidR="00D41DB3" w:rsidRPr="00CA0C15" w:rsidRDefault="00D41DB3" w:rsidP="00D41DB3">
      <w:pPr>
        <w:rPr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1"/>
        <w:gridCol w:w="5330"/>
      </w:tblGrid>
      <w:tr w:rsidR="00D41DB3" w:rsidRPr="001E0387" w:rsidTr="00B12B8B">
        <w:trPr>
          <w:jc w:val="center"/>
        </w:trPr>
        <w:tc>
          <w:tcPr>
            <w:tcW w:w="4728" w:type="dxa"/>
          </w:tcPr>
          <w:p w:rsidR="00D41DB3" w:rsidRPr="001E0387" w:rsidRDefault="00D41DB3" w:rsidP="00B12B8B">
            <w:pPr>
              <w:jc w:val="both"/>
              <w:rPr>
                <w:b/>
                <w:u w:val="single"/>
                <w:lang w:val="fr-FR"/>
              </w:rPr>
            </w:pPr>
            <w:r w:rsidRPr="001E0387">
              <w:rPr>
                <w:b/>
                <w:u w:val="single"/>
                <w:lang w:val="fr-FR"/>
              </w:rPr>
              <w:t>Ho¹t ®éng 1 :(10</w:t>
            </w:r>
            <w:r w:rsidRPr="001E0387">
              <w:rPr>
                <w:rFonts w:ascii="Times New Roman" w:hAnsi="Times New Roman"/>
                <w:b/>
                <w:u w:val="single"/>
                <w:lang w:val="fr-FR"/>
              </w:rPr>
              <w:t>’</w:t>
            </w:r>
            <w:r w:rsidRPr="001E0387">
              <w:rPr>
                <w:b/>
                <w:u w:val="single"/>
                <w:lang w:val="fr-FR"/>
              </w:rPr>
              <w:t>)</w:t>
            </w:r>
          </w:p>
          <w:p w:rsidR="00D41DB3" w:rsidRPr="001E0387" w:rsidRDefault="00D41DB3" w:rsidP="00B12B8B">
            <w:pPr>
              <w:jc w:val="both"/>
              <w:rPr>
                <w:rFonts w:ascii="Times New Roman" w:hAnsi="Times New Roman"/>
                <w:lang w:val="fr-FR"/>
              </w:rPr>
            </w:pPr>
            <w:r w:rsidRPr="001E0387">
              <w:rPr>
                <w:rFonts w:ascii="Times New Roman" w:hAnsi="Times New Roman"/>
                <w:lang w:val="fr-FR"/>
              </w:rPr>
              <w:t>( CÁ NHÂN/ CẢ LỚP)</w:t>
            </w:r>
          </w:p>
          <w:p w:rsidR="00D41DB3" w:rsidRPr="001E0387" w:rsidRDefault="00D41DB3" w:rsidP="00B12B8B">
            <w:pPr>
              <w:rPr>
                <w:b/>
                <w:u w:val="single"/>
                <w:lang w:val="fr-FR"/>
              </w:rPr>
            </w:pP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 - HS nghiªn cøu SGK.</w:t>
            </w:r>
          </w:p>
          <w:p w:rsidR="00D41DB3" w:rsidRPr="001E0387" w:rsidRDefault="00D41DB3" w:rsidP="00B12B8B">
            <w:pPr>
              <w:rPr>
                <w:b/>
                <w:i/>
                <w:lang w:val="fr-FR"/>
              </w:rPr>
            </w:pPr>
            <w:r w:rsidRPr="001E0387">
              <w:rPr>
                <w:lang w:val="fr-FR"/>
              </w:rPr>
              <w:t xml:space="preserve">   </w:t>
            </w:r>
            <w:r w:rsidRPr="001E0387">
              <w:rPr>
                <w:b/>
                <w:i/>
                <w:lang w:val="fr-FR"/>
              </w:rPr>
              <w:t>? Sau chiÕn tranh LX gÆp ph¶i nh÷ng k</w:t>
            </w:r>
            <w:r w:rsidRPr="001E0387">
              <w:rPr>
                <w:b/>
                <w:i/>
                <w:vertAlign w:val="superscript"/>
                <w:lang w:val="fr-FR"/>
              </w:rPr>
              <w:t xml:space="preserve">2 </w:t>
            </w:r>
            <w:r w:rsidRPr="001E0387">
              <w:rPr>
                <w:b/>
                <w:i/>
                <w:lang w:val="fr-FR"/>
              </w:rPr>
              <w:t>g×?Em cã nhËn xÐt, ®¸nh gi¸ g× vÒ nh÷ng khã kh¨n ®ã?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 - 2- 3  HS tr×nh bµy.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 - GV thèng  nhÊt ý kiÕn :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 + H¬n 27 triÖu ng­êi chÕt, 1710 thµnh phè, h¬n 70.000 lµng m¹c, gÇn 32.000 nhµ m¸y, 65.000 Km ®­êng s¾t bÞ tµn ph¸</w:t>
            </w:r>
            <w:r w:rsidRPr="001E0387">
              <w:rPr>
                <w:rFonts w:ascii="Times New Roman" w:hAnsi="Times New Roman"/>
                <w:lang w:val="fr-FR"/>
              </w:rPr>
              <w:t>…</w:t>
            </w:r>
            <w:r w:rsidRPr="001E0387">
              <w:rPr>
                <w:lang w:val="fr-FR"/>
              </w:rPr>
              <w:t>.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  + NÒn KT ph¸t triÓn chËm l¹i tíi 10 n¨m.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 + C¸c n­íc ®Õ quèc, bao v©y c« lËp LX</w:t>
            </w:r>
            <w:r w:rsidRPr="001E0387">
              <w:rPr>
                <w:rFonts w:ascii="Times New Roman" w:hAnsi="Times New Roman"/>
                <w:lang w:val="fr-FR"/>
              </w:rPr>
              <w:t>…</w:t>
            </w:r>
            <w:r w:rsidRPr="001E0387">
              <w:rPr>
                <w:lang w:val="fr-FR"/>
              </w:rPr>
              <w:t>dÉn tíi tæn thÊt nÆng nÒ, ®Êt n­íc ®øng tr­íc nh÷ng khã kh¨n rÊt to lín.</w:t>
            </w:r>
          </w:p>
          <w:p w:rsidR="00D41DB3" w:rsidRPr="001E0387" w:rsidRDefault="00D41DB3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 xml:space="preserve">    ? §øng tr­íc nh÷ng khã kh¨n ®ã, ®Ó kh«i phôc KT vµ hµn g¾n vÕt th­¬ng chiÕn tranh LX ®· lµm g×?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i/>
                <w:lang w:val="fr-FR"/>
              </w:rPr>
              <w:t xml:space="preserve"> -</w:t>
            </w:r>
            <w:r w:rsidRPr="001E0387">
              <w:rPr>
                <w:lang w:val="fr-FR"/>
              </w:rPr>
              <w:t xml:space="preserve"> HS tr×nh bµy .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- GV : chèt ý vµ ghi lªn b¶ng </w:t>
            </w:r>
          </w:p>
          <w:p w:rsidR="00D41DB3" w:rsidRPr="001E0387" w:rsidRDefault="00D41DB3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§Ò ra kÕ hä¹ch cô thÓ ®Ó kh«i phôc vµ ph¸t triÓn kinh tÕ: KH 5 n¨m lÇn thø 4.</w:t>
            </w:r>
          </w:p>
          <w:p w:rsidR="00D41DB3" w:rsidRPr="001E0387" w:rsidRDefault="00D41DB3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? KÕ ho¹ch 5 n¨m L1, L2, L3 ë LX ®­a ra vµo nh÷ng n¨m nµo?</w:t>
            </w:r>
          </w:p>
          <w:p w:rsidR="00D41DB3" w:rsidRDefault="00D41DB3" w:rsidP="00B12B8B">
            <w:r>
              <w:t>- Y/C ( th¶o luËn nhãm):</w:t>
            </w:r>
          </w:p>
          <w:p w:rsidR="00D41DB3" w:rsidRPr="001E0387" w:rsidRDefault="00D41DB3" w:rsidP="00B12B8B">
            <w:pPr>
              <w:rPr>
                <w:lang w:val="sv-SE"/>
              </w:rPr>
            </w:pPr>
            <w:r>
              <w:t xml:space="preserve">   </w:t>
            </w:r>
            <w:r w:rsidRPr="001E0387">
              <w:rPr>
                <w:lang w:val="sv-SE"/>
              </w:rPr>
              <w:t>- §¹i diÖn nhãm tr×nh bµy.</w:t>
            </w:r>
          </w:p>
          <w:p w:rsidR="00D41DB3" w:rsidRPr="001E0387" w:rsidRDefault="00D41DB3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 LÇn 1 : 1928-1932.</w:t>
            </w:r>
          </w:p>
          <w:p w:rsidR="00D41DB3" w:rsidRPr="001E0387" w:rsidRDefault="00D41DB3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 LÇn 2 : 1933-1937.</w:t>
            </w:r>
          </w:p>
          <w:p w:rsidR="00D41DB3" w:rsidRPr="001E0387" w:rsidRDefault="00D41DB3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 xml:space="preserve">+ LÇn 3 : 1938-1942(ChiÕn tranh thÕ giíi bïng næ.LX ph¶i ngõng c«ng cu«c XD §N ®Ó tiÕn hµnh </w:t>
            </w:r>
            <w:r w:rsidRPr="001E0387">
              <w:rPr>
                <w:lang w:val="sv-SE"/>
              </w:rPr>
              <w:lastRenderedPageBreak/>
              <w:t>cuéc chiÕn tranh gi÷ n­íc vÜ ®¹i.)</w:t>
            </w:r>
          </w:p>
          <w:p w:rsidR="00D41DB3" w:rsidRPr="001E0387" w:rsidRDefault="00D41DB3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KH 5 n¨m lÇn thø 4 diÔn ra trong hoµn c¶nh nµo? Cã g× ®Æc biÖt h¬n nh÷ng lÇn tr­íc?</w:t>
            </w:r>
          </w:p>
          <w:p w:rsidR="00D41DB3" w:rsidRPr="001E0387" w:rsidRDefault="00D41DB3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            - HS tr×nh bµy </w:t>
            </w:r>
          </w:p>
          <w:p w:rsidR="00D41DB3" w:rsidRPr="001E0387" w:rsidRDefault="00D41DB3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            - GV thèng nhÊt ý kiÕn ®óng</w:t>
            </w:r>
            <w:r w:rsidRPr="001E0387">
              <w:rPr>
                <w:rFonts w:ascii="Times New Roman" w:hAnsi="Times New Roman"/>
                <w:lang w:val="pt-BR"/>
              </w:rPr>
              <w:t xml:space="preserve"> …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Nh÷ng thµnh tùu mµ ND LX thu ®­îc trong c«ng cuéc kh«i phôc KT lµ g×?</w:t>
            </w:r>
          </w:p>
          <w:p w:rsidR="00D41DB3" w:rsidRDefault="00D41DB3" w:rsidP="00B12B8B">
            <w:r>
              <w:t xml:space="preserve">             * 2-3 HS tr×nh bµy .</w:t>
            </w:r>
          </w:p>
          <w:p w:rsidR="00D41DB3" w:rsidRDefault="00D41DB3" w:rsidP="00B12B8B">
            <w:r>
              <w:t xml:space="preserve">             * NhËn xÐt vµ bæ sung</w:t>
            </w:r>
          </w:p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>
            <w:r w:rsidRPr="001E0387">
              <w:rPr>
                <w:b/>
                <w:u w:val="single"/>
              </w:rPr>
              <w:t>Ho¹t §éng 2: (20</w:t>
            </w:r>
            <w:r w:rsidRPr="001E0387">
              <w:rPr>
                <w:rFonts w:ascii="Times New Roman" w:hAnsi="Times New Roman"/>
                <w:b/>
                <w:u w:val="single"/>
              </w:rPr>
              <w:t>’</w:t>
            </w:r>
            <w:r>
              <w:t xml:space="preserve">)  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>
              <w:t>?</w:t>
            </w:r>
            <w:r w:rsidRPr="001E0387">
              <w:rPr>
                <w:b/>
                <w:i/>
              </w:rPr>
              <w:t>Em hiÓu kh¸i niÖm : C¬ së vËt chÊt KT cho CNXH lµ g×?</w:t>
            </w:r>
          </w:p>
          <w:p w:rsidR="00D41DB3" w:rsidRDefault="00D41DB3" w:rsidP="00B12B8B">
            <w:r>
              <w:t>- §ã lµ nÒn SX n«ng nghiÖp, c«ng nghiÖp hiÖn ®¹i ®­îc trang bÞ m¸y mãc , KHKT tiªn tiÕn vµ nÒn v¨n minh trÝ tuÖ.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?LX tiÕp tôc c«ng cuäc XDCSVC cho CNXH trong hoµn c¶nh nµo?</w:t>
            </w:r>
          </w:p>
          <w:p w:rsidR="00D41DB3" w:rsidRDefault="00D41DB3" w:rsidP="00B12B8B">
            <w:r w:rsidRPr="001E0387">
              <w:rPr>
                <w:b/>
                <w:i/>
              </w:rPr>
              <w:t xml:space="preserve">- </w:t>
            </w:r>
            <w:r>
              <w:t>HS tr×nh bµy .</w:t>
            </w:r>
          </w:p>
          <w:p w:rsidR="00D41DB3" w:rsidRDefault="00D41DB3" w:rsidP="00B12B8B">
            <w:r>
              <w:t xml:space="preserve">- N/xÐt, bæ sung </w:t>
            </w:r>
          </w:p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Cô thÓ thùc hiÖn nh÷ng kÕ ho¹ch g×?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</w:p>
          <w:p w:rsidR="00D41DB3" w:rsidRPr="001E0387" w:rsidRDefault="00D41DB3" w:rsidP="00B12B8B">
            <w:pPr>
              <w:rPr>
                <w:b/>
                <w:i/>
              </w:rPr>
            </w:pP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Ph­¬ng h­íng thùc hiÖn?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?T¹i sao l¹i ­u tiªn ph¸t triÓn c«ng nghiÖp nÆng tr­íc?(th¶o luËn nhãm).</w:t>
            </w:r>
          </w:p>
          <w:p w:rsidR="00D41DB3" w:rsidRDefault="00D41DB3" w:rsidP="00B12B8B">
            <w:r>
              <w:t xml:space="preserve">- §¹i diÖn tr×nh bµy </w:t>
            </w:r>
          </w:p>
          <w:p w:rsidR="00D41DB3" w:rsidRDefault="00D41DB3" w:rsidP="00B12B8B">
            <w:r>
              <w:t>- NhËn xÐt, bæ  sung.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?Em cã nhËn xÐt ®¸nh gi¸ g× vÒ qu¸ tr×nh XDCSVCKT cña CNXH tõ 1950-1970?</w:t>
            </w:r>
          </w:p>
          <w:p w:rsidR="00D41DB3" w:rsidRDefault="00D41DB3" w:rsidP="00B12B8B">
            <w:r>
              <w:lastRenderedPageBreak/>
              <w:t xml:space="preserve">- HS tr×nh bµy 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>
              <w:t>- GV thèng nhÊt ý kiÕn ®ãng gãp.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H·y nªu nh÷ng thµnh tùu chñ yÕu cña LX trong cuéc XDCNXH tõ 1950-1970?</w:t>
            </w:r>
          </w:p>
          <w:p w:rsidR="00D41DB3" w:rsidRDefault="00D41DB3" w:rsidP="00B12B8B">
            <w:r>
              <w:t xml:space="preserve"> - Gîi ý :+ Kinh tÕ </w:t>
            </w:r>
          </w:p>
          <w:p w:rsidR="00D41DB3" w:rsidRDefault="00D41DB3" w:rsidP="00B12B8B">
            <w:r>
              <w:t xml:space="preserve">              + KHKT</w:t>
            </w:r>
          </w:p>
          <w:p w:rsidR="00D41DB3" w:rsidRPr="003F1360" w:rsidRDefault="00D41DB3" w:rsidP="00B12B8B">
            <w:r>
              <w:t xml:space="preserve">              + Quèc phßng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</w:p>
          <w:p w:rsidR="00D41DB3" w:rsidRPr="001E0387" w:rsidRDefault="00D41DB3" w:rsidP="00B12B8B">
            <w:pPr>
              <w:rPr>
                <w:b/>
                <w:i/>
              </w:rPr>
            </w:pP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>? Qua s¸ch b¸o ®· häc, ®äc thªm em h·y kÓ mét sè chuyªn bay cña c¸c nhµ du hµnh vò trô L trong nh÷ng n¨m 60 cña thÕ kû XX?</w:t>
            </w:r>
          </w:p>
          <w:p w:rsidR="00D41DB3" w:rsidRPr="000C3385" w:rsidRDefault="00D41DB3" w:rsidP="00B12B8B">
            <w:r>
              <w:t xml:space="preserve">  </w:t>
            </w:r>
            <w:r w:rsidRPr="000C3385">
              <w:t>- Th¶o luËn nhãm</w:t>
            </w:r>
          </w:p>
          <w:p w:rsidR="00D41DB3" w:rsidRPr="000C3385" w:rsidRDefault="00D41DB3" w:rsidP="00B12B8B">
            <w:r w:rsidRPr="000C3385">
              <w:t xml:space="preserve">  - Tr×nh bµy </w:t>
            </w:r>
          </w:p>
          <w:p w:rsidR="00D41DB3" w:rsidRDefault="00D41DB3" w:rsidP="00B12B8B">
            <w:r w:rsidRPr="000C3385">
              <w:t xml:space="preserve">  </w:t>
            </w:r>
            <w:r>
              <w:t>- NhËn xÐt, bæ sung.</w:t>
            </w:r>
          </w:p>
          <w:p w:rsidR="00D41DB3" w:rsidRPr="00176396" w:rsidRDefault="00D41DB3" w:rsidP="00B12B8B"/>
        </w:tc>
        <w:tc>
          <w:tcPr>
            <w:tcW w:w="6000" w:type="dxa"/>
          </w:tcPr>
          <w:p w:rsidR="00D41DB3" w:rsidRPr="001E0387" w:rsidRDefault="00D41DB3" w:rsidP="00B12B8B">
            <w:pPr>
              <w:rPr>
                <w:b/>
                <w:u w:val="single"/>
              </w:rPr>
            </w:pPr>
            <w:r w:rsidRPr="001E0387">
              <w:rPr>
                <w:b/>
                <w:u w:val="single"/>
              </w:rPr>
              <w:lastRenderedPageBreak/>
              <w:t xml:space="preserve">I. Liªn X« </w:t>
            </w:r>
          </w:p>
          <w:p w:rsidR="00D41DB3" w:rsidRPr="001E0387" w:rsidRDefault="00D41DB3" w:rsidP="00B12B8B">
            <w:pPr>
              <w:jc w:val="center"/>
              <w:rPr>
                <w:b/>
              </w:rPr>
            </w:pPr>
            <w:r w:rsidRPr="001E0387">
              <w:rPr>
                <w:b/>
                <w:u w:val="single"/>
              </w:rPr>
              <w:t>1. C«ng cuéc kh«i phôc kinh tÕ sau chiÕn tranh (1945-1950</w:t>
            </w:r>
            <w:r w:rsidRPr="001E0387">
              <w:rPr>
                <w:b/>
              </w:rPr>
              <w:t>)</w:t>
            </w:r>
          </w:p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 xml:space="preserve">    a. </w:t>
            </w:r>
            <w:r w:rsidRPr="001E0387">
              <w:rPr>
                <w:b/>
                <w:i/>
                <w:u w:val="single"/>
              </w:rPr>
              <w:t>Nh÷ng khã kh¨n</w:t>
            </w:r>
            <w:r w:rsidRPr="001E0387">
              <w:rPr>
                <w:b/>
                <w:i/>
              </w:rPr>
              <w:t xml:space="preserve"> : </w:t>
            </w:r>
          </w:p>
          <w:p w:rsidR="00D41DB3" w:rsidRPr="00C64ED1" w:rsidRDefault="00D41DB3" w:rsidP="00B12B8B"/>
          <w:p w:rsidR="00D41DB3" w:rsidRPr="00C64ED1" w:rsidRDefault="00D41DB3" w:rsidP="00B12B8B">
            <w:pPr>
              <w:spacing w:before="120"/>
              <w:jc w:val="both"/>
            </w:pPr>
            <w:r w:rsidRPr="00C64ED1">
              <w:t>- ThiÖt h¹i rÊt nÆng nÒ vÒ ng­êi vµ cña trong CTTG II</w:t>
            </w:r>
          </w:p>
          <w:p w:rsidR="00D41DB3" w:rsidRPr="00C64ED1" w:rsidRDefault="00D41DB3" w:rsidP="00B12B8B">
            <w:pPr>
              <w:spacing w:before="120"/>
              <w:jc w:val="both"/>
            </w:pPr>
          </w:p>
          <w:p w:rsidR="00D41DB3" w:rsidRPr="00C64ED1" w:rsidRDefault="00D41DB3" w:rsidP="00B12B8B"/>
          <w:p w:rsidR="00D41DB3" w:rsidRPr="00832EB2" w:rsidRDefault="00D41DB3" w:rsidP="00B12B8B">
            <w:pPr>
              <w:pStyle w:val="oncaDanhsch"/>
              <w:rPr>
                <w:rStyle w:val="Emphasis"/>
              </w:rPr>
            </w:pPr>
          </w:p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C64ED1" w:rsidRDefault="00D41DB3" w:rsidP="00B12B8B"/>
          <w:p w:rsidR="00D41DB3" w:rsidRPr="001E0387" w:rsidRDefault="00D41DB3" w:rsidP="00B12B8B">
            <w:pPr>
              <w:rPr>
                <w:b/>
                <w:i/>
              </w:rPr>
            </w:pPr>
            <w:r w:rsidRPr="001E0387">
              <w:rPr>
                <w:b/>
                <w:i/>
              </w:rPr>
              <w:t xml:space="preserve">b. </w:t>
            </w:r>
            <w:r w:rsidRPr="001E0387">
              <w:rPr>
                <w:b/>
                <w:i/>
                <w:u w:val="single"/>
              </w:rPr>
              <w:t>C«ng cuéc kh«i phôc kinh tÕ</w:t>
            </w:r>
            <w:r w:rsidRPr="001E0387">
              <w:rPr>
                <w:b/>
                <w:i/>
              </w:rPr>
              <w:t xml:space="preserve"> :</w:t>
            </w:r>
          </w:p>
          <w:p w:rsidR="00D41DB3" w:rsidRDefault="00D41DB3" w:rsidP="00B12B8B">
            <w:pPr>
              <w:jc w:val="both"/>
            </w:pPr>
          </w:p>
          <w:p w:rsidR="00D41DB3" w:rsidRDefault="00D41DB3" w:rsidP="00B12B8B">
            <w:pPr>
              <w:jc w:val="both"/>
            </w:pPr>
            <w:r>
              <w:t>- §</w:t>
            </w:r>
            <w:r w:rsidRPr="001E0387">
              <w:rPr>
                <w:rFonts w:ascii="Times New Roman" w:hAnsi="Times New Roman"/>
              </w:rPr>
              <w:t>ề</w:t>
            </w:r>
            <w:r>
              <w:t xml:space="preserve"> ra kÕ ho¹ch kh«i phôc vµ ph¸t triÓn kinh tÕ:KÕ häach 5 n¨m lÇn thø 4</w:t>
            </w:r>
          </w:p>
          <w:p w:rsidR="00D41DB3" w:rsidRDefault="00D41DB3" w:rsidP="00B12B8B">
            <w:pPr>
              <w:jc w:val="center"/>
            </w:pPr>
            <w:r>
              <w:t>(1946-1950)</w:t>
            </w: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>
            <w:pPr>
              <w:jc w:val="center"/>
            </w:pPr>
          </w:p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/>
          <w:p w:rsidR="00D41DB3" w:rsidRDefault="00D41DB3" w:rsidP="00B12B8B">
            <w:r>
              <w:t xml:space="preserve">c. </w:t>
            </w:r>
            <w:r w:rsidRPr="001E0387">
              <w:rPr>
                <w:b/>
                <w:i/>
                <w:u w:val="single"/>
              </w:rPr>
              <w:t>Thµnh tùu thu ®­îc</w:t>
            </w:r>
            <w:r>
              <w:t xml:space="preserve"> :</w:t>
            </w:r>
          </w:p>
          <w:p w:rsidR="00D41DB3" w:rsidRDefault="00D41DB3" w:rsidP="00B12B8B"/>
          <w:p w:rsidR="00D41DB3" w:rsidRDefault="00D41DB3" w:rsidP="00B12B8B">
            <w:r>
              <w:t>- KH 5 n¨m lÇn thø 4 hoµn thµnh tr­íc thêi h¹n lµ 9 th¸ng.</w:t>
            </w:r>
          </w:p>
          <w:p w:rsidR="00D41DB3" w:rsidRDefault="00D41DB3" w:rsidP="00B12B8B">
            <w:r>
              <w:t>- 1949: C/T¹o thµnh c«ng bom nguyªn tö.</w:t>
            </w:r>
          </w:p>
          <w:p w:rsidR="00D41DB3" w:rsidRDefault="00D41DB3" w:rsidP="00B12B8B">
            <w:r>
              <w:t>-1950 : SXCN t¨ng 73% tr­íc chiÕn tranh.</w:t>
            </w:r>
          </w:p>
          <w:p w:rsidR="00D41DB3" w:rsidRDefault="00D41DB3" w:rsidP="00B12B8B"/>
          <w:p w:rsidR="00D41DB3" w:rsidRPr="001E0387" w:rsidRDefault="00D41DB3" w:rsidP="00B12B8B">
            <w:pPr>
              <w:jc w:val="both"/>
              <w:rPr>
                <w:b/>
                <w:u w:val="single"/>
              </w:rPr>
            </w:pPr>
            <w:r w:rsidRPr="001E0387">
              <w:rPr>
                <w:b/>
                <w:u w:val="single"/>
              </w:rPr>
              <w:t>2. TiÕp tôc c«ng cuéc XDCSVC - KthuËt cho CNXH ( tõ 1950 ®Õn ®Çunh÷ng n¨m 70 cña thÕ kØ XX)</w:t>
            </w:r>
          </w:p>
          <w:p w:rsidR="00D41DB3" w:rsidRPr="001E0387" w:rsidRDefault="00D41DB3" w:rsidP="00B12B8B">
            <w:pPr>
              <w:jc w:val="both"/>
              <w:rPr>
                <w:i/>
                <w:u w:val="single"/>
              </w:rPr>
            </w:pPr>
            <w:r w:rsidRPr="001E0387">
              <w:rPr>
                <w:i/>
                <w:u w:val="single"/>
              </w:rPr>
              <w:t>*Hoµn c¶nh :</w:t>
            </w:r>
          </w:p>
          <w:p w:rsidR="00D41DB3" w:rsidRDefault="00D41DB3" w:rsidP="00B12B8B">
            <w:pPr>
              <w:jc w:val="both"/>
            </w:pPr>
            <w:r>
              <w:t xml:space="preserve">- C¸c n­íc TB Ph­¬ng t©y bao v©y chèng ph¸ LX </w:t>
            </w:r>
          </w:p>
          <w:p w:rsidR="00D41DB3" w:rsidRDefault="00D41DB3" w:rsidP="00B12B8B">
            <w:pPr>
              <w:jc w:val="both"/>
            </w:pPr>
            <w:r>
              <w:t>- LX ph¶i chi phÝ lín cho quèc phßng vµ an ninh.</w:t>
            </w:r>
          </w:p>
          <w:p w:rsidR="00D41DB3" w:rsidRDefault="00D41DB3" w:rsidP="00B12B8B">
            <w:pPr>
              <w:jc w:val="both"/>
            </w:pPr>
          </w:p>
          <w:p w:rsidR="00D41DB3" w:rsidRDefault="00D41DB3" w:rsidP="00B12B8B">
            <w:pPr>
              <w:jc w:val="both"/>
            </w:pPr>
          </w:p>
          <w:p w:rsidR="00D41DB3" w:rsidRDefault="00D41DB3" w:rsidP="00B12B8B">
            <w:pPr>
              <w:jc w:val="both"/>
            </w:pPr>
          </w:p>
          <w:p w:rsidR="00D41DB3" w:rsidRPr="001E0387" w:rsidRDefault="00D41DB3" w:rsidP="00B12B8B">
            <w:pPr>
              <w:jc w:val="both"/>
              <w:rPr>
                <w:i/>
                <w:u w:val="single"/>
                <w:lang w:val="it-IT"/>
              </w:rPr>
            </w:pPr>
            <w:r w:rsidRPr="001E0387">
              <w:rPr>
                <w:i/>
                <w:u w:val="single"/>
                <w:lang w:val="it-IT"/>
              </w:rPr>
              <w:t>* KÕ ho¹ch cô thÓ :</w:t>
            </w:r>
          </w:p>
          <w:p w:rsidR="00D41DB3" w:rsidRPr="001E0387" w:rsidRDefault="00D41DB3" w:rsidP="00B12B8B">
            <w:pPr>
              <w:jc w:val="both"/>
              <w:rPr>
                <w:lang w:val="it-IT"/>
              </w:rPr>
            </w:pPr>
            <w:r w:rsidRPr="001E0387">
              <w:rPr>
                <w:lang w:val="it-IT"/>
              </w:rPr>
              <w:t>- KÕ ho¹ch 5 n¨m lÇn thø 5(51-55)</w:t>
            </w:r>
          </w:p>
          <w:p w:rsidR="00D41DB3" w:rsidRPr="001E0387" w:rsidRDefault="00D41DB3" w:rsidP="00B12B8B">
            <w:pPr>
              <w:jc w:val="both"/>
              <w:rPr>
                <w:lang w:val="it-IT"/>
              </w:rPr>
            </w:pPr>
            <w:r w:rsidRPr="001E0387">
              <w:rPr>
                <w:lang w:val="it-IT"/>
              </w:rPr>
              <w:t>- KÕ ho¹ch 5 n¨m lÇn thø 6(56-60)</w:t>
            </w:r>
          </w:p>
          <w:p w:rsidR="00D41DB3" w:rsidRPr="001E0387" w:rsidRDefault="00D41DB3" w:rsidP="00B12B8B">
            <w:pPr>
              <w:jc w:val="both"/>
              <w:rPr>
                <w:lang w:val="it-IT"/>
              </w:rPr>
            </w:pPr>
            <w:r w:rsidRPr="001E0387">
              <w:rPr>
                <w:lang w:val="it-IT"/>
              </w:rPr>
              <w:t>- KÕ ho¹ch 5 n¨m lÇn thø7 (59-65</w:t>
            </w:r>
          </w:p>
          <w:p w:rsidR="00D41DB3" w:rsidRPr="001E0387" w:rsidRDefault="00D41DB3" w:rsidP="00B12B8B">
            <w:pPr>
              <w:jc w:val="both"/>
              <w:rPr>
                <w:i/>
                <w:u w:val="single"/>
                <w:lang w:val="it-IT"/>
              </w:rPr>
            </w:pPr>
            <w:r w:rsidRPr="001E0387">
              <w:rPr>
                <w:i/>
                <w:u w:val="single"/>
                <w:lang w:val="it-IT"/>
              </w:rPr>
              <w:t>*Ph­¬ng h­íng</w:t>
            </w:r>
          </w:p>
          <w:p w:rsidR="00D41DB3" w:rsidRPr="001E0387" w:rsidRDefault="00D41DB3" w:rsidP="00B12B8B">
            <w:pPr>
              <w:jc w:val="both"/>
              <w:rPr>
                <w:lang w:val="it-IT"/>
              </w:rPr>
            </w:pPr>
            <w:r w:rsidRPr="001E0387">
              <w:rPr>
                <w:lang w:val="it-IT"/>
              </w:rPr>
              <w:t>+ ¦u tiªn ph¸t triÓn c«ng nghiÖp nÆng.</w:t>
            </w:r>
          </w:p>
          <w:p w:rsidR="00D41DB3" w:rsidRDefault="00D41DB3" w:rsidP="00B12B8B">
            <w:pPr>
              <w:jc w:val="both"/>
            </w:pPr>
            <w:r>
              <w:t>+ Thùc hiÖn th©m canh trong SXNN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  <w:r w:rsidRPr="001E0387">
              <w:rPr>
                <w:lang w:val="de-DE"/>
              </w:rPr>
              <w:t>+ §Èy m¹nh ph¸t triÓn KHKT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  <w:r w:rsidRPr="001E0387">
              <w:rPr>
                <w:lang w:val="de-DE"/>
              </w:rPr>
              <w:t>+ T¨ng c­êng søc m¹nh Quèc phßng.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  <w:p w:rsidR="00D41DB3" w:rsidRPr="001E0387" w:rsidRDefault="00D41DB3" w:rsidP="00B12B8B">
            <w:pPr>
              <w:jc w:val="both"/>
              <w:rPr>
                <w:i/>
                <w:u w:val="single"/>
                <w:lang w:val="de-DE"/>
              </w:rPr>
            </w:pPr>
            <w:r w:rsidRPr="001E0387">
              <w:rPr>
                <w:i/>
                <w:u w:val="single"/>
                <w:lang w:val="de-DE"/>
              </w:rPr>
              <w:t>*Thµnh tùu :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  <w:r w:rsidRPr="001E0387">
              <w:rPr>
                <w:lang w:val="de-DE"/>
              </w:rPr>
              <w:lastRenderedPageBreak/>
              <w:t>- KT : Lµ mét c­êng quèc CN, ®øng thø 2 trªn thÕ giíi sau Mü.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  <w:r w:rsidRPr="001E0387">
              <w:rPr>
                <w:lang w:val="de-DE"/>
              </w:rPr>
              <w:t>- KHKT: 1957 Phãng thµnh c«ng vÖ tinh nh©n t¹o.</w:t>
            </w:r>
          </w:p>
          <w:p w:rsidR="00D41DB3" w:rsidRPr="001E0387" w:rsidRDefault="00D41DB3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 xml:space="preserve">                  1961 Phãng tµu ph­¬ng ®«ng bay vßng quanh tr¸i ®Êt.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  <w:r w:rsidRPr="001E0387">
              <w:rPr>
                <w:lang w:val="de-DE"/>
              </w:rPr>
              <w:t>- Trë thµnh chç dùa v÷ng ch¾c cho hoµ b×nh thÕ giíi vµ CM TG.</w:t>
            </w:r>
          </w:p>
          <w:p w:rsidR="00D41DB3" w:rsidRPr="001E0387" w:rsidRDefault="00D41DB3" w:rsidP="00B12B8B">
            <w:pPr>
              <w:jc w:val="both"/>
              <w:rPr>
                <w:lang w:val="de-DE"/>
              </w:rPr>
            </w:pPr>
          </w:p>
        </w:tc>
      </w:tr>
    </w:tbl>
    <w:p w:rsidR="00D41DB3" w:rsidRPr="007F7332" w:rsidRDefault="00D41DB3" w:rsidP="00D41DB3">
      <w:pPr>
        <w:rPr>
          <w:b/>
          <w:u w:val="single"/>
          <w:lang w:val="de-DE"/>
        </w:rPr>
      </w:pPr>
    </w:p>
    <w:p w:rsidR="00D41DB3" w:rsidRPr="00C64ED1" w:rsidRDefault="00D41DB3" w:rsidP="00D41DB3">
      <w:pPr>
        <w:outlineLvl w:val="0"/>
        <w:rPr>
          <w:lang w:val="de-DE"/>
        </w:rPr>
      </w:pPr>
      <w:r w:rsidRPr="00C64ED1">
        <w:rPr>
          <w:b/>
          <w:u w:val="single"/>
          <w:lang w:val="de-DE"/>
        </w:rPr>
        <w:t>4. Cñng cè</w:t>
      </w:r>
      <w:r w:rsidRPr="00C64ED1">
        <w:rPr>
          <w:lang w:val="de-DE"/>
        </w:rPr>
        <w:t xml:space="preserve"> :</w:t>
      </w:r>
      <w:r>
        <w:rPr>
          <w:lang w:val="de-DE"/>
        </w:rPr>
        <w:t>( 3)</w:t>
      </w:r>
      <w:r w:rsidRPr="00C64ED1">
        <w:rPr>
          <w:lang w:val="de-DE"/>
        </w:rPr>
        <w:t xml:space="preserve"> - HÖ thèng KT  c¬ b¶n toµn bµi.</w:t>
      </w:r>
    </w:p>
    <w:p w:rsidR="00D41DB3" w:rsidRPr="00C64ED1" w:rsidRDefault="00D41DB3" w:rsidP="00D41DB3">
      <w:pPr>
        <w:outlineLvl w:val="0"/>
        <w:rPr>
          <w:b/>
          <w:lang w:val="de-DE"/>
        </w:rPr>
      </w:pPr>
      <w:r w:rsidRPr="00C64ED1">
        <w:rPr>
          <w:b/>
          <w:u w:val="single"/>
          <w:lang w:val="de-DE"/>
        </w:rPr>
        <w:t>5. H­íng dÉn vÒ nhµ</w:t>
      </w:r>
      <w:r w:rsidRPr="00C64ED1">
        <w:rPr>
          <w:b/>
          <w:lang w:val="de-DE"/>
        </w:rPr>
        <w:t xml:space="preserve"> : </w:t>
      </w:r>
      <w:r>
        <w:rPr>
          <w:b/>
          <w:lang w:val="de-DE"/>
        </w:rPr>
        <w:t>( 4)</w:t>
      </w:r>
    </w:p>
    <w:p w:rsidR="00D41DB3" w:rsidRPr="00C64ED1" w:rsidRDefault="00D41DB3" w:rsidP="00D41DB3">
      <w:pPr>
        <w:rPr>
          <w:lang w:val="de-DE"/>
        </w:rPr>
      </w:pPr>
      <w:r w:rsidRPr="00C64ED1">
        <w:rPr>
          <w:lang w:val="de-DE"/>
        </w:rPr>
        <w:t>+Häc thuéc ND bµi häc.</w:t>
      </w:r>
    </w:p>
    <w:p w:rsidR="00D41DB3" w:rsidRPr="00C64ED1" w:rsidRDefault="00D41DB3" w:rsidP="00D41DB3">
      <w:pPr>
        <w:rPr>
          <w:lang w:val="de-DE"/>
        </w:rPr>
      </w:pPr>
      <w:r w:rsidRPr="00C64ED1">
        <w:rPr>
          <w:lang w:val="de-DE"/>
        </w:rPr>
        <w:t>+ Ph©n tÝch CS ®èi ngo¹i cña LX tõ 1950-1970 nªu nhËn xÐt ®¸nh gi¸ ?</w:t>
      </w:r>
    </w:p>
    <w:p w:rsidR="00D41DB3" w:rsidRPr="00C64ED1" w:rsidRDefault="00D41DB3" w:rsidP="00D41DB3">
      <w:pPr>
        <w:rPr>
          <w:lang w:val="de-DE"/>
        </w:rPr>
      </w:pPr>
      <w:r w:rsidRPr="00C64ED1">
        <w:rPr>
          <w:lang w:val="de-DE"/>
        </w:rPr>
        <w:t>+ §äc vµ chuÈn bÞ phÇn 2: §«ng ¢u - Qu¸ tr×nh ph¸t triÓn ®i lªn XD CNXH.</w:t>
      </w:r>
    </w:p>
    <w:p w:rsidR="00D41DB3" w:rsidRPr="007F7332" w:rsidRDefault="00D41DB3" w:rsidP="00D41DB3">
      <w:pPr>
        <w:rPr>
          <w:b/>
          <w:u w:val="single"/>
        </w:rPr>
      </w:pPr>
      <w:r w:rsidRPr="007F7332">
        <w:rPr>
          <w:b/>
          <w:u w:val="single"/>
        </w:rPr>
        <w:t xml:space="preserve">E. Rót kinh nghiÖm </w:t>
      </w:r>
    </w:p>
    <w:p w:rsidR="00D41DB3" w:rsidRPr="00832EB2" w:rsidRDefault="00D41DB3" w:rsidP="00D41DB3">
      <w:pPr>
        <w:rPr>
          <w:rFonts w:ascii="Times New Roman" w:hAnsi="Times New Roman"/>
        </w:rPr>
      </w:pPr>
      <w:r w:rsidRPr="00832EB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........………………………………………………………………………………..........................................................................................................................................................................................</w:t>
      </w:r>
    </w:p>
    <w:p w:rsidR="00D41DB3" w:rsidRPr="00F86C32" w:rsidRDefault="00D41DB3" w:rsidP="00D41DB3">
      <w:pPr>
        <w:jc w:val="right"/>
        <w:rPr>
          <w:rFonts w:ascii="Times New Roman" w:hAnsi="Times New Roman"/>
          <w:b/>
          <w:i/>
        </w:rPr>
      </w:pPr>
      <w:r w:rsidRPr="00F86C32">
        <w:rPr>
          <w:rFonts w:ascii="Times New Roman" w:hAnsi="Times New Roman"/>
          <w:b/>
          <w:i/>
        </w:rPr>
        <w:t>Tổ trưởng duyệt 15/8/2014</w:t>
      </w:r>
    </w:p>
    <w:p w:rsidR="00D41DB3" w:rsidRDefault="00D41DB3" w:rsidP="00D41DB3">
      <w:pPr>
        <w:rPr>
          <w:rFonts w:ascii="Times New Roman" w:hAnsi="Times New Roman"/>
        </w:rPr>
      </w:pP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41DB3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41DB3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B3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caDanhsch">
    <w:name w:val="Đoạn của Danh sách"/>
    <w:basedOn w:val="Normal"/>
    <w:qFormat/>
    <w:rsid w:val="00D41DB3"/>
    <w:pPr>
      <w:spacing w:after="200" w:line="276" w:lineRule="auto"/>
      <w:ind w:left="720"/>
      <w:contextualSpacing/>
    </w:pPr>
    <w:rPr>
      <w:rFonts w:ascii="Times New Roman" w:hAnsi="Times New Roman"/>
      <w:b/>
      <w:bCs/>
    </w:rPr>
  </w:style>
  <w:style w:type="character" w:styleId="Emphasis">
    <w:name w:val="Emphasis"/>
    <w:basedOn w:val="DefaultParagraphFont"/>
    <w:qFormat/>
    <w:rsid w:val="00D41D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2015-05-23T12:55:00Z</dcterms:created>
  <dcterms:modified xsi:type="dcterms:W3CDTF">2015-05-23T12:55:00Z</dcterms:modified>
</cp:coreProperties>
</file>