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07" w:rsidRDefault="00E64307" w:rsidP="00E64307">
      <w:pPr>
        <w:tabs>
          <w:tab w:val="left" w:pos="5750"/>
        </w:tabs>
      </w:pPr>
      <w:r>
        <w:t>Ngµy so¹n: 26/10/2014</w:t>
      </w:r>
    </w:p>
    <w:p w:rsidR="00E64307" w:rsidRPr="007F7332" w:rsidRDefault="00E64307" w:rsidP="00E64307">
      <w:pPr>
        <w:tabs>
          <w:tab w:val="left" w:pos="5750"/>
        </w:tabs>
        <w:rPr>
          <w:rFonts w:ascii=".VnTimeH" w:hAnsi=".VnTimeH"/>
        </w:rPr>
      </w:pPr>
      <w:r w:rsidRPr="00330252">
        <w:rPr>
          <w:rFonts w:ascii="Times New Roman" w:hAnsi="Times New Roman"/>
        </w:rPr>
        <w:t>Ngày giảng:….10/2014</w:t>
      </w:r>
      <w:r w:rsidRPr="007F7332">
        <w:rPr>
          <w:rFonts w:ascii=".VnTimeH" w:hAnsi=".VnTimeH"/>
        </w:rPr>
        <w:tab/>
      </w:r>
      <w:r w:rsidRPr="007F7332">
        <w:t>TiÕt 10</w:t>
      </w:r>
    </w:p>
    <w:p w:rsidR="00E64307" w:rsidRPr="007F7332" w:rsidRDefault="00E64307" w:rsidP="00E64307">
      <w:pPr>
        <w:rPr>
          <w:rFonts w:ascii=".VnTimeH" w:hAnsi=".VnTimeH"/>
        </w:rPr>
      </w:pPr>
      <w:r w:rsidRPr="007F7332">
        <w:rPr>
          <w:rFonts w:ascii=".VnTimeH" w:hAnsi=".VnTimeH"/>
        </w:rPr>
        <w:t xml:space="preserve">  Ch­¬ng III:                            </w:t>
      </w:r>
    </w:p>
    <w:p w:rsidR="00E64307" w:rsidRPr="00B31FA8" w:rsidRDefault="00E64307" w:rsidP="00E64307">
      <w:pPr>
        <w:jc w:val="center"/>
        <w:outlineLvl w:val="0"/>
        <w:rPr>
          <w:lang w:val="pl-PL"/>
        </w:rPr>
      </w:pPr>
      <w:r w:rsidRPr="00B31FA8">
        <w:rPr>
          <w:rFonts w:ascii=".VnTimeH" w:hAnsi=".VnTimeH"/>
          <w:b/>
          <w:lang w:val="pl-PL"/>
        </w:rPr>
        <w:t xml:space="preserve">Mü </w:t>
      </w:r>
      <w:r w:rsidRPr="00B31FA8">
        <w:rPr>
          <w:rFonts w:ascii="Times New Roman" w:hAnsi="Times New Roman"/>
          <w:b/>
          <w:lang w:val="pl-PL"/>
        </w:rPr>
        <w:t>–</w:t>
      </w:r>
      <w:r w:rsidRPr="00B31FA8">
        <w:rPr>
          <w:rFonts w:ascii=".VnTimeH" w:hAnsi=".VnTimeH"/>
          <w:b/>
          <w:lang w:val="pl-PL"/>
        </w:rPr>
        <w:t xml:space="preserve"> NhËt </w:t>
      </w:r>
      <w:r w:rsidRPr="00B31FA8">
        <w:rPr>
          <w:rFonts w:ascii="Times New Roman" w:hAnsi="Times New Roman"/>
          <w:b/>
          <w:lang w:val="pl-PL"/>
        </w:rPr>
        <w:t>BẢN</w:t>
      </w:r>
      <w:r w:rsidRPr="00B31FA8">
        <w:rPr>
          <w:rFonts w:ascii=".VnTimeH" w:hAnsi=".VnTimeH"/>
          <w:b/>
          <w:lang w:val="pl-PL"/>
        </w:rPr>
        <w:t xml:space="preserve"> </w:t>
      </w:r>
      <w:r w:rsidRPr="00B31FA8">
        <w:rPr>
          <w:rFonts w:ascii="Times New Roman" w:hAnsi="Times New Roman"/>
          <w:b/>
          <w:lang w:val="pl-PL"/>
        </w:rPr>
        <w:t xml:space="preserve">– </w:t>
      </w:r>
      <w:r w:rsidRPr="00B31FA8">
        <w:rPr>
          <w:rFonts w:ascii=".VnTimeH" w:hAnsi=".VnTimeH"/>
          <w:b/>
          <w:lang w:val="pl-PL"/>
        </w:rPr>
        <w:t>T©y ¢u</w:t>
      </w:r>
    </w:p>
    <w:p w:rsidR="00E64307" w:rsidRDefault="00E64307" w:rsidP="00E64307">
      <w:pPr>
        <w:jc w:val="center"/>
        <w:rPr>
          <w:b/>
        </w:rPr>
      </w:pPr>
      <w:r w:rsidRPr="007F7332">
        <w:rPr>
          <w:b/>
        </w:rPr>
        <w:t>Tõ n¨m 1945 ®Õn nay.</w:t>
      </w:r>
    </w:p>
    <w:p w:rsidR="00E64307" w:rsidRDefault="00E64307" w:rsidP="00E64307">
      <w:pPr>
        <w:jc w:val="center"/>
        <w:rPr>
          <w:b/>
        </w:rPr>
      </w:pPr>
    </w:p>
    <w:p w:rsidR="00E64307" w:rsidRDefault="00E64307" w:rsidP="00E64307">
      <w:pPr>
        <w:outlineLvl w:val="0"/>
        <w:rPr>
          <w:rFonts w:ascii="Times New Roman" w:hAnsi="Times New Roman"/>
          <w:b/>
        </w:rPr>
      </w:pPr>
      <w:r w:rsidRPr="002C016B">
        <w:rPr>
          <w:rFonts w:ascii="Times New Roman" w:hAnsi="Times New Roman"/>
          <w:b/>
        </w:rPr>
        <w:t>Mục tiêu chương:</w:t>
      </w:r>
    </w:p>
    <w:p w:rsidR="00E64307" w:rsidRPr="00B31FA8" w:rsidRDefault="00E64307" w:rsidP="00E6430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Kiến thức: </w:t>
      </w:r>
      <w:r w:rsidRPr="00B31FA8">
        <w:rPr>
          <w:rFonts w:ascii="Times New Roman" w:hAnsi="Times New Roman"/>
        </w:rPr>
        <w:t>Giúp HS nắm vững kiến thức:</w:t>
      </w:r>
    </w:p>
    <w:p w:rsidR="00E64307" w:rsidRPr="002C016B" w:rsidRDefault="00E64307" w:rsidP="00E64307">
      <w:r>
        <w:t xml:space="preserve">- </w:t>
      </w:r>
      <w:r w:rsidRPr="002C016B">
        <w:t>sau ctranh tgiíi T2 KT Mü cã nh÷ng b­íc nh¶y vät giµu m¹nh vÒ KT, KHKT vµ Qu©n sù trong hÖ thèng c¸c n­íc TB¶n trë thµnh mét siªu c­êng quèc.</w:t>
      </w:r>
    </w:p>
    <w:p w:rsidR="00E64307" w:rsidRPr="002C016B" w:rsidRDefault="00E64307" w:rsidP="00E64307">
      <w:r>
        <w:t xml:space="preserve">- </w:t>
      </w:r>
      <w:r w:rsidRPr="002C016B">
        <w:t>Nb¶n lµ n­íc PxÝt b¹i trËn, KT bÞ tµn ph¸ nÆng nÒ. Sau ctranh NB ®· tiÕn c¶I c¸ch Dchñ vµ vay vèn n­íc ngoµi ®Ó kh«I phôc vµ PTKT. Víi truyÒn thèng tù c­êng cña DT, NB ®· v­¬n lªn trë thµnh mét siªu c­êng quèc ®øng th­ 2 trªn thÕ giíi chØ sau Mü.</w:t>
      </w:r>
    </w:p>
    <w:p w:rsidR="00E64307" w:rsidRPr="007F7332" w:rsidRDefault="00E64307" w:rsidP="00E64307">
      <w:pPr>
        <w:rPr>
          <w:lang w:val="fr-FR"/>
        </w:rPr>
      </w:pPr>
      <w:r w:rsidRPr="007F7332">
        <w:rPr>
          <w:lang w:val="fr-FR"/>
        </w:rPr>
        <w:t>c¸c n­íc T.¢u tõ sau Ctranh TG thø 2.</w:t>
      </w:r>
    </w:p>
    <w:p w:rsidR="00E64307" w:rsidRPr="007F7332" w:rsidRDefault="00E64307" w:rsidP="00E64307">
      <w:pPr>
        <w:rPr>
          <w:lang w:val="fr-FR"/>
        </w:rPr>
      </w:pPr>
      <w:r w:rsidRPr="007F7332">
        <w:rPr>
          <w:lang w:val="fr-FR"/>
        </w:rPr>
        <w:t xml:space="preserve"> - Xu thÕ liªn kÕt gi÷a c¸c n­íc trong khu vùc</w:t>
      </w:r>
    </w:p>
    <w:p w:rsidR="00E64307" w:rsidRPr="007F7332" w:rsidRDefault="00E64307" w:rsidP="00E64307">
      <w:pPr>
        <w:rPr>
          <w:lang w:val="de-DE"/>
        </w:rPr>
      </w:pPr>
      <w:r>
        <w:rPr>
          <w:lang w:val="de-DE"/>
        </w:rPr>
        <w:t xml:space="preserve">- </w:t>
      </w:r>
      <w:r w:rsidRPr="007F7332">
        <w:rPr>
          <w:lang w:val="de-DE"/>
        </w:rPr>
        <w:t>nh÷ng thµnh tùu chñ yÕu , ý nghÜa lÞch sö vµ nh÷ng t¸c ®éng cña cuéc CMKHKT lÇn 2</w:t>
      </w:r>
    </w:p>
    <w:p w:rsidR="00E64307" w:rsidRPr="007F7332" w:rsidRDefault="00E64307" w:rsidP="00E64307">
      <w:pPr>
        <w:rPr>
          <w:lang w:val="de-DE"/>
        </w:rPr>
      </w:pPr>
      <w:r w:rsidRPr="007F7332">
        <w:rPr>
          <w:lang w:val="de-DE"/>
        </w:rPr>
        <w:t xml:space="preserve"> </w:t>
      </w:r>
      <w:r>
        <w:rPr>
          <w:lang w:val="de-DE"/>
        </w:rPr>
        <w:t xml:space="preserve">- </w:t>
      </w:r>
      <w:r w:rsidRPr="007F7332">
        <w:rPr>
          <w:lang w:val="de-DE"/>
        </w:rPr>
        <w:t>Cuéc CM KHKT lÇn 2 ®· lµm thay ®æi rÊt nhiÒu bé mÆt cña TG.</w:t>
      </w:r>
    </w:p>
    <w:p w:rsidR="00E64307" w:rsidRPr="007F7332" w:rsidRDefault="00E64307" w:rsidP="00E64307">
      <w:pPr>
        <w:rPr>
          <w:lang w:val="de-DE"/>
        </w:rPr>
      </w:pPr>
      <w:r w:rsidRPr="007F7332">
        <w:rPr>
          <w:lang w:val="de-DE"/>
        </w:rPr>
        <w:t>trËt tù 2 cùc IANTA .N</w:t>
      </w:r>
      <w:r w:rsidRPr="007F7332">
        <w:rPr>
          <w:vertAlign w:val="superscript"/>
          <w:lang w:val="de-DE"/>
        </w:rPr>
        <w:t>2</w:t>
      </w:r>
      <w:r w:rsidRPr="007F7332">
        <w:rPr>
          <w:lang w:val="de-DE"/>
        </w:rPr>
        <w:t xml:space="preserve"> q.hÖ cña trËt tù hai cùc. Sù ra ®êi cña tæ chøc LHQ, t×nh tr¹ng ctranh l¹nh </w:t>
      </w:r>
      <w:r w:rsidRPr="002C016B">
        <w:rPr>
          <w:rFonts w:ascii="Times New Roman" w:hAnsi="Times New Roman"/>
          <w:lang w:val="de-DE"/>
        </w:rPr>
        <w:t xml:space="preserve">– </w:t>
      </w:r>
      <w:r w:rsidRPr="007F7332">
        <w:rPr>
          <w:lang w:val="de-DE"/>
        </w:rPr>
        <w:t>sù ®èi ®Çu gi÷a c¸c n­íc XHCN vµ TBCN</w:t>
      </w:r>
    </w:p>
    <w:p w:rsidR="00E64307" w:rsidRPr="002C016B" w:rsidRDefault="00E64307" w:rsidP="00E64307">
      <w:pPr>
        <w:rPr>
          <w:rFonts w:ascii="Times New Roman" w:hAnsi="Times New Roman"/>
          <w:b/>
          <w:lang w:val="de-DE"/>
        </w:rPr>
      </w:pPr>
      <w:r w:rsidRPr="007F7332">
        <w:rPr>
          <w:lang w:val="de-DE"/>
        </w:rPr>
        <w:t>- T×nh h×nh TG tõ sau ctranh l¹nh,nh÷ng h/t­îng míi vµ c¸c xu thÕ Pt cña TG ngµy nay</w:t>
      </w:r>
    </w:p>
    <w:p w:rsidR="00E64307" w:rsidRDefault="00E64307" w:rsidP="00E64307">
      <w:pPr>
        <w:rPr>
          <w:rFonts w:ascii="Arial" w:hAnsi="Arial" w:cs="Arial"/>
          <w:lang w:val="vi-VN"/>
        </w:rPr>
      </w:pPr>
      <w:r w:rsidRPr="00B31FA8">
        <w:rPr>
          <w:b/>
          <w:lang w:val="fr-FR"/>
        </w:rPr>
        <w:t xml:space="preserve">2. </w:t>
      </w:r>
      <w:r w:rsidRPr="00B31FA8">
        <w:rPr>
          <w:rFonts w:ascii="Times New Roman" w:hAnsi="Times New Roman"/>
          <w:b/>
          <w:lang w:val="fr-FR"/>
        </w:rPr>
        <w:t>T</w:t>
      </w:r>
      <w:r w:rsidRPr="00B31FA8">
        <w:rPr>
          <w:rFonts w:ascii="Times New Roman" w:hAnsi="Times New Roman"/>
          <w:b/>
          <w:lang w:val="vi-VN"/>
        </w:rPr>
        <w:t>ư tưởng</w:t>
      </w:r>
      <w:r>
        <w:rPr>
          <w:rFonts w:ascii="Arial" w:hAnsi="Arial" w:cs="Arial"/>
          <w:lang w:val="vi-VN"/>
        </w:rPr>
        <w:t xml:space="preserve"> :</w:t>
      </w:r>
    </w:p>
    <w:p w:rsidR="00E64307" w:rsidRPr="002C016B" w:rsidRDefault="00E64307" w:rsidP="00E64307">
      <w:pPr>
        <w:outlineLvl w:val="0"/>
        <w:rPr>
          <w:lang w:val="de-DE"/>
        </w:rPr>
      </w:pPr>
      <w:r w:rsidRPr="002C016B">
        <w:rPr>
          <w:lang w:val="de-DE"/>
        </w:rPr>
        <w:t>Gióp hs hiÓu râ b¶n chÊt ®èi néi ®èi ngo¹i cña Mü</w:t>
      </w:r>
    </w:p>
    <w:p w:rsidR="00E64307" w:rsidRPr="002C016B" w:rsidRDefault="00E64307" w:rsidP="00E64307">
      <w:pPr>
        <w:rPr>
          <w:lang w:val="de-DE"/>
        </w:rPr>
      </w:pPr>
      <w:r w:rsidRPr="002C016B">
        <w:rPr>
          <w:lang w:val="de-DE"/>
        </w:rPr>
        <w:t>-Kiªn quyÕt ph¶n ®èi sù Xl­îc cña Mü víi c¸c DT trªn TG</w:t>
      </w:r>
    </w:p>
    <w:p w:rsidR="00E64307" w:rsidRPr="002C016B" w:rsidRDefault="00E64307" w:rsidP="00E64307">
      <w:pPr>
        <w:rPr>
          <w:lang w:val="de-DE"/>
        </w:rPr>
      </w:pPr>
      <w:r>
        <w:rPr>
          <w:lang w:val="de-DE"/>
        </w:rPr>
        <w:t xml:space="preserve">- </w:t>
      </w:r>
      <w:r w:rsidRPr="002C016B">
        <w:rPr>
          <w:lang w:val="de-DE"/>
        </w:rPr>
        <w:t>gd ý thøc tù lùc, tù c­êng , ch¨m chØ lao ®éng</w:t>
      </w:r>
      <w:r w:rsidRPr="002C016B">
        <w:rPr>
          <w:rFonts w:ascii="Times New Roman" w:hAnsi="Times New Roman"/>
          <w:lang w:val="de-DE"/>
        </w:rPr>
        <w:t>…</w:t>
      </w:r>
    </w:p>
    <w:p w:rsidR="00E64307" w:rsidRDefault="00E64307" w:rsidP="00E64307">
      <w:pPr>
        <w:rPr>
          <w:lang w:val="fr-FR"/>
        </w:rPr>
      </w:pPr>
      <w:r w:rsidRPr="000C3385">
        <w:rPr>
          <w:lang w:val="fr-FR"/>
        </w:rPr>
        <w:t>- Mèi QhÖ gi÷a Vn vµ c¸c n­íc T©y ¢u tõ sau n¨m 1975 tíi nay vÒ viÖc thiÕt lËp qhÖ ngo¹i giao vµ kÝ hiÖp ®Þnh chung</w:t>
      </w:r>
    </w:p>
    <w:p w:rsidR="00E64307" w:rsidRPr="002C016B" w:rsidRDefault="00E64307" w:rsidP="00E64307">
      <w:pPr>
        <w:rPr>
          <w:rFonts w:ascii="Times New Roman" w:hAnsi="Times New Roman"/>
          <w:lang w:val="fr-FR"/>
        </w:rPr>
      </w:pPr>
      <w:r w:rsidRPr="00B31FA8">
        <w:rPr>
          <w:rFonts w:ascii="Times New Roman" w:hAnsi="Times New Roman"/>
          <w:b/>
          <w:lang w:val="fr-FR"/>
        </w:rPr>
        <w:t>3. Kĩ năng</w:t>
      </w:r>
      <w:r w:rsidRPr="002C016B">
        <w:rPr>
          <w:rFonts w:ascii="Times New Roman" w:hAnsi="Times New Roman"/>
          <w:lang w:val="fr-FR"/>
        </w:rPr>
        <w:t> :</w:t>
      </w:r>
    </w:p>
    <w:p w:rsidR="00E64307" w:rsidRDefault="00E64307" w:rsidP="00E64307">
      <w:pPr>
        <w:rPr>
          <w:rFonts w:ascii="Times New Roman" w:hAnsi="Times New Roman"/>
          <w:lang w:val="fr-FR"/>
        </w:rPr>
      </w:pPr>
      <w:r w:rsidRPr="002C016B">
        <w:rPr>
          <w:rFonts w:ascii="Times New Roman" w:hAnsi="Times New Roman"/>
          <w:lang w:val="fr-FR"/>
        </w:rPr>
        <w:t>- Phân tích sự kiện , đánh giá sự kiện , so sánh , nhận xét sự kiện lịch sử.</w:t>
      </w:r>
    </w:p>
    <w:p w:rsidR="00E64307" w:rsidRPr="002C016B" w:rsidRDefault="00E64307" w:rsidP="00E64307">
      <w:pPr>
        <w:rPr>
          <w:rFonts w:ascii="Times New Roman" w:hAnsi="Times New Roman"/>
          <w:lang w:val="de-DE"/>
        </w:rPr>
      </w:pPr>
    </w:p>
    <w:p w:rsidR="00E64307" w:rsidRPr="00B31FA8" w:rsidRDefault="00E64307" w:rsidP="00E64307">
      <w:pPr>
        <w:outlineLvl w:val="0"/>
        <w:rPr>
          <w:lang w:val="pl-PL"/>
        </w:rPr>
      </w:pPr>
      <w:r>
        <w:rPr>
          <w:rFonts w:ascii=".VnTimeH" w:hAnsi=".VnTimeH"/>
          <w:b/>
          <w:lang w:val="pl-PL"/>
        </w:rPr>
        <w:t xml:space="preserve">                                        Bµi 8 </w:t>
      </w:r>
      <w:r>
        <w:rPr>
          <w:rFonts w:ascii=".VnTimeH" w:hAnsi=".VnTimeH"/>
          <w:b/>
          <w:lang w:val="pl-PL"/>
        </w:rPr>
        <w:softHyphen/>
        <w:t xml:space="preserve">- </w:t>
      </w:r>
      <w:r w:rsidRPr="00C64ED1">
        <w:rPr>
          <w:rFonts w:ascii=".VnTimeH" w:hAnsi=".VnTimeH"/>
          <w:b/>
          <w:lang w:val="pl-PL"/>
        </w:rPr>
        <w:t>N­íc Mü</w:t>
      </w:r>
    </w:p>
    <w:p w:rsidR="00E64307" w:rsidRPr="00C64ED1" w:rsidRDefault="00E64307" w:rsidP="00E64307">
      <w:pPr>
        <w:tabs>
          <w:tab w:val="left" w:pos="5040"/>
        </w:tabs>
        <w:rPr>
          <w:lang w:val="pl-PL"/>
        </w:rPr>
      </w:pPr>
    </w:p>
    <w:p w:rsidR="00E64307" w:rsidRPr="00C64ED1" w:rsidRDefault="00E64307" w:rsidP="00E64307">
      <w:pPr>
        <w:outlineLvl w:val="0"/>
        <w:rPr>
          <w:b/>
          <w:u w:val="single"/>
          <w:lang w:val="pl-PL"/>
        </w:rPr>
      </w:pPr>
      <w:r w:rsidRPr="00C64ED1">
        <w:rPr>
          <w:b/>
          <w:u w:val="single"/>
          <w:lang w:val="pl-PL"/>
        </w:rPr>
        <w:t>A. Môc tiªu bµi häc :</w:t>
      </w:r>
    </w:p>
    <w:p w:rsidR="00E64307" w:rsidRPr="00C64ED1" w:rsidRDefault="00E64307" w:rsidP="00E64307">
      <w:pPr>
        <w:rPr>
          <w:lang w:val="pl-PL"/>
        </w:rPr>
      </w:pPr>
      <w:r w:rsidRPr="00C64ED1">
        <w:rPr>
          <w:lang w:val="pl-PL"/>
        </w:rPr>
        <w:t xml:space="preserve">  1.</w:t>
      </w:r>
      <w:r w:rsidRPr="00C64ED1">
        <w:rPr>
          <w:u w:val="single"/>
          <w:lang w:val="pl-PL"/>
        </w:rPr>
        <w:t>KThøc</w:t>
      </w:r>
      <w:r w:rsidRPr="00C64ED1">
        <w:rPr>
          <w:lang w:val="pl-PL"/>
        </w:rPr>
        <w:t>: Gióp Hs n¾m ®­îc sau ctranh tgiíi T2 KT Mü cã nh÷ng b­íc nh¶y vät giµu m¹nh vÒ KT, KHKT vµ Qu©n sù trong hÖ thèng c¸c n­íc TB¶n trë thµnh mét siªu c­êng quèc.</w:t>
      </w:r>
    </w:p>
    <w:p w:rsidR="00E64307" w:rsidRPr="00C64ED1" w:rsidRDefault="00E64307" w:rsidP="00E64307">
      <w:pPr>
        <w:rPr>
          <w:lang w:val="pl-PL"/>
        </w:rPr>
      </w:pPr>
      <w:r w:rsidRPr="00C64ED1">
        <w:rPr>
          <w:lang w:val="pl-PL"/>
        </w:rPr>
        <w:tab/>
        <w:t>- T/HiÖn chÝnh s¸ch ®èi néi ph¶n ®éng, ®Èy lïi vµ ®µn ¸p ptrµo §Tranh cña giai cÊp.</w:t>
      </w:r>
    </w:p>
    <w:p w:rsidR="00E64307" w:rsidRPr="00C64ED1" w:rsidRDefault="00E64307" w:rsidP="00E64307">
      <w:pPr>
        <w:rPr>
          <w:lang w:val="pl-PL"/>
        </w:rPr>
      </w:pPr>
      <w:r w:rsidRPr="00C64ED1">
        <w:rPr>
          <w:lang w:val="pl-PL"/>
        </w:rPr>
        <w:tab/>
        <w:t>- C/S ®èi ngo¹i bµnh tr­íng thÕ lùc víi m­u ®å lµm b¸ chñ thÕ giíi</w:t>
      </w:r>
      <w:r w:rsidRPr="007F764A">
        <w:rPr>
          <w:rFonts w:ascii="Times New Roman" w:hAnsi="Times New Roman"/>
          <w:lang w:val="pl-PL"/>
        </w:rPr>
        <w:t>…</w:t>
      </w:r>
    </w:p>
    <w:p w:rsidR="00E64307" w:rsidRPr="00C64ED1" w:rsidRDefault="00E64307" w:rsidP="00E64307">
      <w:pPr>
        <w:rPr>
          <w:lang w:val="pl-PL"/>
        </w:rPr>
      </w:pPr>
      <w:r w:rsidRPr="00C64ED1">
        <w:rPr>
          <w:lang w:val="pl-PL"/>
        </w:rPr>
        <w:t xml:space="preserve">  2</w:t>
      </w:r>
      <w:r w:rsidRPr="00C64ED1">
        <w:rPr>
          <w:u w:val="single"/>
          <w:lang w:val="pl-PL"/>
        </w:rPr>
        <w:t>.T­ t­ëng:</w:t>
      </w:r>
    </w:p>
    <w:p w:rsidR="00E64307" w:rsidRPr="00C64ED1" w:rsidRDefault="00E64307" w:rsidP="00E64307">
      <w:pPr>
        <w:rPr>
          <w:lang w:val="pl-PL"/>
        </w:rPr>
      </w:pPr>
      <w:r w:rsidRPr="00C64ED1">
        <w:rPr>
          <w:lang w:val="pl-PL"/>
        </w:rPr>
        <w:lastRenderedPageBreak/>
        <w:tab/>
        <w:t>- Gióp hs hiÓu râ b¶n chÊt ®èi néi ®èi ngo¹i cña Mü</w:t>
      </w:r>
    </w:p>
    <w:p w:rsidR="00E64307" w:rsidRPr="00C64ED1" w:rsidRDefault="00E64307" w:rsidP="00E64307">
      <w:pPr>
        <w:rPr>
          <w:lang w:val="pl-PL"/>
        </w:rPr>
      </w:pPr>
      <w:r w:rsidRPr="00C64ED1">
        <w:rPr>
          <w:lang w:val="pl-PL"/>
        </w:rPr>
        <w:tab/>
        <w:t>-Kiªn quyÕt ph¶n ®èi sù Xl­îc cña Mü víi c¸c DT trªn TG</w:t>
      </w:r>
    </w:p>
    <w:p w:rsidR="00E64307" w:rsidRPr="00C64ED1" w:rsidRDefault="00E64307" w:rsidP="00E64307">
      <w:pPr>
        <w:rPr>
          <w:u w:val="single"/>
          <w:lang w:val="pl-PL"/>
        </w:rPr>
      </w:pPr>
      <w:r w:rsidRPr="00B31FA8">
        <w:rPr>
          <w:lang w:val="pl-PL"/>
        </w:rPr>
        <w:t xml:space="preserve">  3</w:t>
      </w:r>
      <w:r w:rsidRPr="00C64ED1">
        <w:rPr>
          <w:u w:val="single"/>
          <w:lang w:val="pl-PL"/>
        </w:rPr>
        <w:t>.Kü n¨ng:</w:t>
      </w:r>
    </w:p>
    <w:p w:rsidR="00E64307" w:rsidRPr="00C64ED1" w:rsidRDefault="00E64307" w:rsidP="00E64307">
      <w:pPr>
        <w:rPr>
          <w:lang w:val="pl-PL"/>
        </w:rPr>
      </w:pPr>
      <w:r w:rsidRPr="00C64ED1">
        <w:rPr>
          <w:lang w:val="pl-PL"/>
        </w:rPr>
        <w:tab/>
        <w:t>-Gióp hs rÌn luyÖn kü n¨ng t­ duy, ph©n tÝch, tæng hîp c¸c sù kiÖn lsö.</w:t>
      </w:r>
    </w:p>
    <w:p w:rsidR="00E64307" w:rsidRPr="000C3385" w:rsidRDefault="00E64307" w:rsidP="00E64307">
      <w:pPr>
        <w:rPr>
          <w:lang w:val="pt-BR"/>
        </w:rPr>
      </w:pPr>
      <w:r w:rsidRPr="00C64ED1">
        <w:rPr>
          <w:lang w:val="pl-PL"/>
        </w:rPr>
        <w:tab/>
      </w:r>
      <w:r w:rsidRPr="000C3385">
        <w:rPr>
          <w:lang w:val="pt-BR"/>
        </w:rPr>
        <w:t>-Kü n¨ng sö dông b¶n ®å.</w:t>
      </w:r>
    </w:p>
    <w:p w:rsidR="00E64307" w:rsidRPr="000C3385" w:rsidRDefault="00E64307" w:rsidP="00E64307">
      <w:pPr>
        <w:rPr>
          <w:b/>
          <w:u w:val="single"/>
          <w:lang w:val="pt-BR"/>
        </w:rPr>
      </w:pPr>
      <w:r w:rsidRPr="000C3385">
        <w:rPr>
          <w:b/>
          <w:lang w:val="pt-BR"/>
        </w:rPr>
        <w:t>B</w:t>
      </w:r>
      <w:r w:rsidRPr="000C3385">
        <w:rPr>
          <w:b/>
          <w:u w:val="single"/>
          <w:lang w:val="pt-BR"/>
        </w:rPr>
        <w:t xml:space="preserve">. §å dïng </w:t>
      </w:r>
      <w:r w:rsidRPr="000C3385">
        <w:rPr>
          <w:rFonts w:ascii="Times New Roman" w:hAnsi="Times New Roman"/>
          <w:b/>
          <w:u w:val="single"/>
          <w:lang w:val="pt-BR"/>
        </w:rPr>
        <w:t xml:space="preserve">– </w:t>
      </w:r>
      <w:r w:rsidRPr="000C3385">
        <w:rPr>
          <w:b/>
          <w:u w:val="single"/>
          <w:lang w:val="pt-BR"/>
        </w:rPr>
        <w:t>ThiÕt bÞ d¹y häc</w:t>
      </w:r>
    </w:p>
    <w:p w:rsidR="00E64307" w:rsidRPr="000C3385" w:rsidRDefault="00E64307" w:rsidP="00E64307">
      <w:pPr>
        <w:rPr>
          <w:lang w:val="pt-BR"/>
        </w:rPr>
      </w:pPr>
      <w:r w:rsidRPr="000C3385">
        <w:rPr>
          <w:lang w:val="pt-BR"/>
        </w:rPr>
        <w:tab/>
        <w:t>- B¶n ®å n­íc Mü</w:t>
      </w:r>
    </w:p>
    <w:p w:rsidR="00E64307" w:rsidRPr="000C3385" w:rsidRDefault="00E64307" w:rsidP="00E64307">
      <w:pPr>
        <w:rPr>
          <w:lang w:val="pt-BR"/>
        </w:rPr>
      </w:pPr>
      <w:r w:rsidRPr="000C3385">
        <w:rPr>
          <w:lang w:val="pt-BR"/>
        </w:rPr>
        <w:tab/>
        <w:t>- Tµi liÖu nãi vÒ KT, CtrÞ, §èi ngo¹i cña Mü tõ 1945 ®Õn nay.</w:t>
      </w:r>
    </w:p>
    <w:p w:rsidR="00E64307" w:rsidRPr="000C3385" w:rsidRDefault="00E64307" w:rsidP="00E64307">
      <w:pPr>
        <w:outlineLvl w:val="0"/>
        <w:rPr>
          <w:b/>
          <w:u w:val="single"/>
          <w:lang w:val="pt-BR"/>
        </w:rPr>
      </w:pPr>
      <w:r w:rsidRPr="000C3385">
        <w:rPr>
          <w:b/>
          <w:u w:val="single"/>
          <w:lang w:val="pt-BR"/>
        </w:rPr>
        <w:t>C.Ph­¬ng ph¸p:</w:t>
      </w:r>
    </w:p>
    <w:p w:rsidR="00E64307" w:rsidRPr="007F7332" w:rsidRDefault="00E64307" w:rsidP="00E64307">
      <w:pPr>
        <w:rPr>
          <w:lang w:val="pt-BR"/>
        </w:rPr>
      </w:pPr>
      <w:r w:rsidRPr="007F7332">
        <w:rPr>
          <w:b/>
          <w:lang w:val="pt-BR"/>
        </w:rPr>
        <w:t>D.</w:t>
      </w:r>
      <w:r w:rsidRPr="007F7332">
        <w:rPr>
          <w:b/>
          <w:u w:val="single"/>
          <w:lang w:val="pt-BR"/>
        </w:rPr>
        <w:t xml:space="preserve"> TiÕn tr×nh d¹y häc:</w:t>
      </w:r>
      <w:r w:rsidRPr="007F7332">
        <w:rPr>
          <w:lang w:val="pt-BR"/>
        </w:rPr>
        <w:t xml:space="preserve"> </w:t>
      </w:r>
    </w:p>
    <w:p w:rsidR="00E64307" w:rsidRPr="007F7332" w:rsidRDefault="00E64307" w:rsidP="00E64307">
      <w:pPr>
        <w:rPr>
          <w:u w:val="single"/>
          <w:lang w:val="pt-BR"/>
        </w:rPr>
      </w:pPr>
      <w:r w:rsidRPr="007F7332">
        <w:rPr>
          <w:lang w:val="pt-BR"/>
        </w:rPr>
        <w:tab/>
      </w:r>
      <w:r w:rsidRPr="007F7332">
        <w:rPr>
          <w:u w:val="single"/>
          <w:lang w:val="pt-BR"/>
        </w:rPr>
        <w:t>1. T/c líp</w:t>
      </w:r>
      <w:r w:rsidRPr="00330252">
        <w:rPr>
          <w:rFonts w:ascii="Times New Roman" w:hAnsi="Times New Roman"/>
          <w:u w:val="single"/>
          <w:lang w:val="pt-BR"/>
        </w:rPr>
        <w:t xml:space="preserve">: </w:t>
      </w:r>
      <w:r w:rsidRPr="00330252">
        <w:rPr>
          <w:rFonts w:ascii="Times New Roman" w:hAnsi="Times New Roman"/>
          <w:lang w:val="pt-BR"/>
        </w:rPr>
        <w:t>(1phút)</w:t>
      </w:r>
    </w:p>
    <w:p w:rsidR="00E64307" w:rsidRDefault="00E64307" w:rsidP="00E64307">
      <w:pPr>
        <w:rPr>
          <w:lang w:val="pt-BR"/>
        </w:rPr>
      </w:pPr>
      <w:r w:rsidRPr="007F7332">
        <w:rPr>
          <w:lang w:val="pt-BR"/>
        </w:rPr>
        <w:tab/>
      </w:r>
      <w:r w:rsidRPr="007F7332">
        <w:rPr>
          <w:u w:val="single"/>
          <w:lang w:val="pt-BR"/>
        </w:rPr>
        <w:t>2. Ktra</w:t>
      </w:r>
      <w:r w:rsidRPr="007F7332">
        <w:rPr>
          <w:lang w:val="pt-BR"/>
        </w:rPr>
        <w:t xml:space="preserve"> : </w:t>
      </w:r>
      <w:r w:rsidRPr="00C20756">
        <w:rPr>
          <w:rFonts w:ascii="Times New Roman" w:hAnsi="Times New Roman"/>
          <w:lang w:val="pt-BR"/>
        </w:rPr>
        <w:t>( 3 phút)</w:t>
      </w:r>
    </w:p>
    <w:p w:rsidR="00E64307" w:rsidRDefault="00E64307" w:rsidP="00E64307">
      <w:pPr>
        <w:rPr>
          <w:lang w:val="pt-BR"/>
        </w:rPr>
      </w:pPr>
      <w:r w:rsidRPr="007F7332">
        <w:rPr>
          <w:lang w:val="pt-BR"/>
        </w:rPr>
        <w:t>Tãm t¾t nh÷ng nÐt chÝnh vÒ CM Cu Ba?</w:t>
      </w:r>
    </w:p>
    <w:p w:rsidR="00E64307" w:rsidRPr="001E0387" w:rsidRDefault="00E64307" w:rsidP="00E64307">
      <w:pPr>
        <w:rPr>
          <w:u w:val="single"/>
          <w:lang w:val="pt-BR"/>
        </w:rPr>
      </w:pPr>
      <w:r w:rsidRPr="001E0387">
        <w:rPr>
          <w:lang w:val="pt-BR"/>
        </w:rPr>
        <w:t>1</w:t>
      </w:r>
      <w:r w:rsidRPr="001E0387">
        <w:rPr>
          <w:u w:val="single"/>
          <w:lang w:val="pt-BR"/>
        </w:rPr>
        <w:t>. Ptrµo CM:</w:t>
      </w:r>
    </w:p>
    <w:p w:rsidR="00E64307" w:rsidRPr="001E0387" w:rsidRDefault="00E64307" w:rsidP="00E64307">
      <w:pPr>
        <w:rPr>
          <w:lang w:val="de-DE"/>
        </w:rPr>
      </w:pPr>
      <w:r w:rsidRPr="001E0387">
        <w:rPr>
          <w:lang w:val="pt-BR"/>
        </w:rPr>
        <w:t xml:space="preserve">- Sau Ctranh TG T2: Ptrµo PtriÓn m¹nh mÏ. </w:t>
      </w:r>
      <w:r w:rsidRPr="001E0387">
        <w:rPr>
          <w:lang w:val="de-DE"/>
        </w:rPr>
        <w:t>Mü t×m c¸ch ®µn ¸p vµ thiÕt lËp C§ ®éc tµi.</w:t>
      </w:r>
    </w:p>
    <w:p w:rsidR="00E64307" w:rsidRPr="001E0387" w:rsidRDefault="00E64307" w:rsidP="00E64307">
      <w:pPr>
        <w:rPr>
          <w:lang w:val="de-DE"/>
        </w:rPr>
      </w:pPr>
      <w:r w:rsidRPr="001E0387">
        <w:rPr>
          <w:lang w:val="de-DE"/>
        </w:rPr>
        <w:t>- 26/7/1953: Qu©n CM tÊn c«ng tr¹i lÝnh M«n Ca §a më ®Çu KN vò trang cña 135 TN yªu n­íc d­íi sù L§ cña Phi §en…thÊt b¹i.</w:t>
      </w:r>
    </w:p>
    <w:p w:rsidR="00E64307" w:rsidRPr="001E0387" w:rsidRDefault="00E64307" w:rsidP="00E64307">
      <w:pPr>
        <w:rPr>
          <w:lang w:val="de-DE"/>
        </w:rPr>
      </w:pPr>
      <w:r w:rsidRPr="001E0387">
        <w:rPr>
          <w:lang w:val="de-DE"/>
        </w:rPr>
        <w:t>-11/1956 Phi §en cóng 81 ®/c ®æ bé lªn tØnh ¤Ri¨ngtª XDLLVT</w:t>
      </w:r>
    </w:p>
    <w:p w:rsidR="00E64307" w:rsidRDefault="00E64307" w:rsidP="00E64307">
      <w:r>
        <w:t>- 1/1/1959  C§ ®éc tµi Ba tixta sôp ®æ CM Cu Ba thµnh c«ng</w:t>
      </w:r>
    </w:p>
    <w:p w:rsidR="00E64307" w:rsidRPr="007F7332" w:rsidRDefault="00E64307" w:rsidP="00E64307">
      <w:r w:rsidRPr="007F7332">
        <w:t>2</w:t>
      </w:r>
      <w:r w:rsidRPr="001E0387">
        <w:rPr>
          <w:u w:val="single"/>
        </w:rPr>
        <w:t>.C«ng cuéc XDCNXH</w:t>
      </w:r>
    </w:p>
    <w:p w:rsidR="00E64307" w:rsidRPr="007F7332" w:rsidRDefault="00E64307" w:rsidP="00E64307">
      <w:r w:rsidRPr="007F7332">
        <w:t xml:space="preserve">-TiÕn hµnh c¶i c¸ch d©n chñ </w:t>
      </w:r>
    </w:p>
    <w:p w:rsidR="00E64307" w:rsidRPr="007F764A" w:rsidRDefault="00E64307" w:rsidP="00E64307">
      <w:r>
        <w:t>- T4/1961 ®i lªn XDCNXH</w:t>
      </w:r>
    </w:p>
    <w:p w:rsidR="00E64307" w:rsidRDefault="00E64307" w:rsidP="00E64307">
      <w:pPr>
        <w:rPr>
          <w:lang w:val="pl-PL"/>
        </w:rPr>
      </w:pPr>
      <w:r w:rsidRPr="007F7332">
        <w:rPr>
          <w:lang w:val="pt-BR"/>
        </w:rPr>
        <w:tab/>
      </w:r>
      <w:r w:rsidRPr="00C64ED1">
        <w:rPr>
          <w:u w:val="single"/>
          <w:lang w:val="pl-PL"/>
        </w:rPr>
        <w:t>3. Bµi míi:</w:t>
      </w:r>
      <w:r w:rsidRPr="00C64ED1">
        <w:rPr>
          <w:lang w:val="pl-PL"/>
        </w:rPr>
        <w:tab/>
      </w:r>
      <w:r w:rsidRPr="007F764A">
        <w:rPr>
          <w:rFonts w:ascii="Times New Roman" w:hAnsi="Times New Roman"/>
          <w:b/>
          <w:lang w:val="pl-PL"/>
        </w:rPr>
        <w:t>( 36 phút)</w:t>
      </w:r>
      <w:r w:rsidRPr="00C64ED1">
        <w:rPr>
          <w:lang w:val="pl-PL"/>
        </w:rPr>
        <w:tab/>
        <w:t>* Giíi thiÖu bµi :</w:t>
      </w:r>
    </w:p>
    <w:p w:rsidR="00E64307" w:rsidRPr="007F764A" w:rsidRDefault="00E64307" w:rsidP="00E64307">
      <w:pPr>
        <w:rPr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8"/>
        <w:gridCol w:w="3300"/>
      </w:tblGrid>
      <w:tr w:rsidR="00E64307" w:rsidRPr="001E0387" w:rsidTr="00B12B8B">
        <w:trPr>
          <w:jc w:val="center"/>
        </w:trPr>
        <w:tc>
          <w:tcPr>
            <w:tcW w:w="5988" w:type="dxa"/>
          </w:tcPr>
          <w:p w:rsidR="00E64307" w:rsidRPr="001E0387" w:rsidRDefault="00E64307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t>Ho¹t ®éng 1: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Gv treo b¶n ®å</w:t>
            </w:r>
          </w:p>
          <w:p w:rsidR="00E64307" w:rsidRPr="001E0387" w:rsidRDefault="00E64307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Hs x®Þnh vtrÝ cña n­íc Mü trªn b¶n ®å?</w:t>
            </w:r>
          </w:p>
          <w:p w:rsidR="00E64307" w:rsidRDefault="00E64307" w:rsidP="00B12B8B">
            <w:r>
              <w:t xml:space="preserve">-Gv bæ sung </w:t>
            </w:r>
          </w:p>
          <w:p w:rsidR="00E64307" w:rsidRDefault="00E64307" w:rsidP="00B12B8B">
            <w:r>
              <w:t>+ S: 159.450 Km</w:t>
            </w:r>
            <w:r w:rsidRPr="001E0387">
              <w:rPr>
                <w:vertAlign w:val="superscript"/>
              </w:rPr>
              <w:t>2</w:t>
            </w:r>
          </w:p>
          <w:p w:rsidR="00E64307" w:rsidRDefault="00E64307" w:rsidP="00B12B8B">
            <w:r>
              <w:t>+ Dsè : 280.562.489(2002)</w:t>
            </w:r>
          </w:p>
          <w:p w:rsidR="00E64307" w:rsidRPr="001E0387" w:rsidRDefault="00E64307" w:rsidP="00B12B8B">
            <w:pPr>
              <w:rPr>
                <w:b/>
                <w:i/>
              </w:rPr>
            </w:pPr>
            <w:r>
              <w:t>?</w:t>
            </w:r>
            <w:r w:rsidRPr="001E0387">
              <w:rPr>
                <w:b/>
                <w:i/>
              </w:rPr>
              <w:t>Nguyªn nh©n nµo dÉn ®Õn sù PT nh¶y vät cña KT Mü tõ sau Ctranh TG T2 tíi nay?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-Hs tr×nh bµy 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Gv chèt ý</w:t>
            </w:r>
          </w:p>
          <w:p w:rsidR="00E64307" w:rsidRPr="001E0387" w:rsidRDefault="00E64307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+ Kh«ng bÞ ctranh tµn ph¸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+ Giµu tµi nguyªn 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Bu«n b¸n vò khÝ, hµng ho¸</w:t>
            </w:r>
          </w:p>
          <w:p w:rsidR="00E64307" w:rsidRDefault="00E64307" w:rsidP="00B12B8B">
            <w:r>
              <w:t>+ Thõa h­ëng thµnh qu¶ KHKT cña TG</w:t>
            </w:r>
          </w:p>
          <w:p w:rsidR="00E64307" w:rsidRPr="001E0387" w:rsidRDefault="00E64307" w:rsidP="00B12B8B">
            <w:pPr>
              <w:rPr>
                <w:b/>
                <w:i/>
              </w:rPr>
            </w:pPr>
            <w:r>
              <w:t>?</w:t>
            </w:r>
            <w:r w:rsidRPr="001E0387">
              <w:rPr>
                <w:b/>
                <w:i/>
              </w:rPr>
              <w:t>Em h·y nªu nh÷ng thµnh tùu KT cña n­íc Mü sat sau Ctranh TG T2?</w:t>
            </w:r>
          </w:p>
          <w:p w:rsidR="00E64307" w:rsidRDefault="00E64307" w:rsidP="00B12B8B"/>
          <w:p w:rsidR="00E64307" w:rsidRDefault="00E64307" w:rsidP="00B12B8B">
            <w:r>
              <w:t xml:space="preserve">    HS tr×nh bµy </w:t>
            </w:r>
          </w:p>
          <w:p w:rsidR="00E64307" w:rsidRDefault="00E64307" w:rsidP="00E64307">
            <w:pPr>
              <w:numPr>
                <w:ilvl w:val="0"/>
                <w:numId w:val="1"/>
              </w:numPr>
            </w:pPr>
            <w:r>
              <w:lastRenderedPageBreak/>
              <w:t xml:space="preserve">Gv chèt ý ghi b¶ng </w:t>
            </w:r>
          </w:p>
          <w:p w:rsidR="00E64307" w:rsidRDefault="00E64307" w:rsidP="00B12B8B">
            <w:r>
              <w:t>?</w:t>
            </w:r>
            <w:r w:rsidRPr="001E0387">
              <w:rPr>
                <w:b/>
                <w:i/>
              </w:rPr>
              <w:t>Tsao tõ 1973 trë ®i nÒn KT Mü bÞ suy gi¶m</w:t>
            </w:r>
            <w:r>
              <w:t>?(Yc th¶o luËn nhãm - ®¹i diÖn tr×nh bµy)</w:t>
            </w:r>
          </w:p>
          <w:p w:rsidR="00E64307" w:rsidRDefault="00E64307" w:rsidP="00B12B8B">
            <w:r>
              <w:t>+ Tõ 1973 tíi nay :</w:t>
            </w:r>
          </w:p>
          <w:p w:rsidR="00E64307" w:rsidRDefault="00E64307" w:rsidP="00B12B8B">
            <w:r>
              <w:t xml:space="preserve">                + Dù  tr÷ vµng gi¶m</w:t>
            </w:r>
          </w:p>
          <w:p w:rsidR="00E64307" w:rsidRDefault="00E64307" w:rsidP="00B12B8B">
            <w:r>
              <w:t xml:space="preserve">                + §«la mÊt gi¸</w:t>
            </w:r>
          </w:p>
          <w:p w:rsidR="00E64307" w:rsidRPr="001E0387" w:rsidRDefault="00E64307" w:rsidP="00B12B8B">
            <w:pPr>
              <w:rPr>
                <w:b/>
                <w:i/>
              </w:rPr>
            </w:pPr>
            <w:r w:rsidRPr="000C3385">
              <w:t>?</w:t>
            </w:r>
            <w:r w:rsidRPr="001E0387">
              <w:rPr>
                <w:b/>
                <w:i/>
              </w:rPr>
              <w:t xml:space="preserve">Nguyªn nh©n KT Mü suy gi¶m?       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-BÞ N.B¶n vµ c¸c n­íc T©y ¢u c¹nh tranh gi¸o riÕt</w:t>
            </w:r>
          </w:p>
          <w:p w:rsidR="00E64307" w:rsidRDefault="00E64307" w:rsidP="00B12B8B">
            <w:r>
              <w:t>- Th­êng xuyªn khñng ho¶ng, suy tho¸i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Chi phÝ qu©n sù lín.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Chªnh lÖch giµu nghÌo qu¸ lín</w:t>
            </w:r>
          </w:p>
          <w:p w:rsidR="00E64307" w:rsidRPr="001E0387" w:rsidRDefault="00E64307" w:rsidP="00B12B8B">
            <w:pPr>
              <w:rPr>
                <w:b/>
                <w:u w:val="single"/>
                <w:lang w:val="it-IT"/>
              </w:rPr>
            </w:pPr>
            <w:r w:rsidRPr="001E0387">
              <w:rPr>
                <w:b/>
                <w:u w:val="single"/>
                <w:lang w:val="it-IT"/>
              </w:rPr>
              <w:t>Ho¹t ®éng 2: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-Hs nghiªn cøu SGK</w:t>
            </w:r>
          </w:p>
          <w:p w:rsidR="00E64307" w:rsidRPr="001E0387" w:rsidRDefault="00E64307" w:rsidP="00B12B8B">
            <w:pPr>
              <w:rPr>
                <w:b/>
                <w:i/>
                <w:lang w:val="it-IT"/>
              </w:rPr>
            </w:pPr>
            <w:r w:rsidRPr="001E0387">
              <w:rPr>
                <w:lang w:val="it-IT"/>
              </w:rPr>
              <w:t>?</w:t>
            </w:r>
            <w:r w:rsidRPr="001E0387">
              <w:rPr>
                <w:b/>
                <w:i/>
                <w:lang w:val="it-IT"/>
              </w:rPr>
              <w:t>Em h·y nªu nh÷ng thµnh tùu chñ yÕu vÒ KHKT cña Mü sau Ctranh?Em cã nhËn xÐt g× vÒ thµnh tùu ®ã?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 xml:space="preserve">-yc: Th¶o luËn nhãm, ®¹i diÖn tr×nh bµy, nhËn xÐt bæ sung 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-Hs quan s¸t kªnh h×nh”tµu con thoi”cña Mü ®ang ®­îc phãng lªn vò trô.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?</w:t>
            </w:r>
            <w:r w:rsidRPr="001E0387">
              <w:rPr>
                <w:b/>
                <w:i/>
                <w:lang w:val="it-IT"/>
              </w:rPr>
              <w:t>Em cã nhËn xÐt g× vÒ sù kiÖn ®ã?</w:t>
            </w:r>
          </w:p>
          <w:p w:rsidR="00E64307" w:rsidRPr="001E0387" w:rsidRDefault="00E64307" w:rsidP="00B12B8B">
            <w:pPr>
              <w:rPr>
                <w:b/>
                <w:u w:val="single"/>
                <w:lang w:val="it-IT"/>
              </w:rPr>
            </w:pPr>
            <w:r w:rsidRPr="001E0387">
              <w:rPr>
                <w:b/>
                <w:u w:val="single"/>
                <w:lang w:val="it-IT"/>
              </w:rPr>
              <w:t>Ho¹t ®éng 3: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-Yc hs quan s¸t SGK vµ ®Æt c©u hái:</w:t>
            </w:r>
          </w:p>
          <w:p w:rsidR="00E64307" w:rsidRPr="001E0387" w:rsidRDefault="00E64307" w:rsidP="00B12B8B">
            <w:pPr>
              <w:rPr>
                <w:b/>
                <w:i/>
                <w:lang w:val="it-IT"/>
              </w:rPr>
            </w:pPr>
            <w:r w:rsidRPr="001E0387">
              <w:rPr>
                <w:lang w:val="it-IT"/>
              </w:rPr>
              <w:t>?</w:t>
            </w:r>
            <w:r w:rsidRPr="001E0387">
              <w:rPr>
                <w:b/>
                <w:i/>
                <w:lang w:val="it-IT"/>
              </w:rPr>
              <w:t>Sau ctranh TG T2 Mü ®· thùc hiÖn chÝnh s¸ch ®èi néi ntn?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-HS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GV bæ sung</w:t>
            </w:r>
          </w:p>
          <w:p w:rsidR="00E64307" w:rsidRPr="001E0387" w:rsidRDefault="00E64307" w:rsidP="00B12B8B">
            <w:pPr>
              <w:rPr>
                <w:b/>
                <w:i/>
                <w:lang w:val="it-IT"/>
              </w:rPr>
            </w:pPr>
            <w:r w:rsidRPr="001E0387">
              <w:rPr>
                <w:lang w:val="it-IT"/>
              </w:rPr>
              <w:t>?</w:t>
            </w:r>
            <w:r w:rsidRPr="001E0387">
              <w:rPr>
                <w:b/>
                <w:i/>
                <w:lang w:val="it-IT"/>
              </w:rPr>
              <w:t>T/®é cña ND Mü víi nh÷ng C/S ®èi néi cña Cphñ Mü ntn?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Ph¶n ®èi m¹nh mÏ, ®Æc biÖt lµ phong trµo chèng ph©n biÖt chñng téc vµ ph¶n ®èi cuéc ctranh ë VN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?</w:t>
            </w:r>
            <w:r w:rsidRPr="001E0387">
              <w:rPr>
                <w:b/>
                <w:i/>
                <w:lang w:val="it-IT"/>
              </w:rPr>
              <w:t>Em cã nxÐt g× vÒ c/s¸ch ®èi néi cña Mü ë trªn?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Yc hs quan s¸t SGK vµ nªu c©u hái:?ChÝnh s¸ch ®èi ngo¹i cña Mü sau Ctranh TG T2 lµ ntn?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 xml:space="preserve">+ HS  tr×nh bµy 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+ Gv chèt ý, ghi lªn b¶ng.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Gv: Tuy ®· thùc hiÖn ®­îc mét sè m­u ®å nh­ng My còng vÊp ph¶I mét sè thÊt b¹i nÆng nÒ. Tiªu biÓu lµ cuéc Ctranh XLVN.</w:t>
            </w:r>
          </w:p>
          <w:p w:rsidR="00E64307" w:rsidRPr="001E0387" w:rsidRDefault="00E64307" w:rsidP="00B12B8B">
            <w:pPr>
              <w:rPr>
                <w:b/>
                <w:i/>
                <w:lang w:val="it-IT"/>
              </w:rPr>
            </w:pPr>
            <w:r w:rsidRPr="001E0387">
              <w:rPr>
                <w:b/>
                <w:i/>
                <w:lang w:val="it-IT"/>
              </w:rPr>
              <w:t>?Em cã nxÐt g× vÒ c/s¸ch ®èi ngo¹i cña Mü?</w:t>
            </w:r>
          </w:p>
        </w:tc>
        <w:tc>
          <w:tcPr>
            <w:tcW w:w="3300" w:type="dxa"/>
          </w:tcPr>
          <w:p w:rsidR="00E64307" w:rsidRPr="001E0387" w:rsidRDefault="00E64307" w:rsidP="00B12B8B">
            <w:pPr>
              <w:rPr>
                <w:b/>
                <w:u w:val="single"/>
                <w:lang w:val="it-IT"/>
              </w:rPr>
            </w:pPr>
            <w:r w:rsidRPr="001E0387">
              <w:rPr>
                <w:b/>
                <w:u w:val="single"/>
                <w:lang w:val="it-IT"/>
              </w:rPr>
              <w:lastRenderedPageBreak/>
              <w:t xml:space="preserve">I.T×nh h×nh KT n­íc Mü sau Ctranh TG T2: </w:t>
            </w:r>
          </w:p>
          <w:p w:rsidR="00E64307" w:rsidRPr="001E0387" w:rsidRDefault="00E64307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 xml:space="preserve"> </w:t>
            </w:r>
          </w:p>
          <w:p w:rsidR="00E64307" w:rsidRPr="001E0387" w:rsidRDefault="00E64307" w:rsidP="00B12B8B">
            <w:pPr>
              <w:rPr>
                <w:u w:val="single"/>
                <w:lang w:val="pt-BR"/>
              </w:rPr>
            </w:pPr>
            <w:r w:rsidRPr="001E0387">
              <w:rPr>
                <w:lang w:val="pt-BR"/>
              </w:rPr>
              <w:t>1.</w:t>
            </w:r>
            <w:r w:rsidRPr="001E0387">
              <w:rPr>
                <w:u w:val="single"/>
                <w:lang w:val="pt-BR"/>
              </w:rPr>
              <w:t>Nguyªn nh©n PT KT: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</w:p>
          <w:p w:rsidR="00E64307" w:rsidRPr="001E0387" w:rsidRDefault="00E64307" w:rsidP="00B12B8B">
            <w:pPr>
              <w:rPr>
                <w:lang w:val="de-DE"/>
              </w:rPr>
            </w:pPr>
            <w:r w:rsidRPr="001E0387">
              <w:rPr>
                <w:lang w:val="pt-BR"/>
              </w:rPr>
              <w:t xml:space="preserve">- </w:t>
            </w:r>
            <w:r w:rsidRPr="001E0387">
              <w:rPr>
                <w:lang w:val="de-DE"/>
              </w:rPr>
              <w:t>+ Kh«ng bÞ ctranh tµn ph¸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+ Giµu tµi nguyªn 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Bu«n b¸n vò khÝ, hµng ho¸</w:t>
            </w:r>
          </w:p>
          <w:p w:rsidR="00E64307" w:rsidRDefault="00E64307" w:rsidP="00B12B8B">
            <w:r>
              <w:t>+ Thõa h­ëng thµnh qu¶ KHKT cña TG</w:t>
            </w:r>
          </w:p>
          <w:p w:rsidR="00E64307" w:rsidRPr="00B31FA8" w:rsidRDefault="00E64307" w:rsidP="00B12B8B"/>
          <w:p w:rsidR="00E64307" w:rsidRPr="001E0387" w:rsidRDefault="00E64307" w:rsidP="00B12B8B">
            <w:pPr>
              <w:rPr>
                <w:u w:val="single"/>
                <w:lang w:val="pt-BR"/>
              </w:rPr>
            </w:pPr>
            <w:r w:rsidRPr="001E0387">
              <w:rPr>
                <w:lang w:val="pt-BR"/>
              </w:rPr>
              <w:t xml:space="preserve">2. </w:t>
            </w:r>
            <w:r w:rsidRPr="001E0387">
              <w:rPr>
                <w:u w:val="single"/>
                <w:lang w:val="pt-BR"/>
              </w:rPr>
              <w:t>Thµnh tùu: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-SL Cn chiÕm h¬n 1 nöa SLCN thÕ giíi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- Sl n«ng nghiÖp gÊp 2 lÇn cña 5 n­íc : Anh Ph¸p §øc </w:t>
            </w:r>
            <w:r w:rsidRPr="001E0387">
              <w:rPr>
                <w:lang w:val="pt-BR"/>
              </w:rPr>
              <w:lastRenderedPageBreak/>
              <w:t>ý NhËt</w:t>
            </w:r>
          </w:p>
          <w:p w:rsidR="00E64307" w:rsidRPr="001E0387" w:rsidRDefault="00E64307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N¾m 3/4 tr÷ l­îng vµng TG</w:t>
            </w:r>
          </w:p>
          <w:p w:rsidR="00E64307" w:rsidRPr="001E0387" w:rsidRDefault="00E64307" w:rsidP="00B12B8B">
            <w:pPr>
              <w:rPr>
                <w:lang w:val="sv-SE"/>
              </w:rPr>
            </w:pPr>
          </w:p>
          <w:p w:rsidR="00E64307" w:rsidRPr="001E0387" w:rsidRDefault="00E64307" w:rsidP="00B12B8B">
            <w:pPr>
              <w:ind w:left="150"/>
              <w:rPr>
                <w:lang w:val="sv-SE"/>
              </w:rPr>
            </w:pPr>
            <w:r w:rsidRPr="001E0387">
              <w:rPr>
                <w:lang w:val="sv-SE"/>
              </w:rPr>
              <w:t>- Tõ 1973 ®Õn nay: KT gi¶m sót</w:t>
            </w:r>
          </w:p>
          <w:p w:rsidR="00E64307" w:rsidRPr="001E0387" w:rsidRDefault="00E64307" w:rsidP="00B12B8B">
            <w:pPr>
              <w:rPr>
                <w:lang w:val="sv-SE"/>
              </w:rPr>
            </w:pPr>
          </w:p>
          <w:p w:rsidR="00E64307" w:rsidRPr="001E0387" w:rsidRDefault="00E64307" w:rsidP="00B12B8B">
            <w:pPr>
              <w:rPr>
                <w:lang w:val="sv-SE"/>
              </w:rPr>
            </w:pPr>
          </w:p>
          <w:p w:rsidR="00E64307" w:rsidRPr="001E0387" w:rsidRDefault="00E64307" w:rsidP="00B12B8B">
            <w:pPr>
              <w:rPr>
                <w:lang w:val="sv-SE"/>
              </w:rPr>
            </w:pPr>
          </w:p>
          <w:p w:rsidR="00E64307" w:rsidRPr="001E0387" w:rsidRDefault="00E64307" w:rsidP="00B12B8B">
            <w:pPr>
              <w:rPr>
                <w:lang w:val="sv-SE"/>
              </w:rPr>
            </w:pPr>
          </w:p>
          <w:p w:rsidR="00E64307" w:rsidRPr="001E0387" w:rsidRDefault="00E64307" w:rsidP="00B12B8B">
            <w:pPr>
              <w:rPr>
                <w:lang w:val="sv-SE"/>
              </w:rPr>
            </w:pPr>
          </w:p>
          <w:p w:rsidR="00E64307" w:rsidRPr="001E0387" w:rsidRDefault="00E64307" w:rsidP="00B12B8B">
            <w:pPr>
              <w:rPr>
                <w:lang w:val="sv-SE"/>
              </w:rPr>
            </w:pPr>
          </w:p>
          <w:p w:rsidR="00E64307" w:rsidRPr="001E0387" w:rsidRDefault="00E64307" w:rsidP="00B12B8B">
            <w:pPr>
              <w:rPr>
                <w:b/>
                <w:u w:val="single"/>
                <w:lang w:val="sv-SE"/>
              </w:rPr>
            </w:pPr>
            <w:r w:rsidRPr="001E0387">
              <w:rPr>
                <w:b/>
                <w:u w:val="single"/>
                <w:lang w:val="sv-SE"/>
              </w:rPr>
              <w:t>II.Sù PT vÒ KHKT cña Mü sau Ctranh</w:t>
            </w:r>
          </w:p>
          <w:p w:rsidR="00E64307" w:rsidRDefault="00E64307" w:rsidP="00E64307">
            <w:pPr>
              <w:numPr>
                <w:ilvl w:val="0"/>
                <w:numId w:val="1"/>
              </w:numPr>
            </w:pPr>
            <w:r>
              <w:t>SGK</w:t>
            </w:r>
          </w:p>
          <w:p w:rsidR="00E64307" w:rsidRDefault="00E64307" w:rsidP="00B12B8B"/>
          <w:p w:rsidR="00E64307" w:rsidRDefault="00E64307" w:rsidP="00B12B8B"/>
          <w:p w:rsidR="00E64307" w:rsidRDefault="00E64307" w:rsidP="00B12B8B"/>
          <w:p w:rsidR="00E64307" w:rsidRDefault="00E64307" w:rsidP="00B12B8B"/>
          <w:p w:rsidR="00E64307" w:rsidRDefault="00E64307" w:rsidP="00B12B8B"/>
          <w:p w:rsidR="00E64307" w:rsidRDefault="00E64307" w:rsidP="00B12B8B"/>
          <w:p w:rsidR="00E64307" w:rsidRDefault="00E64307" w:rsidP="00B12B8B"/>
          <w:p w:rsidR="00E64307" w:rsidRDefault="00E64307" w:rsidP="00B12B8B">
            <w:r>
              <w:t>III</w:t>
            </w:r>
            <w:r w:rsidRPr="001E0387">
              <w:rPr>
                <w:b/>
                <w:u w:val="single"/>
              </w:rPr>
              <w:t>.C/s¸ch ®èi néi-®èi ngo¹i cña Mü sau Ctranh</w:t>
            </w:r>
          </w:p>
          <w:p w:rsidR="00E64307" w:rsidRPr="001E0387" w:rsidRDefault="00E64307" w:rsidP="00B12B8B">
            <w:pPr>
              <w:rPr>
                <w:u w:val="single"/>
              </w:rPr>
            </w:pPr>
            <w:r>
              <w:t>1</w:t>
            </w:r>
            <w:r w:rsidRPr="001E0387">
              <w:rPr>
                <w:u w:val="single"/>
              </w:rPr>
              <w:t>.C/s¸ch ®èi néi:</w:t>
            </w:r>
          </w:p>
          <w:p w:rsidR="00E64307" w:rsidRDefault="00E64307" w:rsidP="00B12B8B">
            <w:r>
              <w:t>-Hai ®¶ng thay nhau cÇm quyÒn</w:t>
            </w:r>
          </w:p>
          <w:p w:rsidR="00E64307" w:rsidRPr="001E0387" w:rsidRDefault="00E64307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-Ban hµnh ®¹o luËt ph¶n ®éng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-CÊm ®¶ng CS ho¹t ®éng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</w:p>
          <w:p w:rsidR="00E64307" w:rsidRPr="001E0387" w:rsidRDefault="00E64307" w:rsidP="00B12B8B">
            <w:pPr>
              <w:rPr>
                <w:lang w:val="fr-FR"/>
              </w:rPr>
            </w:pPr>
          </w:p>
          <w:p w:rsidR="00E64307" w:rsidRPr="001E0387" w:rsidRDefault="00E64307" w:rsidP="00B12B8B">
            <w:pPr>
              <w:rPr>
                <w:u w:val="single"/>
                <w:lang w:val="fr-FR"/>
              </w:rPr>
            </w:pPr>
            <w:r w:rsidRPr="001E0387">
              <w:rPr>
                <w:u w:val="single"/>
                <w:lang w:val="fr-FR"/>
              </w:rPr>
              <w:t>2.C/s¸ch ®èi ngo¹i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-§Ò ra chiÕn l­îc toµn cÇu, chèng ph¸ c¸c n­íc XHCN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TiÕn hµnh viÖn trî vµ l«I kÐo, khèng chÕ, thùc hiÖn m­u ®å XL</w:t>
            </w:r>
          </w:p>
          <w:p w:rsidR="00E64307" w:rsidRPr="001E0387" w:rsidRDefault="00E64307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Tõ 1991 tíi nay Mü x¸c lËp TG ®¬n cùc ®Ó chi phèi vµ khèng chÕ TG</w:t>
            </w:r>
          </w:p>
        </w:tc>
      </w:tr>
    </w:tbl>
    <w:p w:rsidR="00E64307" w:rsidRPr="00CA0C15" w:rsidRDefault="00E64307" w:rsidP="00E64307">
      <w:pPr>
        <w:rPr>
          <w:u w:val="single"/>
          <w:lang w:val="fr-FR"/>
        </w:rPr>
      </w:pPr>
      <w:r w:rsidRPr="00CA0C15">
        <w:rPr>
          <w:lang w:val="fr-FR"/>
        </w:rPr>
        <w:lastRenderedPageBreak/>
        <w:tab/>
        <w:t xml:space="preserve">4. </w:t>
      </w:r>
      <w:r w:rsidRPr="00CA0C15">
        <w:rPr>
          <w:u w:val="single"/>
          <w:lang w:val="fr-FR"/>
        </w:rPr>
        <w:t xml:space="preserve">Cñng cè luyÖn tËp </w:t>
      </w:r>
    </w:p>
    <w:p w:rsidR="00E64307" w:rsidRPr="00CA0C15" w:rsidRDefault="00E64307" w:rsidP="00E64307">
      <w:pPr>
        <w:rPr>
          <w:lang w:val="fr-FR"/>
        </w:rPr>
      </w:pPr>
      <w:r w:rsidRPr="00CA0C15">
        <w:rPr>
          <w:lang w:val="fr-FR"/>
        </w:rPr>
        <w:tab/>
      </w:r>
      <w:r w:rsidRPr="00CA0C15">
        <w:rPr>
          <w:lang w:val="fr-FR"/>
        </w:rPr>
        <w:tab/>
        <w:t>+ HÖ thèng KT c¬ b¶n vµ lµm bµi tËp SGK.</w:t>
      </w:r>
    </w:p>
    <w:p w:rsidR="00E64307" w:rsidRPr="00CA0C15" w:rsidRDefault="00E64307" w:rsidP="00E64307">
      <w:pPr>
        <w:rPr>
          <w:u w:val="single"/>
          <w:lang w:val="fr-FR"/>
        </w:rPr>
      </w:pPr>
      <w:r w:rsidRPr="00CA0C15">
        <w:rPr>
          <w:lang w:val="fr-FR"/>
        </w:rPr>
        <w:lastRenderedPageBreak/>
        <w:tab/>
        <w:t>5</w:t>
      </w:r>
      <w:r w:rsidRPr="00CA0C15">
        <w:rPr>
          <w:u w:val="single"/>
          <w:lang w:val="fr-FR"/>
        </w:rPr>
        <w:t>. H­íng dÉn vÒ nhµ</w:t>
      </w:r>
    </w:p>
    <w:p w:rsidR="00E64307" w:rsidRPr="00CA0C15" w:rsidRDefault="00E64307" w:rsidP="00E64307">
      <w:pPr>
        <w:rPr>
          <w:lang w:val="fr-FR"/>
        </w:rPr>
      </w:pPr>
      <w:r w:rsidRPr="00CA0C15">
        <w:rPr>
          <w:lang w:val="fr-FR"/>
        </w:rPr>
        <w:tab/>
      </w:r>
      <w:r w:rsidRPr="00CA0C15">
        <w:rPr>
          <w:lang w:val="fr-FR"/>
        </w:rPr>
        <w:tab/>
        <w:t>+ Häc kü bµi</w:t>
      </w:r>
    </w:p>
    <w:p w:rsidR="00E64307" w:rsidRPr="00CA0C15" w:rsidRDefault="00E64307" w:rsidP="00E64307">
      <w:pPr>
        <w:rPr>
          <w:lang w:val="fr-FR"/>
        </w:rPr>
      </w:pPr>
      <w:r w:rsidRPr="00CA0C15">
        <w:rPr>
          <w:lang w:val="fr-FR"/>
        </w:rPr>
        <w:tab/>
      </w:r>
      <w:r w:rsidRPr="00CA0C15">
        <w:rPr>
          <w:lang w:val="fr-FR"/>
        </w:rPr>
        <w:tab/>
        <w:t>+ §äc vµ chuÈn bÞ bµi NhËt B¶n</w:t>
      </w:r>
    </w:p>
    <w:p w:rsidR="00E64307" w:rsidRPr="00CA0C15" w:rsidRDefault="00E64307" w:rsidP="00E64307">
      <w:pPr>
        <w:rPr>
          <w:b/>
          <w:u w:val="single"/>
          <w:lang w:val="fr-FR"/>
        </w:rPr>
      </w:pPr>
      <w:r w:rsidRPr="00CA0C15">
        <w:rPr>
          <w:b/>
          <w:u w:val="single"/>
          <w:lang w:val="fr-FR"/>
        </w:rPr>
        <w:t>E. Rót kinh nghiÖm:</w:t>
      </w:r>
    </w:p>
    <w:p w:rsidR="00E64307" w:rsidRPr="00B31FA8" w:rsidRDefault="00E64307" w:rsidP="00E64307">
      <w:pPr>
        <w:rPr>
          <w:rFonts w:ascii=".VnTimeH" w:hAnsi=".VnTimeH"/>
          <w:lang w:val="fr-FR"/>
        </w:rPr>
      </w:pPr>
      <w:r w:rsidRPr="00CA0C15">
        <w:rPr>
          <w:rFonts w:ascii=".VnTimeH" w:hAnsi=".VnTimeH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H" w:hAnsi=".VnTimeH"/>
          <w:lang w:val="fr-FR"/>
        </w:rPr>
        <w:t>.......................</w:t>
      </w:r>
    </w:p>
    <w:p w:rsidR="00E64307" w:rsidRPr="00B31FA8" w:rsidRDefault="00E64307" w:rsidP="00E64307">
      <w:pPr>
        <w:tabs>
          <w:tab w:val="left" w:pos="2880"/>
        </w:tabs>
        <w:jc w:val="center"/>
        <w:outlineLvl w:val="0"/>
        <w:rPr>
          <w:rFonts w:ascii="Times New Roman" w:hAnsi="Times New Roman"/>
          <w:b/>
          <w:i/>
          <w:lang w:val="fr-FR"/>
        </w:rPr>
      </w:pPr>
      <w:r>
        <w:rPr>
          <w:rFonts w:ascii="Times New Roman" w:hAnsi="Times New Roman"/>
          <w:b/>
          <w:i/>
          <w:lang w:val="fr-FR"/>
        </w:rPr>
        <w:t>Tổ trưởng chuyên môn duyệt 27/10/2014</w:t>
      </w:r>
    </w:p>
    <w:p w:rsidR="00E64307" w:rsidRDefault="00E64307" w:rsidP="00E64307">
      <w:pPr>
        <w:tabs>
          <w:tab w:val="left" w:pos="2880"/>
        </w:tabs>
        <w:jc w:val="center"/>
        <w:rPr>
          <w:rFonts w:ascii="Times New Roman" w:hAnsi="Times New Roman"/>
          <w:b/>
          <w:i/>
          <w:lang w:val="fr-FR"/>
        </w:rPr>
      </w:pPr>
    </w:p>
    <w:p w:rsidR="00E64307" w:rsidRPr="00B31FA8" w:rsidRDefault="00E64307" w:rsidP="00E64307">
      <w:pPr>
        <w:tabs>
          <w:tab w:val="left" w:pos="2880"/>
        </w:tabs>
        <w:jc w:val="center"/>
        <w:rPr>
          <w:rFonts w:ascii="Times New Roman" w:hAnsi="Times New Roman"/>
          <w:b/>
          <w:i/>
          <w:lang w:val="fr-FR"/>
        </w:rPr>
      </w:pPr>
    </w:p>
    <w:p w:rsidR="00E64307" w:rsidRDefault="00E64307" w:rsidP="00E64307">
      <w:pPr>
        <w:tabs>
          <w:tab w:val="left" w:pos="2880"/>
        </w:tabs>
        <w:jc w:val="center"/>
        <w:outlineLvl w:val="0"/>
        <w:rPr>
          <w:rFonts w:ascii="Times New Roman" w:hAnsi="Times New Roman"/>
          <w:b/>
          <w:i/>
          <w:lang w:val="fr-FR"/>
        </w:rPr>
      </w:pPr>
      <w:r>
        <w:rPr>
          <w:rFonts w:ascii="Times New Roman" w:hAnsi="Times New Roman"/>
          <w:b/>
          <w:i/>
          <w:lang w:val="fr-FR"/>
        </w:rPr>
        <w:t>Phạm Thị Phú</w:t>
      </w:r>
    </w:p>
    <w:p w:rsidR="00E64307" w:rsidRDefault="00E64307" w:rsidP="00E64307">
      <w:pPr>
        <w:tabs>
          <w:tab w:val="left" w:pos="2880"/>
        </w:tabs>
        <w:jc w:val="center"/>
        <w:outlineLvl w:val="0"/>
        <w:rPr>
          <w:rFonts w:ascii="Times New Roman" w:hAnsi="Times New Roman"/>
          <w:b/>
          <w:i/>
          <w:lang w:val="fr-FR"/>
        </w:rPr>
      </w:pPr>
    </w:p>
    <w:p w:rsidR="00E64307" w:rsidRDefault="00E64307" w:rsidP="00E64307">
      <w:pPr>
        <w:tabs>
          <w:tab w:val="left" w:pos="2880"/>
        </w:tabs>
        <w:jc w:val="center"/>
        <w:outlineLvl w:val="0"/>
        <w:rPr>
          <w:rFonts w:ascii="Times New Roman" w:hAnsi="Times New Roman"/>
          <w:b/>
          <w:i/>
          <w:lang w:val="fr-FR"/>
        </w:rPr>
      </w:pPr>
    </w:p>
    <w:p w:rsidR="00E64307" w:rsidRDefault="00E64307" w:rsidP="00E64307">
      <w:pPr>
        <w:tabs>
          <w:tab w:val="left" w:pos="2880"/>
        </w:tabs>
        <w:jc w:val="center"/>
        <w:outlineLvl w:val="0"/>
        <w:rPr>
          <w:rFonts w:ascii="Times New Roman" w:hAnsi="Times New Roman"/>
          <w:b/>
          <w:i/>
          <w:lang w:val="fr-FR"/>
        </w:rPr>
      </w:pPr>
    </w:p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6CF4"/>
    <w:multiLevelType w:val="hybridMultilevel"/>
    <w:tmpl w:val="2916AC0C"/>
    <w:lvl w:ilvl="0" w:tplc="65B8ACFE">
      <w:start w:val="3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64307"/>
    <w:rsid w:val="00000CA5"/>
    <w:rsid w:val="00005D2A"/>
    <w:rsid w:val="00010F8B"/>
    <w:rsid w:val="00013350"/>
    <w:rsid w:val="00016B7D"/>
    <w:rsid w:val="0002632A"/>
    <w:rsid w:val="00055A42"/>
    <w:rsid w:val="00071C34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E6A2F"/>
    <w:rsid w:val="001F26C2"/>
    <w:rsid w:val="00221A03"/>
    <w:rsid w:val="00227235"/>
    <w:rsid w:val="00230167"/>
    <w:rsid w:val="00234525"/>
    <w:rsid w:val="002351C0"/>
    <w:rsid w:val="00246B5E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6CDD"/>
    <w:rsid w:val="002D6014"/>
    <w:rsid w:val="002D6549"/>
    <w:rsid w:val="002E2E84"/>
    <w:rsid w:val="002E3A8A"/>
    <w:rsid w:val="002F45F5"/>
    <w:rsid w:val="0032408A"/>
    <w:rsid w:val="00330A11"/>
    <w:rsid w:val="00332754"/>
    <w:rsid w:val="003336D6"/>
    <w:rsid w:val="003417FB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A29F6"/>
    <w:rsid w:val="00AA2F89"/>
    <w:rsid w:val="00AC0949"/>
    <w:rsid w:val="00AD0ED5"/>
    <w:rsid w:val="00AD7A90"/>
    <w:rsid w:val="00AE4FC0"/>
    <w:rsid w:val="00AE6834"/>
    <w:rsid w:val="00B024D7"/>
    <w:rsid w:val="00B1096B"/>
    <w:rsid w:val="00B22722"/>
    <w:rsid w:val="00B2484C"/>
    <w:rsid w:val="00B27712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D00D2F"/>
    <w:rsid w:val="00D26549"/>
    <w:rsid w:val="00D30928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1084A"/>
    <w:rsid w:val="00E20A28"/>
    <w:rsid w:val="00E230ED"/>
    <w:rsid w:val="00E44FD8"/>
    <w:rsid w:val="00E50A97"/>
    <w:rsid w:val="00E55BEA"/>
    <w:rsid w:val="00E605E2"/>
    <w:rsid w:val="00E61676"/>
    <w:rsid w:val="00E64307"/>
    <w:rsid w:val="00E72EAF"/>
    <w:rsid w:val="00E83E6E"/>
    <w:rsid w:val="00E86BD7"/>
    <w:rsid w:val="00E918B8"/>
    <w:rsid w:val="00EA3508"/>
    <w:rsid w:val="00EA3756"/>
    <w:rsid w:val="00EA3A03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307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2015-05-23T13:02:00Z</dcterms:created>
  <dcterms:modified xsi:type="dcterms:W3CDTF">2015-05-23T13:02:00Z</dcterms:modified>
</cp:coreProperties>
</file>