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B18F" w14:textId="0ED7D0D0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ĐỀ CƯƠNG ÔN TẬP HỌC KỲ 1 </w:t>
      </w:r>
    </w:p>
    <w:p w14:paraId="288DCAA5" w14:textId="7098D6B2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MÔN LỊCH SỬ- LỚP 9</w:t>
      </w:r>
    </w:p>
    <w:p w14:paraId="207EC7FD" w14:textId="1DA389C9" w:rsidR="004C4E4E" w:rsidRPr="004C4E4E" w:rsidRDefault="004C4E4E" w:rsidP="004C4E4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exact"/>
        <w:ind w:right="-710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TRẮC NGHIỆM</w:t>
      </w:r>
    </w:p>
    <w:p w14:paraId="5630BEC1" w14:textId="556886F8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Câu 1</w:t>
      </w:r>
      <w:r w:rsidRPr="004C4E4E">
        <w:rPr>
          <w:rFonts w:eastAsia="Calibri" w:cs="Times New Roman"/>
          <w:kern w:val="0"/>
          <w:szCs w:val="28"/>
          <w14:ligatures w14:val="none"/>
        </w:rPr>
        <w:t>. Nguyên nhân khách quan dẫn đến thắng lợi của Cách mạng Tháng Tám năm 1945 là gì?</w:t>
      </w:r>
    </w:p>
    <w:p w14:paraId="2712D4F2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A. Quân đội Nhật Bản đầu hàng Đồng minh không điều kiện.</w:t>
      </w:r>
    </w:p>
    <w:p w14:paraId="188011CC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B. Nhân dân đã sẵn sàng nổi dậy giành chính quyền</w:t>
      </w:r>
    </w:p>
    <w:p w14:paraId="04377656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C. Sự lãnh đạo tài tình của Đảng Cộng sản Việt Nam D. Phong trào Việt Minh đã phát triển mạnh mẽ</w:t>
      </w:r>
    </w:p>
    <w:p w14:paraId="5EC36FB2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Câu 2</w:t>
      </w:r>
      <w:r w:rsidRPr="004C4E4E">
        <w:rPr>
          <w:rFonts w:eastAsia="Calibri" w:cs="Times New Roman"/>
          <w:kern w:val="0"/>
          <w:szCs w:val="28"/>
          <w14:ligatures w14:val="none"/>
        </w:rPr>
        <w:t>. Hai tỉnh cuối cùng giành được chính quyền trong Tổng khởi nghĩa tháng Tám năm 1945:</w:t>
      </w:r>
    </w:p>
    <w:p w14:paraId="0AA0F12F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A. Quảng Ngãi, Thanh Hóa.                               B. Bắc giang, Hải Dương.</w:t>
      </w:r>
    </w:p>
    <w:p w14:paraId="5B5152AB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C. Hà Tĩnh, Quảng Nam.                                    D. Đồng Nai Thượng và Hà Tiên.</w:t>
      </w:r>
    </w:p>
    <w:p w14:paraId="59DD459B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Câu 3</w:t>
      </w:r>
      <w:r w:rsidRPr="004C4E4E">
        <w:rPr>
          <w:rFonts w:eastAsia="Calibri" w:cs="Times New Roman"/>
          <w:kern w:val="0"/>
          <w:szCs w:val="28"/>
          <w14:ligatures w14:val="none"/>
        </w:rPr>
        <w:t>. Cộng đồng Than - Thép châu Âu (ECSC) được thành lập vào năm nào?</w:t>
      </w:r>
    </w:p>
    <w:p w14:paraId="18C44332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 xml:space="preserve">A. 1951.                       B. 1957.                          C. 1967.                       D. 1993.  </w:t>
      </w:r>
    </w:p>
    <w:p w14:paraId="3C52A09E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Câu 4</w:t>
      </w:r>
      <w:r w:rsidRPr="004C4E4E">
        <w:rPr>
          <w:rFonts w:eastAsia="Calibri" w:cs="Times New Roman"/>
          <w:kern w:val="0"/>
          <w:szCs w:val="28"/>
          <w14:ligatures w14:val="none"/>
        </w:rPr>
        <w:t>. Chiến tranh lạnh là cuộc đối đầu giữa hai siêu cường nào?</w:t>
      </w:r>
    </w:p>
    <w:p w14:paraId="48E8A3DE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A. Liên Xô và Đức              B. Mỹ và Nhật Bản      C. Mỹ và Liên Xô.             D. Anh và Liên Xô</w:t>
      </w:r>
    </w:p>
    <w:p w14:paraId="1FE346A7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Câu 5</w:t>
      </w:r>
      <w:r w:rsidRPr="004C4E4E">
        <w:rPr>
          <w:rFonts w:eastAsia="Calibri" w:cs="Times New Roman"/>
          <w:kern w:val="0"/>
          <w:szCs w:val="28"/>
          <w14:ligatures w14:val="none"/>
        </w:rPr>
        <w:t>. Sau Chiến tranh thế giới thứ hai, hai đảng thay nhau cầm quyền ở Mỹ là:</w:t>
      </w:r>
    </w:p>
    <w:p w14:paraId="6D1A47B0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A. Đảng Tự do và Đảng Bảo thủ.                        B. Đảng Liên minh và Đảng Cộng sản.</w:t>
      </w:r>
    </w:p>
    <w:p w14:paraId="243D0EAB" w14:textId="77777777" w:rsidR="004C4E4E" w:rsidRPr="004C4E4E" w:rsidRDefault="004C4E4E" w:rsidP="004C4E4E">
      <w:pPr>
        <w:tabs>
          <w:tab w:val="left" w:pos="284"/>
        </w:tabs>
        <w:spacing w:after="0" w:line="360" w:lineRule="exact"/>
        <w:ind w:left="-425" w:right="-710"/>
        <w:rPr>
          <w:rFonts w:eastAsia="Calibri" w:cs="Times New Roman"/>
          <w:kern w:val="0"/>
          <w:szCs w:val="28"/>
          <w14:ligatures w14:val="none"/>
        </w:rPr>
      </w:pPr>
      <w:r w:rsidRPr="004C4E4E">
        <w:rPr>
          <w:rFonts w:eastAsia="Calibri" w:cs="Times New Roman"/>
          <w:kern w:val="0"/>
          <w:szCs w:val="28"/>
          <w14:ligatures w14:val="none"/>
        </w:rPr>
        <w:t>C. Đảng Dân chủ và Đảng Cộng hoà.                  D. Đảng Công lí và Đảng Lập hiến.</w:t>
      </w:r>
    </w:p>
    <w:p w14:paraId="666C473C" w14:textId="7BB163E5" w:rsidR="004C4E4E" w:rsidRPr="004C4E4E" w:rsidRDefault="004C4E4E" w:rsidP="004C4E4E">
      <w:pPr>
        <w:spacing w:after="0" w:line="240" w:lineRule="auto"/>
        <w:ind w:left="-426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4C4E4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Câu </w:t>
      </w:r>
      <w:r w:rsidRPr="004C4E4E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6.</w:t>
      </w:r>
      <w:r w:rsidRPr="004C4E4E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Nền kinh tế Tây Âu phát triển mạnh sau Chiến tranh thế giới thứ hai là nhờ:</w:t>
      </w:r>
      <w:r w:rsidRPr="004C4E4E">
        <w:rPr>
          <w:rFonts w:eastAsia="Times New Roman" w:cs="Times New Roman"/>
          <w:kern w:val="0"/>
          <w:szCs w:val="28"/>
          <w:lang w:val="vi-VN"/>
          <w14:ligatures w14:val="none"/>
        </w:rPr>
        <w:br/>
        <w:t>A. Nhận viện trợ từ Liên Xô.</w:t>
      </w:r>
      <w:r w:rsidRPr="004C4E4E">
        <w:rPr>
          <w:rFonts w:eastAsia="Times New Roman" w:cs="Times New Roman"/>
          <w:kern w:val="0"/>
          <w:szCs w:val="28"/>
          <w14:ligatures w14:val="none"/>
        </w:rPr>
        <w:t xml:space="preserve">     </w:t>
      </w:r>
      <w:r w:rsidRPr="004C4E4E">
        <w:rPr>
          <w:rFonts w:eastAsia="Times New Roman" w:cs="Times New Roman"/>
          <w:kern w:val="0"/>
          <w:szCs w:val="28"/>
          <w:lang w:val="vi-VN"/>
          <w14:ligatures w14:val="none"/>
        </w:rPr>
        <w:t>B. Viện trợ từ Kế hoạch Mác-san của Mỹ.</w:t>
      </w:r>
    </w:p>
    <w:p w14:paraId="6FD847BC" w14:textId="77777777" w:rsidR="004C4E4E" w:rsidRDefault="004C4E4E" w:rsidP="004C4E4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 w:rsidRPr="004C4E4E">
        <w:rPr>
          <w:rFonts w:eastAsia="Times New Roman" w:cs="Times New Roman"/>
          <w:kern w:val="0"/>
          <w:szCs w:val="28"/>
          <w:lang w:val="vi-VN"/>
          <w14:ligatures w14:val="none"/>
        </w:rPr>
        <w:t>C. Mở rộng thị trường sang châu Á và châu Phi.</w:t>
      </w:r>
      <w:r w:rsidRPr="004C4E4E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</w:t>
      </w:r>
      <w:r w:rsidRPr="004C4E4E">
        <w:rPr>
          <w:rFonts w:eastAsia="Times New Roman" w:cs="Times New Roman"/>
          <w:kern w:val="0"/>
          <w:szCs w:val="28"/>
          <w:lang w:val="vi-VN"/>
          <w14:ligatures w14:val="none"/>
        </w:rPr>
        <w:br/>
        <w:t>D. Chính sách phát triển kinh tế của Liên minh châu Âu.</w:t>
      </w:r>
      <w:r w:rsidRPr="004C4E4E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</w:t>
      </w:r>
    </w:p>
    <w:p w14:paraId="35BC0A17" w14:textId="77777777" w:rsidR="004C4E4E" w:rsidRDefault="004C4E4E" w:rsidP="004C4E4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Câu 7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.</w:t>
      </w:r>
      <w:r w:rsidRPr="004C4E4E">
        <w:rPr>
          <w:rFonts w:eastAsia="Tahoma" w:cs="Times New Roman"/>
          <w:color w:val="002060"/>
          <w:kern w:val="24"/>
          <w:szCs w:val="28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Nguyên nhân cơ bản nào làm cho chủ nghĩa xã hội ở Liên Xô sụp đổ?</w:t>
      </w:r>
    </w:p>
    <w:p w14:paraId="09FD3F84" w14:textId="77777777" w:rsidR="004C4E4E" w:rsidRDefault="004C4E4E" w:rsidP="004C4E4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 Chậm sửa chữa những sai lầm.</w:t>
      </w:r>
    </w:p>
    <w:p w14:paraId="7800097B" w14:textId="77777777" w:rsidR="004C4E4E" w:rsidRDefault="004C4E4E" w:rsidP="004C4E4E">
      <w:pPr>
        <w:spacing w:after="0" w:line="240" w:lineRule="auto"/>
        <w:ind w:left="-426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B. Xây dựng mô hình chủ nghĩa xã hội không phù hợp</w:t>
      </w:r>
    </w:p>
    <w:p w14:paraId="1601FF9A" w14:textId="77777777" w:rsidR="004C4E4E" w:rsidRDefault="004C4E4E" w:rsidP="004C4E4E">
      <w:pPr>
        <w:spacing w:after="0" w:line="240" w:lineRule="auto"/>
        <w:ind w:left="-426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2.</w:t>
      </w:r>
      <w:r w:rsidRPr="004C4E4E">
        <w:rPr>
          <w:rFonts w:eastAsia="Tahoma" w:cs="Times New Roman"/>
          <w:color w:val="002060"/>
          <w:kern w:val="24"/>
          <w:szCs w:val="28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Chế độ XHCN ở Liên Xô tồn tại bao nhiêu năm</w:t>
      </w:r>
      <w:r>
        <w:rPr>
          <w:rFonts w:eastAsia="Calibri" w:cs="Times New Roman"/>
          <w:bCs/>
          <w:kern w:val="0"/>
          <w:szCs w:val="28"/>
          <w14:ligatures w14:val="none"/>
        </w:rPr>
        <w:t>?</w:t>
      </w:r>
    </w:p>
    <w:p w14:paraId="2A8B923B" w14:textId="77777777" w:rsidR="004C4E4E" w:rsidRDefault="004C4E4E" w:rsidP="004C4E4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A. 74 năm</w:t>
      </w:r>
      <w:r>
        <w:rPr>
          <w:rFonts w:eastAsia="Times New Roman" w:cs="Times New Roman"/>
          <w:b/>
          <w:kern w:val="0"/>
          <w:szCs w:val="28"/>
          <w14:ligatures w14:val="none"/>
        </w:rPr>
        <w:t xml:space="preserve">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B. 75 năm</w:t>
      </w:r>
    </w:p>
    <w:p w14:paraId="0B20FC4B" w14:textId="77777777" w:rsidR="004C4E4E" w:rsidRDefault="004C4E4E" w:rsidP="004C4E4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3.</w:t>
      </w:r>
      <w:r w:rsidRPr="004C4E4E">
        <w:rPr>
          <w:rFonts w:eastAsia="Tahoma" w:cs="Times New Roman"/>
          <w:color w:val="002060"/>
          <w:kern w:val="24"/>
          <w:szCs w:val="28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Chế độ chủ nghĩa xã hội chấm dứt tại Liên bang Xô viết vào năm nào?</w:t>
      </w:r>
    </w:p>
    <w:p w14:paraId="1474F3B6" w14:textId="77777777" w:rsidR="0089733E" w:rsidRDefault="0089733E" w:rsidP="0089733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      </w:t>
      </w:r>
      <w:r w:rsidR="004C4E4E" w:rsidRPr="004C4E4E">
        <w:rPr>
          <w:rFonts w:eastAsia="Calibri" w:cs="Times New Roman"/>
          <w:bCs/>
          <w:kern w:val="0"/>
          <w:szCs w:val="28"/>
          <w14:ligatures w14:val="none"/>
        </w:rPr>
        <w:t>A. 1991</w:t>
      </w:r>
      <w:r w:rsidR="004C4E4E">
        <w:rPr>
          <w:rFonts w:eastAsia="Times New Roman" w:cs="Times New Roman"/>
          <w:b/>
          <w:kern w:val="0"/>
          <w:szCs w:val="28"/>
          <w14:ligatures w14:val="none"/>
        </w:rPr>
        <w:t xml:space="preserve">                                   </w:t>
      </w:r>
      <w:r w:rsidR="004C4E4E" w:rsidRPr="004C4E4E">
        <w:rPr>
          <w:rFonts w:eastAsia="Calibri" w:cs="Times New Roman"/>
          <w:bCs/>
          <w:kern w:val="0"/>
          <w:szCs w:val="28"/>
          <w14:ligatures w14:val="none"/>
        </w:rPr>
        <w:t>B. 1992</w:t>
      </w:r>
    </w:p>
    <w:p w14:paraId="6C56CFEA" w14:textId="77777777" w:rsidR="0089733E" w:rsidRDefault="004C4E4E" w:rsidP="0089733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4.</w:t>
      </w:r>
      <w:r w:rsidRPr="004C4E4E">
        <w:rPr>
          <w:rFonts w:eastAsia="Tahoma" w:cs="Times New Roman"/>
          <w:color w:val="002060"/>
          <w:kern w:val="24"/>
          <w:szCs w:val="28"/>
          <w:lang w:val="vi-VN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Công cuộc cải tổ ở Liên Xô năm 1985 diễn ra trong lĩnh vực nào?</w:t>
      </w:r>
    </w:p>
    <w:p w14:paraId="6B7306B6" w14:textId="77777777" w:rsidR="0089733E" w:rsidRDefault="004C4E4E" w:rsidP="0089733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 Văn hoá – giáo dục</w:t>
      </w:r>
      <w:r w:rsidR="0089733E">
        <w:rPr>
          <w:rFonts w:eastAsia="Times New Roman" w:cs="Times New Roman"/>
          <w:b/>
          <w:kern w:val="0"/>
          <w:szCs w:val="28"/>
          <w14:ligatures w14:val="none"/>
        </w:rPr>
        <w:t xml:space="preserve">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B. Kinh tế và chính trị</w:t>
      </w:r>
    </w:p>
    <w:p w14:paraId="4E400324" w14:textId="5417BA74" w:rsidR="004C4E4E" w:rsidRPr="004C4E4E" w:rsidRDefault="0089733E" w:rsidP="0089733E">
      <w:pPr>
        <w:spacing w:after="0" w:line="240" w:lineRule="auto"/>
        <w:ind w:left="-426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>
        <w:rPr>
          <w:rFonts w:eastAsia="Times New Roman" w:cs="Times New Roman"/>
          <w:b/>
          <w:kern w:val="0"/>
          <w:szCs w:val="28"/>
          <w14:ligatures w14:val="none"/>
        </w:rPr>
        <w:t xml:space="preserve">  Câu 7 </w:t>
      </w:r>
      <w:r w:rsidR="004C4E4E" w:rsidRPr="004C4E4E">
        <w:rPr>
          <w:rFonts w:eastAsia="Tahoma" w:cs="Times New Roman"/>
          <w:b/>
          <w:color w:val="002060"/>
          <w:kern w:val="24"/>
          <w:szCs w:val="28"/>
          <w14:ligatures w14:val="none"/>
        </w:rPr>
        <w:t xml:space="preserve"> </w:t>
      </w:r>
      <w:r w:rsidR="004C4E4E"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Khó khăn nào là </w:t>
      </w:r>
      <w:r w:rsidR="004C4E4E" w:rsidRPr="004C4E4E">
        <w:rPr>
          <w:rFonts w:eastAsia="Calibri" w:cs="Times New Roman"/>
          <w:b/>
          <w:bCs/>
          <w:kern w:val="0"/>
          <w:szCs w:val="28"/>
          <w:u w:val="single"/>
          <w:lang w:val="vi-VN"/>
          <w14:ligatures w14:val="none"/>
        </w:rPr>
        <w:t xml:space="preserve">lâu dài </w:t>
      </w:r>
      <w:r w:rsidR="004C4E4E"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đối với cách mạnh xã hội chủ nghĩa ở Đông Âu?</w:t>
      </w:r>
    </w:p>
    <w:p w14:paraId="08C550FA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Sự bao vây của các nước đế quốc và sự phá hoại của các lực lượng phản động quốc tế.</w:t>
      </w:r>
    </w:p>
    <w:p w14:paraId="14C03295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B.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Cơ sở vật chất kĩ thuật lạc hậu so với các nước Tây Âu.</w:t>
      </w:r>
    </w:p>
    <w:p w14:paraId="2C61349A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C.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Hậu quả của Chiến tranh thế giới thứ hai.</w:t>
      </w:r>
    </w:p>
    <w:p w14:paraId="282BD3CF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lastRenderedPageBreak/>
        <w:t>D.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Tàn dư lạc hậu của chế độ cũ.</w:t>
      </w:r>
    </w:p>
    <w:p w14:paraId="34697A33" w14:textId="74985DE3" w:rsidR="004C4E4E" w:rsidRPr="004C4E4E" w:rsidRDefault="0089733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14:ligatures w14:val="none"/>
        </w:rPr>
        <w:t>Câu 8</w:t>
      </w:r>
      <w:r w:rsidR="004C4E4E" w:rsidRPr="004C4E4E">
        <w:rPr>
          <w:rFonts w:eastAsia="Calibri" w:cs="Times New Roman"/>
          <w:b/>
          <w:bCs/>
          <w:kern w:val="0"/>
          <w:szCs w:val="28"/>
          <w14:ligatures w14:val="none"/>
        </w:rPr>
        <w:t>.</w:t>
      </w:r>
      <w:r w:rsidR="004C4E4E" w:rsidRPr="004C4E4E">
        <w:rPr>
          <w:rFonts w:eastAsia="Tahoma" w:cs="Times New Roman"/>
          <w:b/>
          <w:color w:val="002060"/>
          <w:kern w:val="24"/>
          <w:szCs w:val="28"/>
          <w14:ligatures w14:val="none"/>
        </w:rPr>
        <w:t xml:space="preserve"> </w:t>
      </w:r>
      <w:r w:rsidR="004C4E4E"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Cột mốc đánh dấu sự hình thành hệ thống xã hội chủ nghĩa trên thế giới là:</w:t>
      </w:r>
    </w:p>
    <w:p w14:paraId="4D81D3BD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Liên Xô hoàn thành công cuộc khôi phục kinh tế.</w:t>
      </w:r>
    </w:p>
    <w:p w14:paraId="08A4D201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B. C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ác nước dân chủ Đông Âu được thành lập.</w:t>
      </w:r>
    </w:p>
    <w:p w14:paraId="361929C2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C. T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ổ chức Hiệp ước Vác-sa-va được thành lập.</w:t>
      </w:r>
    </w:p>
    <w:p w14:paraId="7E63D68F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D.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Khối SEV được thành lập</w:t>
      </w:r>
    </w:p>
    <w:p w14:paraId="572B190B" w14:textId="2D5BEFE4" w:rsidR="004C4E4E" w:rsidRPr="004C4E4E" w:rsidRDefault="0089733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14:ligatures w14:val="none"/>
        </w:rPr>
        <w:t>Câu 9</w:t>
      </w:r>
      <w:r w:rsidR="004C4E4E" w:rsidRPr="004C4E4E">
        <w:rPr>
          <w:rFonts w:eastAsia="Calibri" w:cs="Times New Roman"/>
          <w:b/>
          <w:bCs/>
          <w:kern w:val="0"/>
          <w:szCs w:val="28"/>
          <w14:ligatures w14:val="none"/>
        </w:rPr>
        <w:t>.</w:t>
      </w:r>
      <w:r w:rsidR="004C4E4E" w:rsidRPr="004C4E4E">
        <w:rPr>
          <w:rFonts w:eastAsia="Tahoma" w:cs="Times New Roman"/>
          <w:b/>
          <w:color w:val="002060"/>
          <w:kern w:val="24"/>
          <w:szCs w:val="28"/>
          <w14:ligatures w14:val="none"/>
        </w:rPr>
        <w:t xml:space="preserve"> </w:t>
      </w:r>
      <w:r w:rsidR="004C4E4E"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Nguyên nhân chính của sự ra đời liên minh phòng thủ Vác-Sa- va (14/5/1955) là gì?</w:t>
      </w:r>
    </w:p>
    <w:p w14:paraId="2B6CA6D2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Để đảm bảo hòa bình và an ninh ở châu Âu.</w:t>
      </w:r>
    </w:p>
    <w:p w14:paraId="02488861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B.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Để đối phó với việc vũ trang lại Tây Đức của các nước thành viên khối NATO.</w:t>
      </w:r>
    </w:p>
    <w:p w14:paraId="33A4ACA8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C.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Để tăng cường sức mạnh của các nước XHCN.</w:t>
      </w:r>
    </w:p>
    <w:p w14:paraId="4F808472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D.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Để tăng cường tình đoàn kết giữa Liên Xô và các nước Đông Âu.</w:t>
      </w:r>
    </w:p>
    <w:p w14:paraId="1065EAF9" w14:textId="56747A68" w:rsidR="004C4E4E" w:rsidRPr="004C4E4E" w:rsidRDefault="0089733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14:ligatures w14:val="none"/>
        </w:rPr>
        <w:t>Câu 10</w:t>
      </w:r>
      <w:r w:rsidR="004C4E4E" w:rsidRPr="004C4E4E">
        <w:rPr>
          <w:rFonts w:eastAsia="Calibri" w:cs="Times New Roman"/>
          <w:b/>
          <w:bCs/>
          <w:kern w:val="0"/>
          <w:szCs w:val="28"/>
          <w14:ligatures w14:val="none"/>
        </w:rPr>
        <w:t>.</w:t>
      </w:r>
      <w:r w:rsidR="004C4E4E" w:rsidRPr="004C4E4E">
        <w:rPr>
          <w:rFonts w:eastAsia="Tahoma" w:cs="Times New Roman"/>
          <w:b/>
          <w:color w:val="002060"/>
          <w:kern w:val="24"/>
          <w:szCs w:val="28"/>
          <w:lang w:val="vi-VN"/>
          <w14:ligatures w14:val="none"/>
        </w:rPr>
        <w:t xml:space="preserve"> </w:t>
      </w:r>
      <w:r w:rsidR="004C4E4E"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Tổ chức Hiệp ước Vác-sa-va mang tính chất:</w:t>
      </w:r>
    </w:p>
    <w:p w14:paraId="30F418F7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Một tổ chức kinh tế của các nước xã hội chủ nghĩa Đông Âu.</w:t>
      </w:r>
    </w:p>
    <w:p w14:paraId="1F6E92A6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B.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Một tổ chức liên minh phòng thủ về quân sự của các nước xã hội chủ nghĩa Đông Âu.</w:t>
      </w:r>
    </w:p>
    <w:p w14:paraId="6FFCB8C1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C.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Một tổ chức liên minh phòng thủ về quân sự và chính trị của các nước xã hội chủ nghĩa Đông Âu.</w:t>
      </w:r>
    </w:p>
    <w:p w14:paraId="4D48A4C5" w14:textId="7777777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D. 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Một tổ chức liên minh chính trị của các nước xã hội chủ nghĩa Đông Âu.</w:t>
      </w:r>
    </w:p>
    <w:p w14:paraId="759DEAFA" w14:textId="4D88D447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Câu 1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: N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hững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năm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 đầu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sau chiến tranh thế giới thứ 2 nền kinh tế mỹ như thế nào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?</w:t>
      </w:r>
    </w:p>
    <w:p w14:paraId="7EFF6A98" w14:textId="1B546975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A.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Rất phát triển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B.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Không phát triển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bằng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trước chiến tranh</w:t>
      </w:r>
    </w:p>
    <w:p w14:paraId="25CE5642" w14:textId="592EE1FA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C.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Ổn định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D.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Tất cả đều sai</w:t>
      </w:r>
    </w:p>
    <w:p w14:paraId="77CFFB70" w14:textId="1544823C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2: Mỹ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 đã thực hiện kế hoạch gì nhằm tài trợ các nước châu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Â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u tái thiết đất nước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?</w:t>
      </w:r>
    </w:p>
    <w:p w14:paraId="43997F98" w14:textId="3C065E0E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A.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Kế hoạch khôi phục nền kinh tế.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B.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Cho vay nặng lãi.</w:t>
      </w:r>
    </w:p>
    <w:p w14:paraId="67343BD6" w14:textId="55FB4D11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C.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Chiến lược toàn cầu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D.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Kế hoạch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M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ác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-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san.</w:t>
      </w:r>
    </w:p>
    <w:p w14:paraId="59E85F60" w14:textId="0044F47E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lastRenderedPageBreak/>
        <w:t xml:space="preserve">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3: n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ền kinh tế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m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ỹ gặp sự suy thoái và những khó khăn nghiêm trọng vào khoảng thời gian nào</w:t>
      </w:r>
    </w:p>
    <w:p w14:paraId="40CE0CF5" w14:textId="723FD235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A.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197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1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B.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1972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C.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1973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D.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1974</w:t>
      </w:r>
    </w:p>
    <w:p w14:paraId="3BD3F6F5" w14:textId="70643E31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4: Hai đả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ng nào sau đây thay nhau cầm quyền ờ nước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M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ỹ</w:t>
      </w:r>
    </w:p>
    <w:p w14:paraId="595ED1B5" w14:textId="32089D23" w:rsidR="004C4E4E" w:rsidRPr="004C4E4E" w:rsidRDefault="004C4E4E" w:rsidP="0089733E">
      <w:pPr>
        <w:snapToGrid w:val="0"/>
        <w:spacing w:after="0" w:line="24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A.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Đảng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D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ân chủ và đảng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Q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uốc đại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B.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Đảng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D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ân chủ và đảng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Ô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n hòa</w:t>
      </w:r>
    </w:p>
    <w:p w14:paraId="027525DC" w14:textId="316DC5E9" w:rsidR="004C4E4E" w:rsidRPr="004C4E4E" w:rsidRDefault="004C4E4E" w:rsidP="0089733E">
      <w:pPr>
        <w:snapToGrid w:val="0"/>
        <w:spacing w:after="0" w:line="24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C.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Đảng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Cộng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hòa và đảng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Ô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n hòa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D.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Đảng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Cộng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hòa và đảng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D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ân chủ</w:t>
      </w:r>
    </w:p>
    <w:p w14:paraId="633A2157" w14:textId="50B2D563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 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5: Những năm 70 thế kỉ XX, M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ỹ tìm cách cải thiện quan hệ ngoại giao với Liên Xô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 bằng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 những việc làm nào sau đây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?</w:t>
      </w:r>
    </w:p>
    <w:p w14:paraId="41AD8ABF" w14:textId="250E1F2D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A.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Tuyên bố chấm dứt chiến tranh lạnh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B.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Cùng nhau chống chủ nghĩa phát xít</w:t>
      </w:r>
    </w:p>
    <w:p w14:paraId="47DB0AC2" w14:textId="79D38C20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C.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Cùng nhau hỗ trợ châu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Â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u khôi phục chiến tranh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D.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Cùng nhau thống trị thế giới</w:t>
      </w:r>
    </w:p>
    <w:p w14:paraId="5992C970" w14:textId="77B11B4A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>Câu 1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6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: 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Để nhanh chóng khôi phục nền kinh tế đất nước, các nước Tây Âu phải làm gì?</w:t>
      </w:r>
    </w:p>
    <w:p w14:paraId="0772B6BE" w14:textId="38B288BB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 Cải cách nền kinh tế.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B. Thu hẹp quyền tự do</w:t>
      </w:r>
    </w:p>
    <w:p w14:paraId="66BBBCD0" w14:textId="3326A87F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C. Nhận viện trợ từ Mĩ.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D.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Trở lại xâm lược thuộc địa.</w:t>
      </w:r>
    </w:p>
    <w:p w14:paraId="4B4755E6" w14:textId="514F1BC0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17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: 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“Kế hoạch Mác-san” có tên gọi khác là gì?</w:t>
      </w:r>
    </w:p>
    <w:p w14:paraId="2F465330" w14:textId="40E8A06D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A.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“Kế hoạch phục hưng châu Âu</w:t>
      </w:r>
      <w:r w:rsidR="00A767F0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”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</w:t>
      </w:r>
      <w:r w:rsidR="00A767F0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B. “Kế hoạch khôi phục nền kinh tế châu Âu”.</w:t>
      </w:r>
    </w:p>
    <w:p w14:paraId="5D60AEED" w14:textId="03616633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C. “Kế hoạch trợ giúp châu Âu”.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D.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“Kế hoạch khôi phục châu Âu”.</w:t>
      </w:r>
    </w:p>
    <w:p w14:paraId="6123A3BF" w14:textId="7965D0B9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18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: 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Với những bước tiến của quá trình liên kết, từ năm 1993, Cộng đồng châu Âu mang tên mới là Liên minh châu Âu viết tắt là:</w:t>
      </w:r>
    </w:p>
    <w:p w14:paraId="2B77287F" w14:textId="5EE0527E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A. ASEAN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B. EC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C. EEC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D. EU</w:t>
      </w:r>
    </w:p>
    <w:p w14:paraId="15594F9B" w14:textId="2540C569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 xml:space="preserve"> 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19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: 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Cộng đồng than, thép Châu Âu thành lập vào thời gian nào? gồm bao nhiêu nước?</w:t>
      </w:r>
    </w:p>
    <w:p w14:paraId="6EFABAA6" w14:textId="71EA9735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A.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4/195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0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gồm 6 nước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B.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4/1951 gồm 6 nước</w:t>
      </w:r>
    </w:p>
    <w:p w14:paraId="07EE4FDD" w14:textId="37379936" w:rsidR="0089733E" w:rsidRP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C.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>4/195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0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gồm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7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nước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D. 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4/1951 gồm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7</w:t>
      </w:r>
      <w:r w:rsidRPr="004C4E4E">
        <w:rPr>
          <w:rFonts w:eastAsia="Calibri" w:cs="Times New Roman"/>
          <w:bCs/>
          <w:kern w:val="0"/>
          <w:szCs w:val="28"/>
          <w:lang w:val="vi-VN"/>
          <w14:ligatures w14:val="none"/>
        </w:rPr>
        <w:t xml:space="preserve"> nước</w:t>
      </w:r>
    </w:p>
    <w:p w14:paraId="4046AA62" w14:textId="2184B980" w:rsidR="004C4E4E" w:rsidRPr="004C4E4E" w:rsidRDefault="004C4E4E" w:rsidP="004C4E4E">
      <w:pPr>
        <w:snapToGrid w:val="0"/>
        <w:spacing w:after="0" w:line="360" w:lineRule="auto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 Câu </w:t>
      </w:r>
      <w:r w:rsidR="0089733E">
        <w:rPr>
          <w:rFonts w:eastAsia="Calibri" w:cs="Times New Roman"/>
          <w:b/>
          <w:bCs/>
          <w:kern w:val="0"/>
          <w:szCs w:val="28"/>
          <w14:ligatures w14:val="none"/>
        </w:rPr>
        <w:t>20</w:t>
      </w:r>
      <w:r w:rsidRPr="004C4E4E">
        <w:rPr>
          <w:rFonts w:eastAsia="Calibri" w:cs="Times New Roman"/>
          <w:b/>
          <w:bCs/>
          <w:kern w:val="0"/>
          <w:szCs w:val="28"/>
          <w14:ligatures w14:val="none"/>
        </w:rPr>
        <w:t xml:space="preserve">: </w:t>
      </w:r>
      <w:r w:rsidRPr="004C4E4E">
        <w:rPr>
          <w:rFonts w:eastAsia="Calibri" w:cs="Times New Roman"/>
          <w:b/>
          <w:bCs/>
          <w:kern w:val="0"/>
          <w:szCs w:val="28"/>
          <w:lang w:val="vi-VN"/>
          <w14:ligatures w14:val="none"/>
        </w:rPr>
        <w:t>Năm 2007, liên minh châu Âu có bao nhiêu nước?</w:t>
      </w:r>
    </w:p>
    <w:p w14:paraId="16B85C68" w14:textId="23B894DE" w:rsidR="004C4E4E" w:rsidRDefault="004C4E4E" w:rsidP="004C4E4E">
      <w:pPr>
        <w:snapToGrid w:val="0"/>
        <w:spacing w:after="0" w:line="360" w:lineRule="auto"/>
        <w:rPr>
          <w:rFonts w:eastAsia="Calibri" w:cs="Times New Roman"/>
          <w:bCs/>
          <w:kern w:val="0"/>
          <w:szCs w:val="28"/>
          <w14:ligatures w14:val="none"/>
        </w:rPr>
      </w:pPr>
      <w:r w:rsidRPr="004C4E4E">
        <w:rPr>
          <w:rFonts w:eastAsia="Calibri" w:cs="Times New Roman"/>
          <w:bCs/>
          <w:kern w:val="0"/>
          <w:szCs w:val="28"/>
          <w14:ligatures w14:val="none"/>
        </w:rPr>
        <w:t>A. 24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B. 25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C. 26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 xml:space="preserve">                  </w:t>
      </w:r>
      <w:r w:rsidRPr="004C4E4E">
        <w:rPr>
          <w:rFonts w:eastAsia="Calibri" w:cs="Times New Roman"/>
          <w:bCs/>
          <w:kern w:val="0"/>
          <w:szCs w:val="28"/>
          <w14:ligatures w14:val="none"/>
        </w:rPr>
        <w:t>D. 27</w:t>
      </w:r>
    </w:p>
    <w:p w14:paraId="17D0504D" w14:textId="0E0545CA" w:rsidR="008C79E8" w:rsidRPr="008C79E8" w:rsidRDefault="008C79E8" w:rsidP="008C79E8">
      <w:pPr>
        <w:spacing w:after="0" w:line="240" w:lineRule="auto"/>
        <w:ind w:left="-426" w:right="-113"/>
        <w:rPr>
          <w:rFonts w:eastAsia="Arial" w:cs="Times New Roman"/>
          <w:b/>
          <w:bCs/>
          <w:kern w:val="0"/>
          <w:szCs w:val="28"/>
          <w14:ligatures w14:val="none"/>
        </w:rPr>
      </w:pPr>
      <w:r w:rsidRPr="008C79E8">
        <w:rPr>
          <w:rFonts w:eastAsia="Arial" w:cs="Times New Roman"/>
          <w:b/>
          <w:bCs/>
          <w:kern w:val="0"/>
          <w:szCs w:val="28"/>
          <w14:ligatures w14:val="none"/>
        </w:rPr>
        <w:lastRenderedPageBreak/>
        <w:t>II TỰ LUẬN</w:t>
      </w:r>
    </w:p>
    <w:p w14:paraId="65C6B198" w14:textId="1D395E90" w:rsidR="008C79E8" w:rsidRPr="008C79E8" w:rsidRDefault="00F1646B" w:rsidP="008C79E8">
      <w:pPr>
        <w:spacing w:after="0" w:line="240" w:lineRule="auto"/>
        <w:ind w:left="-426" w:right="-113"/>
        <w:rPr>
          <w:rFonts w:eastAsia="Arial" w:cs="Times New Roman"/>
          <w:b/>
          <w:bCs/>
          <w:kern w:val="0"/>
          <w:szCs w:val="28"/>
          <w14:ligatures w14:val="none"/>
        </w:rPr>
      </w:pPr>
      <w:r>
        <w:rPr>
          <w:rFonts w:eastAsia="Arial" w:cs="Times New Roman"/>
          <w:b/>
          <w:bCs/>
          <w:kern w:val="0"/>
          <w:szCs w:val="28"/>
          <w14:ligatures w14:val="none"/>
        </w:rPr>
        <w:t xml:space="preserve"> </w:t>
      </w:r>
      <w:r w:rsidR="008C79E8" w:rsidRPr="008C79E8">
        <w:rPr>
          <w:rFonts w:eastAsia="Arial" w:cs="Times New Roman"/>
          <w:b/>
          <w:bCs/>
          <w:kern w:val="0"/>
          <w:szCs w:val="28"/>
          <w14:ligatures w14:val="none"/>
        </w:rPr>
        <w:t xml:space="preserve">Câu 1. </w:t>
      </w:r>
    </w:p>
    <w:p w14:paraId="1297F81A" w14:textId="77777777" w:rsidR="008C79E8" w:rsidRPr="008C79E8" w:rsidRDefault="008C79E8" w:rsidP="008C79E8">
      <w:pPr>
        <w:spacing w:after="0" w:line="240" w:lineRule="auto"/>
        <w:ind w:left="-426" w:right="-113"/>
        <w:rPr>
          <w:rFonts w:eastAsia="Arial" w:cs="Times New Roman"/>
          <w:kern w:val="0"/>
          <w:szCs w:val="28"/>
          <w14:ligatures w14:val="none"/>
        </w:rPr>
      </w:pPr>
      <w:r w:rsidRPr="008C79E8">
        <w:rPr>
          <w:rFonts w:eastAsia="Arial" w:cs="Times New Roman"/>
          <w:kern w:val="0"/>
          <w:szCs w:val="28"/>
          <w14:ligatures w14:val="none"/>
        </w:rPr>
        <w:t>a.</w:t>
      </w:r>
      <w:r w:rsidRPr="008C79E8">
        <w:rPr>
          <w:rFonts w:eastAsia="Arial" w:cs="Times New Roman"/>
          <w:b/>
          <w:bCs/>
          <w:kern w:val="0"/>
          <w:szCs w:val="28"/>
          <w14:ligatures w14:val="none"/>
        </w:rPr>
        <w:t xml:space="preserve"> </w:t>
      </w:r>
      <w:r w:rsidRPr="008C79E8">
        <w:rPr>
          <w:rFonts w:eastAsia="Arial" w:cs="Times New Roman"/>
          <w:kern w:val="0"/>
          <w:szCs w:val="28"/>
          <w14:ligatures w14:val="none"/>
        </w:rPr>
        <w:t>Giải thích sự sụp đổ của chế độ xã hội chủ nghĩa ở Đông Âu và Liên Xô?</w:t>
      </w:r>
    </w:p>
    <w:p w14:paraId="6B15B5CA" w14:textId="77777777" w:rsidR="008C79E8" w:rsidRPr="008C79E8" w:rsidRDefault="008C79E8" w:rsidP="008C79E8">
      <w:pPr>
        <w:spacing w:after="0" w:line="240" w:lineRule="auto"/>
        <w:ind w:left="-426" w:right="-113"/>
        <w:rPr>
          <w:rFonts w:eastAsia="Arial" w:cs="Times New Roman"/>
          <w:kern w:val="0"/>
          <w:szCs w:val="28"/>
          <w14:ligatures w14:val="none"/>
        </w:rPr>
      </w:pPr>
      <w:r w:rsidRPr="008C79E8">
        <w:rPr>
          <w:rFonts w:eastAsia="Arial" w:cs="Times New Roman"/>
          <w:kern w:val="0"/>
          <w:szCs w:val="28"/>
          <w14:ligatures w14:val="none"/>
        </w:rPr>
        <w:t xml:space="preserve">b. Đánh giá vai trò của Liên Xô đối với hòa bình thế giới từ năm 1945 đến năm 1991? </w:t>
      </w:r>
    </w:p>
    <w:p w14:paraId="3AEBF700" w14:textId="2F108FFD" w:rsidR="008C79E8" w:rsidRDefault="008C79E8" w:rsidP="008C79E8">
      <w:pPr>
        <w:spacing w:after="0" w:line="240" w:lineRule="auto"/>
        <w:ind w:left="-426" w:right="-113"/>
        <w:rPr>
          <w:rFonts w:eastAsia="Arial" w:cs="Times New Roman"/>
          <w:kern w:val="0"/>
          <w:szCs w:val="28"/>
          <w14:ligatures w14:val="none"/>
        </w:rPr>
      </w:pPr>
      <w:r w:rsidRPr="008C79E8">
        <w:rPr>
          <w:rFonts w:eastAsia="Arial" w:cs="Times New Roman"/>
          <w:b/>
          <w:bCs/>
          <w:kern w:val="0"/>
          <w:szCs w:val="28"/>
          <w14:ligatures w14:val="none"/>
        </w:rPr>
        <w:t xml:space="preserve">Câu 2. </w:t>
      </w:r>
      <w:r w:rsidRPr="008C79E8">
        <w:rPr>
          <w:rFonts w:eastAsia="Arial" w:cs="Times New Roman"/>
          <w:kern w:val="0"/>
          <w:szCs w:val="28"/>
          <w14:ligatures w14:val="none"/>
        </w:rPr>
        <w:t>Từ hậu quả của cuộc chiến tranh lạnh, theo em chúng ta cần làm gì để bảo vệ hòa bình hiện nay?</w:t>
      </w:r>
    </w:p>
    <w:p w14:paraId="1D937A40" w14:textId="77777777" w:rsidR="00A767F0" w:rsidRDefault="008C79E8" w:rsidP="00A767F0">
      <w:pPr>
        <w:spacing w:after="0" w:line="240" w:lineRule="auto"/>
        <w:ind w:left="-426" w:right="-113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Arial" w:cs="Times New Roman"/>
          <w:b/>
          <w:bCs/>
          <w:kern w:val="0"/>
          <w:szCs w:val="28"/>
          <w14:ligatures w14:val="none"/>
        </w:rPr>
        <w:t xml:space="preserve"> Câu 3</w:t>
      </w:r>
      <w:r w:rsidRPr="008C79E8">
        <w:rPr>
          <w:rFonts w:eastAsia="Arial" w:cs="Times New Roman"/>
          <w:kern w:val="0"/>
          <w:szCs w:val="28"/>
          <w14:ligatures w14:val="none"/>
        </w:rPr>
        <w:t>:</w:t>
      </w:r>
      <w:r w:rsidRPr="008C79E8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8C79E8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8C79E8">
        <w:rPr>
          <w:rFonts w:eastAsia="Calibri" w:cs="Times New Roman"/>
          <w:kern w:val="0"/>
          <w:szCs w:val="28"/>
          <w:lang w:val="vi-VN"/>
          <w14:ligatures w14:val="none"/>
        </w:rPr>
        <w:t>Nguyên nhân thắng lợi</w:t>
      </w:r>
      <w:r w:rsidRPr="008C79E8">
        <w:rPr>
          <w:rFonts w:eastAsia="Calibri" w:cs="Times New Roman"/>
          <w:kern w:val="0"/>
          <w:szCs w:val="28"/>
          <w14:ligatures w14:val="none"/>
        </w:rPr>
        <w:t>,</w:t>
      </w:r>
      <w:r w:rsidRPr="008C79E8">
        <w:rPr>
          <w:rFonts w:eastAsia="Calibri" w:cs="Times New Roman"/>
          <w:kern w:val="0"/>
          <w:szCs w:val="28"/>
          <w:lang w:val="vi-VN"/>
          <w14:ligatures w14:val="none"/>
        </w:rPr>
        <w:t xml:space="preserve"> ý nghĩa lịch sử của cách mạng tháng </w:t>
      </w:r>
      <w:r w:rsidRPr="008C79E8">
        <w:rPr>
          <w:rFonts w:eastAsia="Calibri" w:cs="Times New Roman"/>
          <w:kern w:val="0"/>
          <w:szCs w:val="28"/>
          <w14:ligatures w14:val="none"/>
        </w:rPr>
        <w:t>T</w:t>
      </w:r>
      <w:r w:rsidRPr="008C79E8">
        <w:rPr>
          <w:rFonts w:eastAsia="Calibri" w:cs="Times New Roman"/>
          <w:kern w:val="0"/>
          <w:szCs w:val="28"/>
          <w:lang w:val="vi-VN"/>
          <w14:ligatures w14:val="none"/>
        </w:rPr>
        <w:t>ám</w:t>
      </w:r>
      <w:r w:rsidRPr="008C79E8">
        <w:rPr>
          <w:rFonts w:eastAsia="Calibri" w:cs="Times New Roman"/>
          <w:kern w:val="0"/>
          <w:szCs w:val="28"/>
          <w14:ligatures w14:val="none"/>
        </w:rPr>
        <w:t xml:space="preserve"> năm 1945</w:t>
      </w:r>
      <w:r>
        <w:rPr>
          <w:rFonts w:eastAsia="Calibri" w:cs="Times New Roman"/>
          <w:kern w:val="0"/>
          <w:szCs w:val="28"/>
          <w14:ligatures w14:val="none"/>
        </w:rPr>
        <w:t>?</w:t>
      </w:r>
    </w:p>
    <w:p w14:paraId="059B5004" w14:textId="716A0873" w:rsidR="00A767F0" w:rsidRPr="00A767F0" w:rsidRDefault="00A767F0" w:rsidP="00A767F0">
      <w:pPr>
        <w:spacing w:after="0" w:line="240" w:lineRule="auto"/>
        <w:ind w:left="-426" w:right="-113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Arial" w:cs="Times New Roman"/>
          <w:b/>
          <w:bCs/>
          <w:kern w:val="0"/>
          <w:szCs w:val="28"/>
          <w14:ligatures w14:val="none"/>
        </w:rPr>
        <w:t xml:space="preserve"> </w:t>
      </w:r>
      <w:r w:rsidRPr="00A767F0">
        <w:rPr>
          <w:rFonts w:eastAsia="Arial" w:cs="Times New Roman"/>
          <w:kern w:val="0"/>
          <w:szCs w:val="28"/>
          <w14:ligatures w14:val="none"/>
        </w:rPr>
        <w:t xml:space="preserve">Câu 4 </w:t>
      </w:r>
      <w:r w:rsidRPr="00A767F0">
        <w:rPr>
          <w:rFonts w:eastAsia="Calibri" w:cs="Times New Roman"/>
          <w:kern w:val="0"/>
          <w:szCs w:val="28"/>
          <w:lang w:val="vi-VN"/>
          <w14:ligatures w14:val="none"/>
        </w:rPr>
        <w:t xml:space="preserve">Nguyên nhân </w:t>
      </w:r>
      <w:r w:rsidRPr="00A767F0">
        <w:rPr>
          <w:rFonts w:eastAsia="Calibri" w:cs="Times New Roman"/>
          <w:kern w:val="0"/>
          <w:szCs w:val="28"/>
          <w14:ligatures w14:val="none"/>
        </w:rPr>
        <w:t>xuất hiện</w:t>
      </w:r>
      <w:r w:rsidRPr="00A767F0">
        <w:rPr>
          <w:rFonts w:eastAsia="Calibri" w:cs="Times New Roman"/>
          <w:kern w:val="0"/>
          <w:szCs w:val="28"/>
          <w:lang w:val="vi-VN"/>
          <w14:ligatures w14:val="none"/>
        </w:rPr>
        <w:t xml:space="preserve"> </w:t>
      </w:r>
      <w:r w:rsidRPr="00A767F0">
        <w:rPr>
          <w:rFonts w:eastAsia="Calibri" w:cs="Times New Roman"/>
          <w:kern w:val="0"/>
          <w:szCs w:val="28"/>
          <w14:ligatures w14:val="none"/>
        </w:rPr>
        <w:t>C</w:t>
      </w:r>
      <w:r w:rsidRPr="00A767F0">
        <w:rPr>
          <w:rFonts w:eastAsia="Calibri" w:cs="Times New Roman"/>
          <w:kern w:val="0"/>
          <w:szCs w:val="28"/>
          <w:lang w:val="vi-VN"/>
          <w14:ligatures w14:val="none"/>
        </w:rPr>
        <w:t>hiến tranh lạnh</w:t>
      </w:r>
      <w:r>
        <w:rPr>
          <w:rFonts w:eastAsia="Calibri" w:cs="Times New Roman"/>
          <w:kern w:val="0"/>
          <w:szCs w:val="28"/>
          <w14:ligatures w14:val="none"/>
        </w:rPr>
        <w:t>?</w:t>
      </w:r>
    </w:p>
    <w:p w14:paraId="08BA9C08" w14:textId="77777777" w:rsidR="00A767F0" w:rsidRPr="00A767F0" w:rsidRDefault="00A767F0" w:rsidP="008C79E8">
      <w:pPr>
        <w:spacing w:after="0" w:line="240" w:lineRule="auto"/>
        <w:ind w:left="-426" w:right="-113"/>
        <w:rPr>
          <w:rFonts w:eastAsia="Arial" w:cs="Times New Roman"/>
          <w:kern w:val="0"/>
          <w:szCs w:val="28"/>
          <w14:ligatures w14:val="none"/>
        </w:rPr>
      </w:pPr>
    </w:p>
    <w:p w14:paraId="05D98A4D" w14:textId="77777777" w:rsidR="00A767F0" w:rsidRPr="008C79E8" w:rsidRDefault="00A767F0" w:rsidP="008C79E8">
      <w:pPr>
        <w:spacing w:after="0" w:line="240" w:lineRule="auto"/>
        <w:ind w:left="-426" w:right="-113"/>
        <w:rPr>
          <w:rFonts w:eastAsia="Arial" w:cs="Times New Roman"/>
          <w:kern w:val="0"/>
          <w:szCs w:val="28"/>
          <w14:ligatures w14:val="none"/>
        </w:rPr>
      </w:pPr>
    </w:p>
    <w:p w14:paraId="078DCB8E" w14:textId="77777777" w:rsidR="008C79E8" w:rsidRPr="004C4E4E" w:rsidRDefault="008C79E8" w:rsidP="004C4E4E">
      <w:pPr>
        <w:snapToGrid w:val="0"/>
        <w:spacing w:after="0" w:line="360" w:lineRule="auto"/>
        <w:rPr>
          <w:rFonts w:eastAsia="Calibri" w:cs="Times New Roman"/>
          <w:kern w:val="0"/>
          <w:szCs w:val="28"/>
          <w14:ligatures w14:val="none"/>
        </w:rPr>
      </w:pPr>
    </w:p>
    <w:p w14:paraId="3D3CA827" w14:textId="77777777" w:rsidR="00807195" w:rsidRPr="008C79E8" w:rsidRDefault="00807195">
      <w:pPr>
        <w:rPr>
          <w:rFonts w:cs="Times New Roman"/>
          <w:szCs w:val="28"/>
        </w:rPr>
      </w:pPr>
    </w:p>
    <w:sectPr w:rsidR="00807195" w:rsidRPr="008C79E8" w:rsidSect="003A52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4D3E"/>
    <w:multiLevelType w:val="hybridMultilevel"/>
    <w:tmpl w:val="4402847C"/>
    <w:lvl w:ilvl="0" w:tplc="B06E1AB8">
      <w:start w:val="1"/>
      <w:numFmt w:val="upperRoman"/>
      <w:lvlText w:val="%1.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88598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4E"/>
    <w:rsid w:val="003A5271"/>
    <w:rsid w:val="004C4E4E"/>
    <w:rsid w:val="00807195"/>
    <w:rsid w:val="0089733E"/>
    <w:rsid w:val="008C79E8"/>
    <w:rsid w:val="00952EEF"/>
    <w:rsid w:val="00A767F0"/>
    <w:rsid w:val="00C5038E"/>
    <w:rsid w:val="00CD38E8"/>
    <w:rsid w:val="00D13418"/>
    <w:rsid w:val="00F1646B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5A8C"/>
  <w15:chartTrackingRefBased/>
  <w15:docId w15:val="{BE500DCB-2C56-4DF4-8719-AC1CBA8F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2024-12-20T01:01:00Z</dcterms:created>
  <dcterms:modified xsi:type="dcterms:W3CDTF">2024-12-20T01:30:00Z</dcterms:modified>
</cp:coreProperties>
</file>