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1921" w14:textId="77777777" w:rsid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p w14:paraId="005566B6" w14:textId="680311B2" w:rsidR="00370033" w:rsidRDefault="00370033" w:rsidP="00370033">
      <w:pPr>
        <w:shd w:val="clear" w:color="auto" w:fill="FFFFFF"/>
        <w:tabs>
          <w:tab w:val="left" w:pos="2160"/>
        </w:tabs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ab/>
        <w:t>ĐỀ CƯƠNG CÔNG NGHỆ 8</w:t>
      </w:r>
    </w:p>
    <w:p w14:paraId="51C07AF8" w14:textId="77777777" w:rsid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p w14:paraId="63F93C2C" w14:textId="67520CC3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Các bước cứu người bị tai nạn điện là?</w:t>
      </w:r>
    </w:p>
    <w:p w14:paraId="6B86526D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Sơ cứu nạn nhân → Tách nạn nhân ra khỏi nguồn điện → Đưa nạn nhân đến cơ sở y tế gần nhất</w:t>
      </w:r>
    </w:p>
    <w:p w14:paraId="1B1515C3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Tách nạn nhân ra khỏi nguồn điện → Đưa nạn nhân đến cơ sở y tế gần nhất → Sơ cứu nạn nhân</w:t>
      </w:r>
    </w:p>
    <w:p w14:paraId="12F09E8D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Tách nạn nhân ra khỏi nguồn điện → Sơ cứu nạn nhân → Đưa nạn nhân đến cơ sở y tế gần nhất</w:t>
      </w:r>
    </w:p>
    <w:p w14:paraId="33FF505B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Sơ cứu nạn nhân → Đưa nạn nhân đến cơ sở y tế gần nhất → Tách nạn nhân ra khỏi nguồn điện</w:t>
      </w:r>
    </w:p>
    <w:p w14:paraId="64BA7152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2: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Đâu là nguyên nhân gây tại nạn điện do tiếp xúc với vật mang điện?</w:t>
      </w:r>
    </w:p>
    <w:p w14:paraId="5F9A54D1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Sử dụng nhiều đồ dùng điện cóp công suất lớn trên cùng ổ cắm điện</w:t>
      </w:r>
    </w:p>
    <w:p w14:paraId="3EB4C3B2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Lại gần khu vực mưa bão to làm đứt dây điện và rơi xuống đất</w:t>
      </w:r>
    </w:p>
    <w:p w14:paraId="37C4617A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Chạm vào máy giặt có vỏ bằng kim loại dùng lâu ngày hỏng vỏ cách điện</w:t>
      </w:r>
    </w:p>
    <w:p w14:paraId="03DC48AF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Đến gần đường dây điện cao áp, trạm biến áp</w:t>
      </w:r>
    </w:p>
    <w:p w14:paraId="34DD205D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3: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Thành phần nào làm cho dòng điện qua bút thử điện không gây nguy hiểm cho người sử dụng?</w:t>
      </w:r>
    </w:p>
    <w:p w14:paraId="222F71DE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Đầu bút thử điện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Điện trở</w:t>
      </w:r>
    </w:p>
    <w:p w14:paraId="11302293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Đèn báo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D. Thân bút</w:t>
      </w:r>
    </w:p>
    <w:p w14:paraId="7EAB1B78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4: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Khoảng cách an toàn chiều rộng khi ở gần lưới điện 22kV với dây trần là bao m?</w:t>
      </w:r>
    </w:p>
    <w:p w14:paraId="0549C209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1 m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1,5 m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C. 2 m 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D. 2,5 m</w:t>
      </w:r>
    </w:p>
    <w:p w14:paraId="79A5750F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5: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Để tách nạn nhân ra khỏi nguồn điện, người cứu nạn cần</w:t>
      </w:r>
    </w:p>
    <w:p w14:paraId="5B88BD94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Ngắt nguồn điện bằng những thiết bị đóng, cắt ở gần nhất</w:t>
      </w:r>
    </w:p>
    <w:p w14:paraId="27DDBDCB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Sử dụng trang bị bảo hộ và các vật dụng cách điện</w:t>
      </w:r>
    </w:p>
    <w:p w14:paraId="00C6E539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Tuyệt đối không chạm trực tiếp vào người nạn nhân khi chưa cắt nguồn điện</w:t>
      </w:r>
    </w:p>
    <w:p w14:paraId="69547254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Tất cả các đáp án trên</w:t>
      </w:r>
    </w:p>
    <w:p w14:paraId="67B2EA50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6: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Một người đang đứng dưới đất, tay chạm vào tủ lạnh rò điện. Em phải làm gì để tách nạn nhân ra khỏi nguồn điện</w:t>
      </w:r>
    </w:p>
    <w:p w14:paraId="55D3F6A6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Dùng tay trần kéo nạn nhân rời khỏi tủ lạnh</w:t>
      </w:r>
    </w:p>
    <w:p w14:paraId="3FAA143F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Gọi người đến cứu</w:t>
      </w:r>
    </w:p>
    <w:p w14:paraId="7AD79BD6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Rút phích cắm (nắp) cầu chì hoặc ngắt aptomat, lót tay bằng vải khô kéo nạn nhân ra. </w:t>
      </w:r>
    </w:p>
    <w:p w14:paraId="3C82509C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Lót tay bằng vải khô kéo nạn nhân rời khỏi tủ lạnh </w:t>
      </w:r>
    </w:p>
    <w:p w14:paraId="6E5B51DA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7: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Tai nạn điện thường xảy ra do những nguyên nhân nào ? </w:t>
      </w:r>
    </w:p>
    <w:p w14:paraId="40600897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 Do chạm trực tiếp vào vật mang điện   B. Sử dụng đồ dùng điện bị rò điện ra vỏ</w:t>
      </w:r>
    </w:p>
    <w:p w14:paraId="3F364E04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 Sửa chữa điện không cắt nguồn điện     </w:t>
      </w:r>
      <w:r w:rsidRPr="00370033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 Cả 3 nguyên nhân trên</w:t>
      </w:r>
    </w:p>
    <w:p w14:paraId="215BBC08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8: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Đâu là dụng cụ kiểm tra thiết bị điện? (nhiều đáp án)</w:t>
      </w:r>
    </w:p>
    <w:p w14:paraId="57494ACF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Bút thử điện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B. Kìm điện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C. Đồng hồ đo điện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Tua vít điện</w:t>
      </w:r>
    </w:p>
    <w:p w14:paraId="31C7C11D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9: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Quan sát hình ảnh sau và cho biết đây là dụng cụ gì?</w:t>
      </w:r>
    </w:p>
    <w:p w14:paraId="57484E2D" w14:textId="77777777" w:rsidR="00370033" w:rsidRPr="00370033" w:rsidRDefault="00370033" w:rsidP="0037003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lastRenderedPageBreak/>
        <w:drawing>
          <wp:inline distT="0" distB="0" distL="0" distR="0" wp14:anchorId="4F5E02B9" wp14:editId="649B556D">
            <wp:extent cx="2476500" cy="409575"/>
            <wp:effectExtent l="0" t="0" r="0" b="9525"/>
            <wp:docPr id="1" name="Picture 1" descr="Quan sát hình ảnh sau và cho biết đây là dụng cụ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hình ảnh sau và cho biết đây là dụng cụ gì?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E99F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Bút thử điện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B. Kìm điện</w:t>
      </w:r>
    </w:p>
    <w:p w14:paraId="746E20FF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Đồng hồ đo điện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D. Tua vít điện</w:t>
      </w:r>
    </w:p>
    <w:p w14:paraId="3FF4C53B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10: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Mức độ tác động của dòng điện lên cơ thể người phụ thuộc vào yếu tố nào?</w:t>
      </w:r>
    </w:p>
    <w:p w14:paraId="2C3F462C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Độ lớn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Thời gian tác động</w:t>
      </w:r>
    </w:p>
    <w:p w14:paraId="1273C261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Đường đi của dòng điện qua cơ thể người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Tất cả các đáp án trên</w:t>
      </w:r>
    </w:p>
    <w:p w14:paraId="7DF4C625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11: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Sau khi cứu nạn nhân bị điện giật: nạn nhân ngất, không thở hoặc thở không đều, co giật thì cần làm gì?</w:t>
      </w:r>
    </w:p>
    <w:p w14:paraId="32628183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Đưa đi viện ngay lập tức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14:paraId="080F530A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Hô người đến giúp đỡ</w:t>
      </w:r>
    </w:p>
    <w:p w14:paraId="4EF14EF2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Hô hấp nhân tạo cho tới khi thở được, tỉnh lại và đưa đi viện</w:t>
      </w:r>
    </w:p>
    <w:p w14:paraId="1A6E691E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Hô hấp nhận tạo cho tới khi thở được</w:t>
      </w:r>
    </w:p>
    <w:p w14:paraId="18C35727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12: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Đâu không phải nguyên tắc an toàn khi sử dụng thiết bị, đồ dùng điện?</w:t>
      </w:r>
    </w:p>
    <w:p w14:paraId="18F32FF0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Không sử dụng dân dẫn có vỏ cách điện bị hở, hỏng</w:t>
      </w:r>
    </w:p>
    <w:p w14:paraId="4482C994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Cắm nhiều đồ dùng điện có công suất lớn trên cùng ổ cắm</w:t>
      </w:r>
    </w:p>
    <w:p w14:paraId="687BFFDD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Không để đồ vật dễ cháy gần đường dây điện và đồ dùng điện sinh nhiệt</w:t>
      </w:r>
    </w:p>
    <w:p w14:paraId="7813BDF6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Khi sửa chữa điện phải cắt nguồn điện và có biển thông báo</w:t>
      </w:r>
    </w:p>
    <w:p w14:paraId="286B9029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13: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Hãy xác định thứ tự các thao tác để tách nạn nhân ra khỏi nguồn điện sao cho hợp lí và an toàn dựa vào các gợi ý dưới đây:</w:t>
      </w:r>
    </w:p>
    <w:p w14:paraId="4186503B" w14:textId="77777777" w:rsidR="00370033" w:rsidRPr="00370033" w:rsidRDefault="00370033" w:rsidP="003700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Tìm các dụng cụ, đồ dùng có thể dùng để tách nạn nhân một cách an toàn.</w:t>
      </w:r>
    </w:p>
    <w:p w14:paraId="58C0D162" w14:textId="77777777" w:rsidR="00370033" w:rsidRPr="00370033" w:rsidRDefault="00370033" w:rsidP="003700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Tách nạn nhân ra khỏi nguồn điện.</w:t>
      </w:r>
    </w:p>
    <w:p w14:paraId="782D704B" w14:textId="77777777" w:rsidR="00370033" w:rsidRPr="00370033" w:rsidRDefault="00370033" w:rsidP="003700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Quan sát đường điện dẫn đến chỗ có tai nạn để tìm cầu dao, cầu chì, công tắc, aptomat,...</w:t>
      </w:r>
    </w:p>
    <w:p w14:paraId="0239E955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1 - 2 – 3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1 - 3 – 2         C. 2 – 3- 1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370033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3 - 1 - 2</w:t>
      </w:r>
    </w:p>
    <w:p w14:paraId="02B90D91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14: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Hãy chọn cách tách nạn nhân ra khỏi nguồn điện cho phù hợp với tình huống nạn nhân chạm vào dây điện bị hở cách điện.</w:t>
      </w:r>
    </w:p>
    <w:p w14:paraId="104A2330" w14:textId="77777777" w:rsidR="00370033" w:rsidRPr="00370033" w:rsidRDefault="00370033" w:rsidP="00370033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A. Ngắt nguồn điện (cầu dao điện, aptomat hoặc rút phích cắm điện...).</w:t>
      </w:r>
    </w:p>
    <w:p w14:paraId="073492B2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B. Dùng vật cách điện như thanh gỗ, thanh tre khô, thanh nhựa, ... để gạt dây điện ra khỏi nạn nhân.</w:t>
      </w:r>
    </w:p>
    <w:p w14:paraId="06EC739A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C. Lót tay bằng vải khô hoặc túm vào quần, áo khô của nạn nhân để kéo họ ra khỏi vật mang điện</w:t>
      </w:r>
    </w:p>
    <w:p w14:paraId="381BA06C" w14:textId="77777777" w:rsid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D. Đáp án khác</w:t>
      </w:r>
    </w:p>
    <w:p w14:paraId="74802015" w14:textId="77777777" w:rsid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</w:p>
    <w:p w14:paraId="44B31A48" w14:textId="1C19527C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II. Tự luận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</w:p>
    <w:p w14:paraId="16E62FD7" w14:textId="4D39CF33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1.</w:t>
      </w:r>
      <w:r w:rsidR="006179E2">
        <w:rPr>
          <w:rFonts w:eastAsia="Times New Roman" w:cs="Times New Roman"/>
          <w:color w:val="000000"/>
          <w:kern w:val="0"/>
          <w:szCs w:val="28"/>
          <w14:ligatures w14:val="none"/>
        </w:rPr>
        <w:t>Nêu những đặc điểm giống và khác nhau của cơ cấu tay quay con trượt và cơ cấu tay quay thanh lắc?</w:t>
      </w:r>
    </w:p>
    <w:p w14:paraId="390BFE97" w14:textId="61F98DEC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2</w:t>
      </w: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Kể tên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n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gành nghề thuộc lĩnh vực cơ khí phổ biến ở Việt Nam là?</w:t>
      </w:r>
    </w:p>
    <w:p w14:paraId="705545BC" w14:textId="0F7C44D0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3</w:t>
      </w: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Tại sao trong máy cần có các bộ phận truyền chuyển động?</w:t>
      </w:r>
    </w:p>
    <w:p w14:paraId="45F4A3F5" w14:textId="6E0E6C20" w:rsid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4</w:t>
      </w:r>
      <w:r w:rsidRPr="0037003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370033">
        <w:rPr>
          <w:rFonts w:eastAsia="Times New Roman" w:cs="Times New Roman"/>
          <w:color w:val="000000"/>
          <w:kern w:val="0"/>
          <w:szCs w:val="28"/>
          <w14:ligatures w14:val="none"/>
        </w:rPr>
        <w:t> Để đảm bảo an toàn khi đục, cần chú ý những điểm gì ? </w:t>
      </w:r>
    </w:p>
    <w:p w14:paraId="3D4936E4" w14:textId="3589F0F6" w:rsidR="006179E2" w:rsidRPr="00370033" w:rsidRDefault="006179E2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14:ligatures w14:val="none"/>
        </w:rPr>
        <w:t>Câu 5: Nêu trình tự đọc bản vẽ nhà.</w:t>
      </w:r>
    </w:p>
    <w:p w14:paraId="06824A03" w14:textId="77777777" w:rsidR="00370033" w:rsidRPr="00370033" w:rsidRDefault="00370033" w:rsidP="003700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</w:pPr>
    </w:p>
    <w:p w14:paraId="768D0E3C" w14:textId="77777777" w:rsidR="00642135" w:rsidRDefault="00642135"/>
    <w:sectPr w:rsidR="00642135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3C8"/>
    <w:multiLevelType w:val="multilevel"/>
    <w:tmpl w:val="985E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223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33"/>
    <w:rsid w:val="00370033"/>
    <w:rsid w:val="006179E2"/>
    <w:rsid w:val="00642135"/>
    <w:rsid w:val="008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A95A"/>
  <w15:chartTrackingRefBased/>
  <w15:docId w15:val="{DD128A6E-484A-4AAF-A962-60204884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tech12h.com/sites/default/files/styles/inbody400/public/ot3.1_0.png?itok=CVbPDm6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2023-12-18T02:47:00Z</dcterms:created>
  <dcterms:modified xsi:type="dcterms:W3CDTF">2023-12-18T03:01:00Z</dcterms:modified>
</cp:coreProperties>
</file>