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CEAC" w14:textId="77777777" w:rsidR="00D46D9D" w:rsidRDefault="00D46D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ĐỀ CƯƠNG ÔN TẬP GIỮA HKI MÔN TOÁN LỚP 9</w:t>
      </w:r>
    </w:p>
    <w:p w14:paraId="393C6B62" w14:textId="3C4FA4F5" w:rsidR="00D46D9D" w:rsidRDefault="00D46D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Năm học </w:t>
      </w:r>
      <w:r w:rsidR="00146351">
        <w:rPr>
          <w:b/>
          <w:sz w:val="26"/>
          <w:szCs w:val="26"/>
        </w:rPr>
        <w:t>2023-2024</w:t>
      </w:r>
    </w:p>
    <w:p w14:paraId="5DF072B4" w14:textId="77777777" w:rsidR="00D46D9D" w:rsidRDefault="00D46D9D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A. Lý thuyết</w:t>
      </w:r>
    </w:p>
    <w:p w14:paraId="6C6D5701" w14:textId="77777777" w:rsidR="00D46D9D" w:rsidRDefault="00D46D9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I) Đại số:</w:t>
      </w:r>
    </w:p>
    <w:p w14:paraId="39AFA59E" w14:textId="77777777" w:rsidR="00D46D9D" w:rsidRDefault="00D46D9D">
      <w:pPr>
        <w:numPr>
          <w:ilvl w:val="0"/>
          <w:numId w:val="1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Khái niệm căn bậc hai và căn bậc ba.</w:t>
      </w:r>
    </w:p>
    <w:p w14:paraId="227179BD" w14:textId="77777777" w:rsidR="00D46D9D" w:rsidRDefault="00D46D9D">
      <w:pPr>
        <w:numPr>
          <w:ilvl w:val="0"/>
          <w:numId w:val="1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Liên hệ giữa phép nhân, phép chia và phép khai phương.</w:t>
      </w:r>
    </w:p>
    <w:p w14:paraId="76580B3E" w14:textId="77777777" w:rsidR="00D46D9D" w:rsidRDefault="00D46D9D">
      <w:pPr>
        <w:numPr>
          <w:ilvl w:val="0"/>
          <w:numId w:val="1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Hằng đẳng thức </w:t>
      </w:r>
      <w:r>
        <w:rPr>
          <w:position w:val="-14"/>
          <w:sz w:val="26"/>
          <w:szCs w:val="26"/>
        </w:rPr>
        <w:object w:dxaOrig="938" w:dyaOrig="419" w14:anchorId="2D12E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57" o:spid="_x0000_i1025" type="#_x0000_t75" style="width:46.8pt;height:21pt" o:ole="">
            <v:imagedata r:id="rId7" o:title=""/>
          </v:shape>
          <o:OLEObject Type="Embed" ProgID="Equation.DSMT4" ShapeID="Object 357" DrawAspect="Content" ObjectID="_1759383006" r:id="rId8"/>
        </w:object>
      </w:r>
      <w:r>
        <w:rPr>
          <w:sz w:val="26"/>
          <w:szCs w:val="26"/>
        </w:rPr>
        <w:t>.</w:t>
      </w:r>
    </w:p>
    <w:p w14:paraId="2AB44395" w14:textId="77777777" w:rsidR="00D46D9D" w:rsidRDefault="00D46D9D">
      <w:pPr>
        <w:numPr>
          <w:ilvl w:val="0"/>
          <w:numId w:val="1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Các phép biến đổi đơn giản căn thức bậc hai. Rút gọn biểu thức chứa căn thức bậc hai.</w:t>
      </w:r>
    </w:p>
    <w:p w14:paraId="609180EC" w14:textId="77777777" w:rsidR="00D46D9D" w:rsidRDefault="00D46D9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Hình học.</w:t>
      </w:r>
    </w:p>
    <w:p w14:paraId="490BB6C0" w14:textId="77777777" w:rsidR="00D46D9D" w:rsidRDefault="00D46D9D">
      <w:pPr>
        <w:numPr>
          <w:ilvl w:val="0"/>
          <w:numId w:val="2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Các hệ thức về cạnh và đường cao  trong tam giác vuông..</w:t>
      </w:r>
    </w:p>
    <w:p w14:paraId="616EB57F" w14:textId="77777777" w:rsidR="00D46D9D" w:rsidRDefault="00D46D9D">
      <w:pPr>
        <w:numPr>
          <w:ilvl w:val="0"/>
          <w:numId w:val="2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Tỉ số lượng giác của góc nhọn.</w:t>
      </w:r>
    </w:p>
    <w:p w14:paraId="6F35A97E" w14:textId="77777777" w:rsidR="00D46D9D" w:rsidRDefault="00D46D9D">
      <w:pPr>
        <w:numPr>
          <w:ilvl w:val="0"/>
          <w:numId w:val="2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Các hệ thức về góc và cạnh trong tam giác vuông.</w:t>
      </w:r>
    </w:p>
    <w:p w14:paraId="78B4373D" w14:textId="77777777" w:rsidR="00D46D9D" w:rsidRDefault="00D46D9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B. Bài tập:</w:t>
      </w:r>
      <w:r>
        <w:rPr>
          <w:sz w:val="26"/>
          <w:szCs w:val="26"/>
        </w:rPr>
        <w:t xml:space="preserve">   Các bài tập trong sách giáo khoa Toán 9. Chú ý các dạng bài tập:</w:t>
      </w:r>
    </w:p>
    <w:p w14:paraId="34B811BA" w14:textId="77777777" w:rsidR="00D46D9D" w:rsidRDefault="00D46D9D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I) Đại số</w:t>
      </w:r>
      <w:r>
        <w:rPr>
          <w:sz w:val="26"/>
          <w:szCs w:val="26"/>
          <w:u w:val="single"/>
        </w:rPr>
        <w:t>:</w:t>
      </w:r>
    </w:p>
    <w:p w14:paraId="148CDC12" w14:textId="77777777" w:rsidR="00D46D9D" w:rsidRDefault="00D46D9D">
      <w:pPr>
        <w:numPr>
          <w:ilvl w:val="0"/>
          <w:numId w:val="3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Tìm điều kiện để biểu thức chứa căn có nghĩa.</w:t>
      </w:r>
    </w:p>
    <w:p w14:paraId="7AE36DA9" w14:textId="77777777" w:rsidR="00D46D9D" w:rsidRDefault="00D46D9D">
      <w:pPr>
        <w:numPr>
          <w:ilvl w:val="0"/>
          <w:numId w:val="3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Vận dụng các phép biến đổi đơn giản căn thức bậc hai để rút gọn biểu thức chứa căn thức bậc hai.</w:t>
      </w:r>
    </w:p>
    <w:p w14:paraId="01F2E568" w14:textId="77777777" w:rsidR="00D46D9D" w:rsidRDefault="00D46D9D">
      <w:pPr>
        <w:numPr>
          <w:ilvl w:val="0"/>
          <w:numId w:val="3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Giải phương trình có chứa căn thức bậc hai.</w:t>
      </w:r>
    </w:p>
    <w:p w14:paraId="5E5787BE" w14:textId="77777777" w:rsidR="00D46D9D" w:rsidRDefault="00D46D9D">
      <w:pPr>
        <w:numPr>
          <w:ilvl w:val="0"/>
          <w:numId w:val="3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So sánh các biểu thức số có chứa căn bậc hai, căn bậc ba.</w:t>
      </w:r>
    </w:p>
    <w:p w14:paraId="5EFF705F" w14:textId="77777777" w:rsidR="00D46D9D" w:rsidRDefault="00D46D9D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Hình học.</w:t>
      </w:r>
    </w:p>
    <w:p w14:paraId="0886D005" w14:textId="77777777" w:rsidR="00D46D9D" w:rsidRDefault="00D46D9D">
      <w:pPr>
        <w:numPr>
          <w:ilvl w:val="0"/>
          <w:numId w:val="4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Các bài tập tính toán về cạnh, đường cao, góc trong tam giác vuông.</w:t>
      </w:r>
    </w:p>
    <w:p w14:paraId="36E70BAF" w14:textId="77777777" w:rsidR="00D46D9D" w:rsidRDefault="00D46D9D">
      <w:pPr>
        <w:numPr>
          <w:ilvl w:val="0"/>
          <w:numId w:val="4"/>
        </w:num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Các bài tập liên quan đến tỉ số lượng giác của góc nhọn.</w:t>
      </w:r>
    </w:p>
    <w:p w14:paraId="58B8176F" w14:textId="77777777" w:rsidR="00D46D9D" w:rsidRDefault="00D46D9D">
      <w:pPr>
        <w:spacing w:before="100" w:beforeAutospacing="1"/>
        <w:ind w:left="-57"/>
        <w:rPr>
          <w:b/>
          <w:bCs/>
          <w:sz w:val="26"/>
          <w:szCs w:val="26"/>
        </w:rPr>
      </w:pPr>
      <w:r>
        <w:rPr>
          <w:color w:val="0000FF"/>
          <w:sz w:val="26"/>
          <w:szCs w:val="26"/>
        </w:rPr>
        <w:t xml:space="preserve">* </w:t>
      </w:r>
      <w:r>
        <w:rPr>
          <w:b/>
          <w:bCs/>
          <w:color w:val="0000FF"/>
          <w:sz w:val="26"/>
          <w:szCs w:val="26"/>
          <w:u w:val="single"/>
        </w:rPr>
        <w:t>Bài tập:</w:t>
      </w:r>
      <w:r>
        <w:rPr>
          <w:b/>
          <w:bCs/>
          <w:color w:val="0000FF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2967D584" w14:textId="77777777" w:rsidR="00D46D9D" w:rsidRDefault="00D46D9D" w:rsidP="00F17368">
      <w:pPr>
        <w:spacing w:line="20" w:lineRule="atLeas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sym w:font="Wingdings" w:char="F081"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Tìm điều kiện xác định:</w:t>
      </w:r>
      <w:r>
        <w:rPr>
          <w:sz w:val="26"/>
          <w:szCs w:val="26"/>
        </w:rPr>
        <w:t xml:space="preserve">   Với giá trị nào của x thì các biểu thức sau đây xác định:</w:t>
      </w:r>
    </w:p>
    <w:p w14:paraId="0F76FAC7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position w:val="-8"/>
          <w:sz w:val="26"/>
          <w:szCs w:val="26"/>
          <w:lang w:val="pt-BR"/>
        </w:rPr>
        <w:object w:dxaOrig="1020" w:dyaOrig="359" w14:anchorId="48B2ECB4">
          <v:shape id="Picture 331" o:spid="_x0000_i1026" type="#_x0000_t75" style="width:51pt;height:18pt;mso-position-horizontal-relative:page;mso-position-vertical-relative:page" o:ole="">
            <v:imagedata r:id="rId9" o:title=""/>
          </v:shape>
          <o:OLEObject Type="Embed" ProgID="Equation.DSMT4" ShapeID="Picture 331" DrawAspect="Content" ObjectID="_1759383007" r:id="rId1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2) </w:t>
      </w:r>
      <w:r>
        <w:rPr>
          <w:position w:val="-26"/>
          <w:sz w:val="26"/>
          <w:szCs w:val="26"/>
          <w:lang w:val="pt-BR"/>
        </w:rPr>
        <w:object w:dxaOrig="540" w:dyaOrig="699" w14:anchorId="132F9A19">
          <v:shape id="Picture 332" o:spid="_x0000_i1027" type="#_x0000_t75" style="width:21pt;height:27pt;mso-position-horizontal-relative:page;mso-position-vertical-relative:page" o:ole="">
            <v:imagedata r:id="rId11" o:title=""/>
          </v:shape>
          <o:OLEObject Type="Embed" ProgID="Equation.DSMT4" ShapeID="Picture 332" DrawAspect="Content" ObjectID="_1759383008" r:id="rId1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3) </w:t>
      </w:r>
      <w:r>
        <w:rPr>
          <w:position w:val="-26"/>
          <w:sz w:val="26"/>
          <w:szCs w:val="26"/>
          <w:lang w:val="pt-BR"/>
        </w:rPr>
        <w:object w:dxaOrig="760" w:dyaOrig="700" w14:anchorId="2437695B">
          <v:shape id="Picture 333" o:spid="_x0000_i1028" type="#_x0000_t75" style="width:37.2pt;height:34.2pt;mso-position-horizontal-relative:page;mso-position-vertical-relative:page" o:ole="">
            <v:imagedata r:id="rId13" o:title=""/>
          </v:shape>
          <o:OLEObject Type="Embed" ProgID="Equation.DSMT4" ShapeID="Picture 333" DrawAspect="Content" ObjectID="_1759383009" r:id="rId1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4) </w:t>
      </w:r>
      <w:r>
        <w:rPr>
          <w:position w:val="-26"/>
          <w:sz w:val="26"/>
          <w:szCs w:val="26"/>
          <w:lang w:val="pt-BR"/>
        </w:rPr>
        <w:object w:dxaOrig="879" w:dyaOrig="698" w14:anchorId="7CD18B57">
          <v:shape id="Picture 334" o:spid="_x0000_i1029" type="#_x0000_t75" style="width:34.8pt;height:27.6pt;mso-position-horizontal-relative:page;mso-position-vertical-relative:page" o:ole="">
            <v:imagedata r:id="rId15" o:title=""/>
          </v:shape>
          <o:OLEObject Type="Embed" ProgID="Equation.DSMT4" ShapeID="Picture 334" DrawAspect="Content" ObjectID="_1759383010" r:id="rId16"/>
        </w:object>
      </w:r>
    </w:p>
    <w:p w14:paraId="627F6541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position w:val="-8"/>
          <w:sz w:val="26"/>
          <w:szCs w:val="26"/>
          <w:lang w:val="pt-BR"/>
        </w:rPr>
        <w:object w:dxaOrig="839" w:dyaOrig="359" w14:anchorId="0DDB8D28">
          <v:shape id="Picture 335" o:spid="_x0000_i1030" type="#_x0000_t75" style="width:42pt;height:18pt;mso-position-horizontal-relative:page;mso-position-vertical-relative:page" o:ole="">
            <v:imagedata r:id="rId17" o:title=""/>
          </v:shape>
          <o:OLEObject Type="Embed" ProgID="Equation.DSMT4" ShapeID="Picture 335" DrawAspect="Content" ObjectID="_1759383011" r:id="rId18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6) </w:t>
      </w:r>
      <w:r>
        <w:rPr>
          <w:position w:val="-8"/>
          <w:sz w:val="26"/>
          <w:szCs w:val="26"/>
          <w:lang w:val="pt-BR"/>
        </w:rPr>
        <w:object w:dxaOrig="798" w:dyaOrig="399" w14:anchorId="3AC2F772">
          <v:shape id="Picture 336" o:spid="_x0000_i1031" type="#_x0000_t75" style="width:40.2pt;height:19.8pt;mso-position-horizontal-relative:page;mso-position-vertical-relative:page" o:ole="">
            <v:imagedata r:id="rId19" o:title=""/>
          </v:shape>
          <o:OLEObject Type="Embed" ProgID="Equation.DSMT4" ShapeID="Picture 336" DrawAspect="Content" ObjectID="_1759383012" r:id="rId20"/>
        </w:objec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7) </w:t>
      </w:r>
      <w:r>
        <w:rPr>
          <w:position w:val="-26"/>
          <w:sz w:val="26"/>
          <w:szCs w:val="26"/>
          <w:lang w:val="pt-BR"/>
        </w:rPr>
        <w:object w:dxaOrig="840" w:dyaOrig="700" w14:anchorId="649BA7EE">
          <v:shape id="Picture 337" o:spid="_x0000_i1032" type="#_x0000_t75" style="width:37.2pt;height:31.2pt;mso-position-horizontal-relative:page;mso-position-vertical-relative:page" o:ole="">
            <v:imagedata r:id="rId21" o:title=""/>
          </v:shape>
          <o:OLEObject Type="Embed" ProgID="Equation.DSMT4" ShapeID="Picture 337" DrawAspect="Content" ObjectID="_1759383013" r:id="rId2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8) </w:t>
      </w:r>
      <w:r>
        <w:rPr>
          <w:position w:val="-26"/>
          <w:sz w:val="26"/>
          <w:szCs w:val="26"/>
          <w:lang w:val="pt-BR"/>
        </w:rPr>
        <w:object w:dxaOrig="858" w:dyaOrig="699" w14:anchorId="4286354B">
          <v:shape id="Picture 338" o:spid="_x0000_i1033" type="#_x0000_t75" style="width:40.8pt;height:33.6pt;mso-position-horizontal-relative:page;mso-position-vertical-relative:page" o:ole="">
            <v:imagedata r:id="rId23" o:title=""/>
          </v:shape>
          <o:OLEObject Type="Embed" ProgID="Equation.DSMT4" ShapeID="Picture 338" DrawAspect="Content" ObjectID="_1759383014" r:id="rId24"/>
        </w:object>
      </w:r>
    </w:p>
    <w:p w14:paraId="4C5C5AF6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sym w:font="Wingdings" w:char="F082"/>
      </w:r>
      <w:r>
        <w:rPr>
          <w:b/>
          <w:bCs/>
          <w:i/>
          <w:iCs/>
          <w:sz w:val="26"/>
          <w:szCs w:val="26"/>
          <w:u w:val="single"/>
        </w:rPr>
        <w:t xml:space="preserve"> Rút gọn biểu thức  </w:t>
      </w:r>
    </w:p>
    <w:p w14:paraId="0E1A5BDF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Bài 1</w:t>
      </w:r>
    </w:p>
    <w:p w14:paraId="24433EF3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1) </w:t>
      </w:r>
      <w:r>
        <w:rPr>
          <w:position w:val="-8"/>
          <w:sz w:val="26"/>
          <w:szCs w:val="26"/>
          <w:lang w:val="pt-BR"/>
        </w:rPr>
        <w:object w:dxaOrig="1740" w:dyaOrig="359" w14:anchorId="31B7644D">
          <v:shape id="Picture 339" o:spid="_x0000_i1034" type="#_x0000_t75" style="width:87pt;height:18pt;mso-position-horizontal-relative:page;mso-position-vertical-relative:page" o:ole="">
            <v:imagedata r:id="rId25" o:title=""/>
          </v:shape>
          <o:OLEObject Type="Embed" ProgID="Equation.DSMT4" ShapeID="Picture 339" DrawAspect="Content" ObjectID="_1759383015" r:id="rId2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2) </w:t>
      </w:r>
      <w:r>
        <w:rPr>
          <w:position w:val="-8"/>
          <w:sz w:val="26"/>
          <w:szCs w:val="26"/>
          <w:lang w:val="pt-BR"/>
        </w:rPr>
        <w:object w:dxaOrig="1880" w:dyaOrig="359" w14:anchorId="638FA095">
          <v:shape id="Picture 340" o:spid="_x0000_i1035" type="#_x0000_t75" style="width:94.2pt;height:18pt;mso-position-horizontal-relative:page;mso-position-vertical-relative:page" o:ole="">
            <v:imagedata r:id="rId27" o:title=""/>
          </v:shape>
          <o:OLEObject Type="Embed" ProgID="Equation.DSMT4" ShapeID="Picture 340" DrawAspect="Content" ObjectID="_1759383016" r:id="rId28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3) </w:t>
      </w:r>
      <w:r>
        <w:rPr>
          <w:position w:val="-8"/>
          <w:sz w:val="26"/>
          <w:szCs w:val="26"/>
          <w:lang w:val="pt-BR"/>
        </w:rPr>
        <w:object w:dxaOrig="1980" w:dyaOrig="359" w14:anchorId="18106054">
          <v:shape id="Picture 341" o:spid="_x0000_i1036" type="#_x0000_t75" style="width:99pt;height:18pt;mso-position-horizontal-relative:page;mso-position-vertical-relative:page" o:ole="">
            <v:imagedata r:id="rId29" o:title=""/>
          </v:shape>
          <o:OLEObject Type="Embed" ProgID="Equation.DSMT4" ShapeID="Picture 341" DrawAspect="Content" ObjectID="_1759383017" r:id="rId3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2D2A7F3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position w:val="-8"/>
          <w:sz w:val="26"/>
          <w:szCs w:val="26"/>
          <w:lang w:val="pt-BR"/>
        </w:rPr>
        <w:object w:dxaOrig="2120" w:dyaOrig="359" w14:anchorId="474C3515">
          <v:shape id="Picture 342" o:spid="_x0000_i1037" type="#_x0000_t75" style="width:106.2pt;height:18pt;mso-position-horizontal-relative:page;mso-position-vertical-relative:page" o:ole="">
            <v:imagedata r:id="rId31" o:title=""/>
          </v:shape>
          <o:OLEObject Type="Embed" ProgID="Equation.DSMT4" ShapeID="Picture 342" DrawAspect="Content" ObjectID="_1759383018" r:id="rId32"/>
        </w:object>
      </w:r>
      <w:r>
        <w:rPr>
          <w:sz w:val="26"/>
          <w:szCs w:val="26"/>
        </w:rPr>
        <w:tab/>
        <w:t xml:space="preserve">5) </w:t>
      </w:r>
      <w:r>
        <w:rPr>
          <w:position w:val="-8"/>
          <w:sz w:val="26"/>
          <w:szCs w:val="26"/>
          <w:lang w:val="pt-BR"/>
        </w:rPr>
        <w:object w:dxaOrig="1760" w:dyaOrig="359" w14:anchorId="519D33CE">
          <v:shape id="Picture 343" o:spid="_x0000_i1038" type="#_x0000_t75" style="width:88.2pt;height:18pt;mso-position-horizontal-relative:page;mso-position-vertical-relative:page" o:ole="">
            <v:imagedata r:id="rId33" o:title=""/>
          </v:shape>
          <o:OLEObject Type="Embed" ProgID="Equation.DSMT4" ShapeID="Picture 343" DrawAspect="Content" ObjectID="_1759383019" r:id="rId3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6) </w:t>
      </w:r>
      <w:r>
        <w:rPr>
          <w:position w:val="-8"/>
          <w:sz w:val="26"/>
          <w:szCs w:val="26"/>
          <w:lang w:val="pt-BR"/>
        </w:rPr>
        <w:object w:dxaOrig="1980" w:dyaOrig="359" w14:anchorId="16D94320">
          <v:shape id="Picture 344" o:spid="_x0000_i1039" type="#_x0000_t75" style="width:99pt;height:18pt;mso-position-horizontal-relative:page;mso-position-vertical-relative:page" o:ole="">
            <v:imagedata r:id="rId35" o:title=""/>
          </v:shape>
          <o:OLEObject Type="Embed" ProgID="Equation.DSMT4" ShapeID="Picture 344" DrawAspect="Content" ObjectID="_1759383020" r:id="rId36"/>
        </w:object>
      </w:r>
    </w:p>
    <w:p w14:paraId="2681ED8B" w14:textId="77777777" w:rsidR="00D46D9D" w:rsidRDefault="00D46D9D" w:rsidP="00F17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7) </w:t>
      </w:r>
      <w:r>
        <w:rPr>
          <w:position w:val="-8"/>
          <w:sz w:val="26"/>
          <w:szCs w:val="26"/>
          <w:lang w:val="pt-BR"/>
        </w:rPr>
        <w:object w:dxaOrig="2020" w:dyaOrig="359" w14:anchorId="27F0DB93">
          <v:shape id="Picture 345" o:spid="_x0000_i1040" type="#_x0000_t75" style="width:100.8pt;height:18pt;mso-position-horizontal-relative:page;mso-position-vertical-relative:page" o:ole="">
            <v:imagedata r:id="rId37" o:title=""/>
          </v:shape>
          <o:OLEObject Type="Embed" ProgID="Equation.DSMT4" ShapeID="Picture 345" DrawAspect="Content" ObjectID="_1759383021" r:id="rId38"/>
        </w:object>
      </w:r>
      <w:r>
        <w:rPr>
          <w:sz w:val="26"/>
          <w:szCs w:val="26"/>
        </w:rPr>
        <w:tab/>
        <w:t xml:space="preserve">8) </w:t>
      </w:r>
      <w:r>
        <w:rPr>
          <w:position w:val="-10"/>
          <w:sz w:val="26"/>
          <w:szCs w:val="26"/>
          <w:lang w:val="pt-BR"/>
        </w:rPr>
        <w:object w:dxaOrig="1840" w:dyaOrig="379" w14:anchorId="5E244BAD">
          <v:shape id="Picture 346" o:spid="_x0000_i1041" type="#_x0000_t75" style="width:91.8pt;height:19.2pt;mso-position-horizontal-relative:page;mso-position-vertical-relative:page" o:ole="">
            <v:imagedata r:id="rId39" o:title=""/>
          </v:shape>
          <o:OLEObject Type="Embed" ProgID="Equation.DSMT4" ShapeID="Picture 346" DrawAspect="Content" ObjectID="_1759383022" r:id="rId4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9) </w:t>
      </w:r>
      <w:r>
        <w:rPr>
          <w:position w:val="-28"/>
          <w:sz w:val="26"/>
          <w:szCs w:val="26"/>
          <w:lang w:val="pt-BR"/>
        </w:rPr>
        <w:object w:dxaOrig="1560" w:dyaOrig="659" w14:anchorId="31780B4F">
          <v:shape id="Picture 347" o:spid="_x0000_i1042" type="#_x0000_t75" style="width:71.4pt;height:30.6pt;mso-position-horizontal-relative:page;mso-position-vertical-relative:page" o:ole="">
            <v:imagedata r:id="rId41" o:title=""/>
          </v:shape>
          <o:OLEObject Type="Embed" ProgID="Equation.DSMT4" ShapeID="Picture 347" DrawAspect="Content" ObjectID="_1759383023" r:id="rId4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182C649" w14:textId="77777777" w:rsidR="00D46D9D" w:rsidRDefault="00D46D9D" w:rsidP="00F17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>
        <w:rPr>
          <w:position w:val="-28"/>
          <w:sz w:val="26"/>
          <w:szCs w:val="26"/>
          <w:lang w:val="pt-BR"/>
        </w:rPr>
        <w:object w:dxaOrig="1660" w:dyaOrig="659" w14:anchorId="655698E8">
          <v:shape id="Picture 348" o:spid="_x0000_i1043" type="#_x0000_t75" style="width:75pt;height:29.4pt;mso-position-horizontal-relative:page;mso-position-vertical-relative:page" o:ole="">
            <v:imagedata r:id="rId43" o:title=""/>
          </v:shape>
          <o:OLEObject Type="Embed" ProgID="Equation.DSMT4" ShapeID="Picture 348" DrawAspect="Content" ObjectID="_1759383024" r:id="rId4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11) </w:t>
      </w:r>
      <w:r>
        <w:rPr>
          <w:position w:val="-28"/>
          <w:sz w:val="26"/>
          <w:szCs w:val="26"/>
          <w:lang w:val="pt-BR"/>
        </w:rPr>
        <w:object w:dxaOrig="1900" w:dyaOrig="660" w14:anchorId="4634F9DC">
          <v:shape id="Picture 349" o:spid="_x0000_i1044" type="#_x0000_t75" style="width:88.8pt;height:30.6pt;mso-position-horizontal-relative:page;mso-position-vertical-relative:page" o:ole="">
            <v:imagedata r:id="rId45" o:title=""/>
          </v:shape>
          <o:OLEObject Type="Embed" ProgID="Equation.DSMT4" ShapeID="Picture 349" DrawAspect="Content" ObjectID="_1759383025" r:id="rId4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12) </w:t>
      </w:r>
      <w:r>
        <w:rPr>
          <w:position w:val="-28"/>
          <w:sz w:val="26"/>
          <w:szCs w:val="26"/>
          <w:lang w:val="pt-BR"/>
        </w:rPr>
        <w:object w:dxaOrig="759" w:dyaOrig="719" w14:anchorId="7962573E">
          <v:shape id="Picture 350" o:spid="_x0000_i1045" type="#_x0000_t75" style="width:30.6pt;height:29.4pt;mso-position-horizontal-relative:page;mso-position-vertical-relative:page" o:ole="">
            <v:imagedata r:id="rId47" o:title=""/>
          </v:shape>
          <o:OLEObject Type="Embed" ProgID="Equation.DSMT4" ShapeID="Picture 350" DrawAspect="Content" ObjectID="_1759383026" r:id="rId48"/>
        </w:object>
      </w:r>
    </w:p>
    <w:p w14:paraId="70FDC1B9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13) </w:t>
      </w:r>
      <w:r>
        <w:rPr>
          <w:position w:val="-12"/>
          <w:sz w:val="26"/>
          <w:szCs w:val="26"/>
          <w:lang w:val="pt-BR"/>
        </w:rPr>
        <w:object w:dxaOrig="2877" w:dyaOrig="399" w14:anchorId="4CB9DC0F">
          <v:shape id="Picture 351" o:spid="_x0000_i1046" type="#_x0000_t75" style="width:2in;height:19.8pt;mso-position-horizontal-relative:page;mso-position-vertical-relative:page" o:ole="">
            <v:imagedata r:id="rId49" o:title=""/>
          </v:shape>
          <o:OLEObject Type="Embed" ProgID="Equation.DSMT4" ShapeID="Picture 351" DrawAspect="Content" ObjectID="_1759383027" r:id="rId50"/>
        </w:object>
      </w:r>
      <w:r>
        <w:rPr>
          <w:position w:val="-10"/>
          <w:sz w:val="26"/>
          <w:szCs w:val="26"/>
          <w:lang w:val="pt-BR"/>
        </w:rPr>
        <w:object w:dxaOrig="179" w:dyaOrig="339" w14:anchorId="113C1314">
          <v:shape id="Picture 352" o:spid="_x0000_i1047" type="#_x0000_t75" style="width:9pt;height:16.8pt;mso-position-horizontal-relative:page;mso-position-vertical-relative:page" o:ole="">
            <v:imagedata r:id="rId51" o:title=""/>
          </v:shape>
          <o:OLEObject Type="Embed" ProgID="Equation.DSMT4" ShapeID="Picture 352" DrawAspect="Content" ObjectID="_1759383028" r:id="rId5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14) </w:t>
      </w:r>
      <w:r>
        <w:rPr>
          <w:position w:val="-10"/>
          <w:sz w:val="26"/>
          <w:szCs w:val="26"/>
          <w:lang w:val="pt-BR"/>
        </w:rPr>
        <w:object w:dxaOrig="2160" w:dyaOrig="379" w14:anchorId="48B4A1C2">
          <v:shape id="Picture 353" o:spid="_x0000_i1048" type="#_x0000_t75" style="width:108pt;height:19.2pt;mso-position-horizontal-relative:page;mso-position-vertical-relative:page" o:ole="">
            <v:imagedata r:id="rId53" o:title=""/>
          </v:shape>
          <o:OLEObject Type="Embed" ProgID="Equation.DSMT4" ShapeID="Picture 353" DrawAspect="Content" ObjectID="_1759383029" r:id="rId54"/>
        </w:object>
      </w:r>
    </w:p>
    <w:p w14:paraId="51FDC2ED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15) </w:t>
      </w:r>
      <w:r>
        <w:rPr>
          <w:position w:val="-10"/>
          <w:sz w:val="26"/>
          <w:szCs w:val="26"/>
          <w:lang w:val="pt-BR"/>
        </w:rPr>
        <w:object w:dxaOrig="1920" w:dyaOrig="379" w14:anchorId="54AE71DB">
          <v:shape id="Picture 354" o:spid="_x0000_i1049" type="#_x0000_t75" style="width:96pt;height:19.2pt;mso-position-horizontal-relative:page;mso-position-vertical-relative:page" o:ole="">
            <v:imagedata r:id="rId55" o:title=""/>
          </v:shape>
          <o:OLEObject Type="Embed" ProgID="Equation.DSMT4" ShapeID="Picture 354" DrawAspect="Content" ObjectID="_1759383030" r:id="rId5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16) </w:t>
      </w:r>
      <w:r>
        <w:rPr>
          <w:position w:val="-10"/>
          <w:sz w:val="26"/>
          <w:szCs w:val="26"/>
          <w:lang w:val="pt-BR"/>
        </w:rPr>
        <w:object w:dxaOrig="2820" w:dyaOrig="379" w14:anchorId="4352CB5B">
          <v:shape id="Picture 355" o:spid="_x0000_i1050" type="#_x0000_t75" style="width:141pt;height:19.2pt;mso-position-horizontal-relative:page;mso-position-vertical-relative:page" o:ole="">
            <v:imagedata r:id="rId57" o:title=""/>
          </v:shape>
          <o:OLEObject Type="Embed" ProgID="Equation.DSMT4" ShapeID="Picture 355" DrawAspect="Content" ObjectID="_1759383031" r:id="rId58"/>
        </w:object>
      </w:r>
    </w:p>
    <w:p w14:paraId="0F2BED85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17) </w:t>
      </w:r>
      <w:r>
        <w:rPr>
          <w:position w:val="-12"/>
          <w:sz w:val="26"/>
          <w:szCs w:val="26"/>
          <w:lang w:val="pt-BR"/>
        </w:rPr>
        <w:object w:dxaOrig="2480" w:dyaOrig="459" w14:anchorId="5A503201">
          <v:shape id="Picture 14" o:spid="_x0000_i1051" type="#_x0000_t75" style="width:124.2pt;height:22.8pt;mso-position-horizontal-relative:page;mso-position-vertical-relative:page" o:ole="">
            <v:imagedata r:id="rId59" o:title=""/>
          </v:shape>
          <o:OLEObject Type="Embed" ProgID="Equation.DSMT4" ShapeID="Picture 14" DrawAspect="Content" ObjectID="_1759383032" r:id="rId6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18) </w:t>
      </w:r>
      <w:r>
        <w:rPr>
          <w:position w:val="-12"/>
          <w:sz w:val="26"/>
          <w:szCs w:val="26"/>
          <w:lang w:val="pt-BR"/>
        </w:rPr>
        <w:object w:dxaOrig="2460" w:dyaOrig="459" w14:anchorId="519B494C">
          <v:shape id="Picture 15" o:spid="_x0000_i1052" type="#_x0000_t75" style="width:123pt;height:22.8pt;mso-position-horizontal-relative:page;mso-position-vertical-relative:page" o:ole="">
            <v:imagedata r:id="rId61" o:title=""/>
          </v:shape>
          <o:OLEObject Type="Embed" ProgID="Equation.DSMT4" ShapeID="Picture 15" DrawAspect="Content" ObjectID="_1759383033" r:id="rId62"/>
        </w:object>
      </w:r>
    </w:p>
    <w:p w14:paraId="2343BE9E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19) </w:t>
      </w:r>
      <w:r>
        <w:rPr>
          <w:position w:val="-12"/>
          <w:sz w:val="26"/>
          <w:szCs w:val="26"/>
          <w:lang w:val="pt-BR"/>
        </w:rPr>
        <w:object w:dxaOrig="2500" w:dyaOrig="459" w14:anchorId="4D57C8E4">
          <v:shape id="Picture 16" o:spid="_x0000_i1053" type="#_x0000_t75" style="width:124.8pt;height:22.8pt;mso-position-horizontal-relative:page;mso-position-vertical-relative:page" o:ole="">
            <v:imagedata r:id="rId63" o:title=""/>
          </v:shape>
          <o:OLEObject Type="Embed" ProgID="Equation.DSMT4" ShapeID="Picture 16" DrawAspect="Content" ObjectID="_1759383034" r:id="rId6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20) </w:t>
      </w:r>
      <w:r>
        <w:rPr>
          <w:position w:val="-10"/>
          <w:sz w:val="26"/>
          <w:szCs w:val="26"/>
          <w:lang w:val="pt-BR"/>
        </w:rPr>
        <w:object w:dxaOrig="1860" w:dyaOrig="379" w14:anchorId="3BC2BC54">
          <v:shape id="Picture 17" o:spid="_x0000_i1054" type="#_x0000_t75" style="width:93pt;height:19.2pt;mso-position-horizontal-relative:page;mso-position-vertical-relative:page" o:ole="">
            <v:imagedata r:id="rId65" o:title=""/>
          </v:shape>
          <o:OLEObject Type="Embed" ProgID="Equation.DSMT4" ShapeID="Picture 17" DrawAspect="Content" ObjectID="_1759383035" r:id="rId66"/>
        </w:object>
      </w:r>
    </w:p>
    <w:p w14:paraId="78F468D2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21) </w:t>
      </w:r>
      <w:r>
        <w:rPr>
          <w:position w:val="-12"/>
          <w:sz w:val="26"/>
          <w:szCs w:val="26"/>
          <w:lang w:val="pt-BR"/>
        </w:rPr>
        <w:object w:dxaOrig="2240" w:dyaOrig="439" w14:anchorId="38BFB2C4">
          <v:shape id="Picture 18" o:spid="_x0000_i1055" type="#_x0000_t75" style="width:112.2pt;height:22.2pt;mso-position-horizontal-relative:page;mso-position-vertical-relative:page" o:ole="">
            <v:imagedata r:id="rId67" o:title=""/>
          </v:shape>
          <o:OLEObject Type="Embed" ProgID="Equation.DSMT4" ShapeID="Picture 18" DrawAspect="Content" ObjectID="_1759383036" r:id="rId68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22) </w:t>
      </w:r>
      <w:r>
        <w:rPr>
          <w:position w:val="-28"/>
          <w:sz w:val="26"/>
          <w:szCs w:val="26"/>
          <w:lang w:val="pt-BR"/>
        </w:rPr>
        <w:object w:dxaOrig="2020" w:dyaOrig="719" w14:anchorId="2D39D149">
          <v:shape id="Picture 19" o:spid="_x0000_i1056" type="#_x0000_t75" style="width:91.2pt;height:32.4pt;mso-position-horizontal-relative:page;mso-position-vertical-relative:page" o:ole="">
            <v:imagedata r:id="rId69" o:title=""/>
          </v:shape>
          <o:OLEObject Type="Embed" ProgID="Equation.DSMT4" ShapeID="Picture 19" DrawAspect="Content" ObjectID="_1759383037" r:id="rId70"/>
        </w:object>
      </w:r>
    </w:p>
    <w:p w14:paraId="53662DAF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23) </w:t>
      </w:r>
      <w:r>
        <w:rPr>
          <w:position w:val="-12"/>
          <w:sz w:val="26"/>
          <w:szCs w:val="26"/>
          <w:lang w:val="pt-BR"/>
        </w:rPr>
        <w:object w:dxaOrig="3620" w:dyaOrig="439" w14:anchorId="1E1EAD52">
          <v:shape id="Picture 20" o:spid="_x0000_i1057" type="#_x0000_t75" style="width:179.4pt;height:21pt;mso-position-horizontal-relative:page;mso-position-vertical-relative:page" o:ole="">
            <v:imagedata r:id="rId71" o:title=""/>
          </v:shape>
          <o:OLEObject Type="Embed" ProgID="Equation.DSMT4" ShapeID="Picture 20" DrawAspect="Content" ObjectID="_1759383038" r:id="rId72"/>
        </w:object>
      </w:r>
    </w:p>
    <w:p w14:paraId="11F373E9" w14:textId="77777777" w:rsidR="00D46D9D" w:rsidRDefault="00D46D9D" w:rsidP="00F17368">
      <w:pPr>
        <w:spacing w:line="20" w:lineRule="atLeast"/>
        <w:rPr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Bài 2</w:t>
      </w:r>
    </w:p>
    <w:p w14:paraId="43B2633F" w14:textId="77777777" w:rsidR="00D46D9D" w:rsidRDefault="00D46D9D" w:rsidP="00F17368">
      <w:pPr>
        <w:tabs>
          <w:tab w:val="left" w:pos="1800"/>
        </w:tabs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>1)</w:t>
      </w:r>
      <w:r>
        <w:rPr>
          <w:position w:val="-12"/>
          <w:sz w:val="26"/>
          <w:szCs w:val="26"/>
          <w:lang w:val="pt-BR"/>
        </w:rPr>
        <w:object w:dxaOrig="2458" w:dyaOrig="499" w14:anchorId="19EBE76D">
          <v:shape id="Picture 21" o:spid="_x0000_i1058" type="#_x0000_t75" style="width:123pt;height:27pt;mso-position-horizontal-relative:page;mso-position-vertical-relative:page" o:ole="" fillcolor="#6d6d6d">
            <v:imagedata r:id="rId73" o:title=""/>
          </v:shape>
          <o:OLEObject Type="Embed" ProgID="Equation.DSMT4" ShapeID="Picture 21" DrawAspect="Content" ObjectID="_1759383039" r:id="rId74"/>
        </w:object>
      </w:r>
      <w:r>
        <w:rPr>
          <w:sz w:val="26"/>
          <w:szCs w:val="26"/>
        </w:rPr>
        <w:t xml:space="preserve">                2)</w:t>
      </w:r>
      <w:r>
        <w:rPr>
          <w:position w:val="-12"/>
          <w:sz w:val="26"/>
          <w:szCs w:val="26"/>
          <w:lang w:val="pt-BR"/>
        </w:rPr>
        <w:object w:dxaOrig="2457" w:dyaOrig="499" w14:anchorId="0A1A02C3">
          <v:shape id="Picture 22" o:spid="_x0000_i1059" type="#_x0000_t75" style="width:117pt;height:25.2pt;mso-position-horizontal-relative:page;mso-position-vertical-relative:page" o:ole="" fillcolor="#6d6d6d">
            <v:imagedata r:id="rId75" o:title=""/>
          </v:shape>
          <o:OLEObject Type="Embed" ProgID="Equation.DSMT4" ShapeID="Picture 22" DrawAspect="Content" ObjectID="_1759383040" r:id="rId76"/>
        </w:object>
      </w:r>
      <w:r>
        <w:rPr>
          <w:sz w:val="26"/>
          <w:szCs w:val="26"/>
        </w:rPr>
        <w:t xml:space="preserve">         3)</w:t>
      </w:r>
      <w:r>
        <w:rPr>
          <w:position w:val="-12"/>
          <w:sz w:val="26"/>
          <w:szCs w:val="26"/>
          <w:lang w:val="pt-BR"/>
        </w:rPr>
        <w:object w:dxaOrig="2275" w:dyaOrig="498" w14:anchorId="22E8B53A">
          <v:shape id="Picture 23" o:spid="_x0000_i1060" type="#_x0000_t75" style="width:114pt;height:25.2pt;mso-position-horizontal-relative:page;mso-position-vertical-relative:page" o:ole="" fillcolor="#6d6d6d">
            <v:imagedata r:id="rId77" o:title=""/>
          </v:shape>
          <o:OLEObject Type="Embed" ProgID="Equation.DSMT4" ShapeID="Picture 23" DrawAspect="Content" ObjectID="_1759383041" r:id="rId78"/>
        </w:object>
      </w:r>
      <w:r>
        <w:rPr>
          <w:sz w:val="26"/>
          <w:szCs w:val="26"/>
        </w:rPr>
        <w:t xml:space="preserve">                       4)</w:t>
      </w:r>
      <w:r>
        <w:rPr>
          <w:position w:val="-10"/>
          <w:sz w:val="26"/>
          <w:szCs w:val="26"/>
          <w:lang w:val="pt-BR"/>
        </w:rPr>
        <w:object w:dxaOrig="1120" w:dyaOrig="439" w14:anchorId="547D495C">
          <v:shape id="Picture 24" o:spid="_x0000_i1061" type="#_x0000_t75" style="width:55.8pt;height:22.2pt;mso-position-horizontal-relative:page;mso-position-vertical-relative:page" o:ole="" fillcolor="#6d6d6d">
            <v:imagedata r:id="rId79" o:title=""/>
          </v:shape>
          <o:OLEObject Type="Embed" ProgID="Equation.DSMT4" ShapeID="Picture 24" DrawAspect="Content" ObjectID="_1759383042" r:id="rId80"/>
        </w:object>
      </w:r>
      <w:r>
        <w:rPr>
          <w:sz w:val="26"/>
          <w:szCs w:val="26"/>
        </w:rPr>
        <w:t xml:space="preserve"> - </w:t>
      </w:r>
      <w:r>
        <w:rPr>
          <w:position w:val="-10"/>
          <w:sz w:val="26"/>
          <w:szCs w:val="26"/>
          <w:lang w:val="pt-BR"/>
        </w:rPr>
        <w:object w:dxaOrig="1120" w:dyaOrig="439" w14:anchorId="65743FB6">
          <v:shape id="Picture 25" o:spid="_x0000_i1062" type="#_x0000_t75" style="width:55.8pt;height:22.2pt;mso-position-horizontal-relative:page;mso-position-vertical-relative:page" o:ole="" fillcolor="#6d6d6d">
            <v:imagedata r:id="rId81" o:title=""/>
          </v:shape>
          <o:OLEObject Type="Embed" ProgID="Equation.DSMT4" ShapeID="Picture 25" DrawAspect="Content" ObjectID="_1759383043" r:id="rId82"/>
        </w:object>
      </w:r>
      <w:r>
        <w:rPr>
          <w:sz w:val="26"/>
          <w:szCs w:val="26"/>
        </w:rPr>
        <w:t xml:space="preserve">                5)</w:t>
      </w:r>
      <w:r>
        <w:rPr>
          <w:position w:val="-12"/>
          <w:sz w:val="26"/>
          <w:szCs w:val="26"/>
          <w:lang w:val="pt-BR"/>
        </w:rPr>
        <w:object w:dxaOrig="1359" w:dyaOrig="539" w14:anchorId="37BD1B89">
          <v:shape id="Picture 26" o:spid="_x0000_i1063" type="#_x0000_t75" style="width:67.8pt;height:27pt;mso-position-horizontal-relative:page;mso-position-vertical-relative:page" o:ole="" fillcolor="#6d6d6d">
            <v:imagedata r:id="rId83" o:title=""/>
          </v:shape>
          <o:OLEObject Type="Embed" ProgID="Equation.DSMT4" ShapeID="Picture 26" DrawAspect="Content" ObjectID="_1759383044" r:id="rId84"/>
        </w:object>
      </w:r>
      <w:r>
        <w:rPr>
          <w:sz w:val="26"/>
          <w:szCs w:val="26"/>
        </w:rPr>
        <w:t xml:space="preserve"> + </w:t>
      </w:r>
      <w:r>
        <w:rPr>
          <w:position w:val="-10"/>
          <w:sz w:val="26"/>
          <w:szCs w:val="26"/>
          <w:lang w:val="pt-BR"/>
        </w:rPr>
        <w:object w:dxaOrig="1120" w:dyaOrig="439" w14:anchorId="6CD61841">
          <v:shape id="Picture 27" o:spid="_x0000_i1064" type="#_x0000_t75" style="width:55.8pt;height:22.2pt;mso-position-horizontal-relative:page;mso-position-vertical-relative:page" o:ole="" fillcolor="#6d6d6d">
            <v:imagedata r:id="rId85" o:title=""/>
          </v:shape>
          <o:OLEObject Type="Embed" ProgID="Equation.DSMT4" ShapeID="Picture 27" DrawAspect="Content" ObjectID="_1759383045" r:id="rId86"/>
        </w:object>
      </w:r>
      <w:r>
        <w:rPr>
          <w:sz w:val="26"/>
          <w:szCs w:val="26"/>
        </w:rPr>
        <w:t xml:space="preserve">                 6)</w:t>
      </w:r>
      <w:r>
        <w:rPr>
          <w:position w:val="-28"/>
          <w:sz w:val="26"/>
          <w:szCs w:val="26"/>
          <w:lang w:val="pt-BR"/>
        </w:rPr>
        <w:object w:dxaOrig="4459" w:dyaOrig="659" w14:anchorId="6C6D6C5F">
          <v:shape id="Picture 28" o:spid="_x0000_i1065" type="#_x0000_t75" style="width:223.2pt;height:33pt;mso-position-horizontal-relative:page;mso-position-vertical-relative:page" o:ole="">
            <v:imagedata r:id="rId87" o:title=""/>
          </v:shape>
          <o:OLEObject Type="Embed" ProgID="Equation.DSMT4" ShapeID="Picture 28" DrawAspect="Content" ObjectID="_1759383046" r:id="rId88"/>
        </w:object>
      </w:r>
    </w:p>
    <w:p w14:paraId="2D964B2B" w14:textId="77777777" w:rsidR="00D46D9D" w:rsidRDefault="00D46D9D" w:rsidP="00F17368">
      <w:pPr>
        <w:spacing w:line="20" w:lineRule="atLeas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sym w:font="Wingdings" w:char="F083"/>
      </w:r>
      <w:r>
        <w:rPr>
          <w:b/>
          <w:bCs/>
          <w:i/>
          <w:iCs/>
          <w:sz w:val="26"/>
          <w:szCs w:val="26"/>
          <w:u w:val="single"/>
        </w:rPr>
        <w:t xml:space="preserve"> Giải phương trình:</w:t>
      </w:r>
    </w:p>
    <w:p w14:paraId="79CE7DF2" w14:textId="77777777" w:rsidR="00D46D9D" w:rsidRDefault="00D46D9D" w:rsidP="00F17368">
      <w:pPr>
        <w:numPr>
          <w:ilvl w:val="0"/>
          <w:numId w:val="5"/>
        </w:numPr>
        <w:tabs>
          <w:tab w:val="left" w:pos="360"/>
          <w:tab w:val="left" w:pos="456"/>
        </w:tabs>
        <w:spacing w:line="20" w:lineRule="atLeast"/>
        <w:ind w:left="0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Giải các phương trình sau:</w:t>
      </w:r>
    </w:p>
    <w:p w14:paraId="01C29824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i/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1) </w:t>
      </w:r>
      <w:r>
        <w:rPr>
          <w:position w:val="-8"/>
          <w:sz w:val="26"/>
          <w:szCs w:val="26"/>
          <w:lang w:val="pt-BR"/>
        </w:rPr>
        <w:object w:dxaOrig="1359" w:dyaOrig="359" w14:anchorId="3CE374F8">
          <v:shape id="Picture 39" o:spid="_x0000_i1066" type="#_x0000_t75" style="width:67.8pt;height:18pt;mso-position-horizontal-relative:page;mso-position-vertical-relative:page" o:ole="">
            <v:imagedata r:id="rId89" o:title=""/>
          </v:shape>
          <o:OLEObject Type="Embed" ProgID="Equation.DSMT4" ShapeID="Picture 39" DrawAspect="Content" ObjectID="_1759383047" r:id="rId90"/>
        </w:object>
      </w:r>
      <w:r>
        <w:rPr>
          <w:sz w:val="26"/>
          <w:szCs w:val="26"/>
        </w:rPr>
        <w:tab/>
        <w:t xml:space="preserve">2) </w:t>
      </w:r>
      <w:r>
        <w:rPr>
          <w:position w:val="-8"/>
          <w:sz w:val="26"/>
          <w:szCs w:val="26"/>
          <w:lang w:val="pt-BR"/>
        </w:rPr>
        <w:object w:dxaOrig="1080" w:dyaOrig="359" w14:anchorId="7D0B1CB1">
          <v:shape id="Picture 40" o:spid="_x0000_i1067" type="#_x0000_t75" style="width:54pt;height:18pt;mso-position-horizontal-relative:page;mso-position-vertical-relative:page" o:ole="">
            <v:imagedata r:id="rId91" o:title=""/>
          </v:shape>
          <o:OLEObject Type="Embed" ProgID="Equation.DSMT4" ShapeID="Picture 40" DrawAspect="Content" ObjectID="_1759383048" r:id="rId9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3) </w:t>
      </w:r>
      <w:r>
        <w:rPr>
          <w:position w:val="-12"/>
          <w:sz w:val="26"/>
          <w:szCs w:val="26"/>
          <w:lang w:val="pt-BR"/>
        </w:rPr>
        <w:object w:dxaOrig="1439" w:dyaOrig="399" w14:anchorId="2E58A0E5">
          <v:shape id="Picture 41" o:spid="_x0000_i1068" type="#_x0000_t75" style="width:1in;height:19.8pt;mso-position-horizontal-relative:page;mso-position-vertical-relative:page" o:ole="">
            <v:imagedata r:id="rId93" o:title=""/>
          </v:shape>
          <o:OLEObject Type="Embed" ProgID="Equation.DSMT4" ShapeID="Picture 41" DrawAspect="Content" ObjectID="_1759383049" r:id="rId9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4) </w:t>
      </w:r>
      <w:r>
        <w:rPr>
          <w:position w:val="-8"/>
          <w:sz w:val="26"/>
          <w:szCs w:val="26"/>
          <w:lang w:val="pt-BR"/>
        </w:rPr>
        <w:object w:dxaOrig="1500" w:dyaOrig="359" w14:anchorId="19214EEE">
          <v:shape id="Picture 42" o:spid="_x0000_i1069" type="#_x0000_t75" style="width:75pt;height:18pt;mso-position-horizontal-relative:page;mso-position-vertical-relative:page" o:ole="">
            <v:imagedata r:id="rId95" o:title=""/>
          </v:shape>
          <o:OLEObject Type="Embed" ProgID="Equation.DSMT4" ShapeID="Picture 42" DrawAspect="Content" ObjectID="_1759383050" r:id="rId96"/>
        </w:object>
      </w:r>
    </w:p>
    <w:p w14:paraId="21534DDC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position w:val="-8"/>
          <w:sz w:val="26"/>
          <w:szCs w:val="26"/>
          <w:lang w:val="pt-BR"/>
        </w:rPr>
        <w:object w:dxaOrig="1579" w:dyaOrig="359" w14:anchorId="2DDDBCDB">
          <v:shape id="Picture 43" o:spid="_x0000_i1070" type="#_x0000_t75" style="width:79.2pt;height:18pt;mso-position-horizontal-relative:page;mso-position-vertical-relative:page" o:ole="">
            <v:imagedata r:id="rId97" o:title=""/>
          </v:shape>
          <o:OLEObject Type="Embed" ProgID="Equation.DSMT4" ShapeID="Picture 43" DrawAspect="Content" ObjectID="_1759383051" r:id="rId98"/>
        </w:object>
      </w:r>
      <w:r>
        <w:rPr>
          <w:sz w:val="26"/>
          <w:szCs w:val="26"/>
        </w:rPr>
        <w:tab/>
        <w:t xml:space="preserve">6) </w:t>
      </w:r>
      <w:r>
        <w:rPr>
          <w:position w:val="-12"/>
          <w:sz w:val="26"/>
          <w:szCs w:val="26"/>
          <w:lang w:val="pt-BR"/>
        </w:rPr>
        <w:object w:dxaOrig="1359" w:dyaOrig="439" w14:anchorId="2EA2E079">
          <v:shape id="Picture 44" o:spid="_x0000_i1071" type="#_x0000_t75" style="width:67.8pt;height:22.2pt;mso-position-horizontal-relative:page;mso-position-vertical-relative:page" o:ole="">
            <v:imagedata r:id="rId99" o:title=""/>
          </v:shape>
          <o:OLEObject Type="Embed" ProgID="Equation.DSMT4" ShapeID="Picture 44" DrawAspect="Content" ObjectID="_1759383052" r:id="rId100"/>
        </w:object>
      </w:r>
      <w:r>
        <w:rPr>
          <w:sz w:val="26"/>
          <w:szCs w:val="26"/>
        </w:rPr>
        <w:tab/>
        <w:t xml:space="preserve">7) </w:t>
      </w:r>
      <w:r>
        <w:rPr>
          <w:position w:val="-8"/>
          <w:sz w:val="26"/>
          <w:szCs w:val="26"/>
          <w:lang w:val="pt-BR"/>
        </w:rPr>
        <w:object w:dxaOrig="1780" w:dyaOrig="399" w14:anchorId="398A3D4D">
          <v:shape id="Picture 45" o:spid="_x0000_i1072" type="#_x0000_t75" style="width:88.8pt;height:19.8pt;mso-position-horizontal-relative:page;mso-position-vertical-relative:page" o:ole="">
            <v:imagedata r:id="rId101" o:title=""/>
          </v:shape>
          <o:OLEObject Type="Embed" ProgID="Equation.DSMT4" ShapeID="Picture 45" DrawAspect="Content" ObjectID="_1759383053" r:id="rId10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8) </w:t>
      </w:r>
      <w:r>
        <w:rPr>
          <w:position w:val="-12"/>
          <w:sz w:val="26"/>
          <w:szCs w:val="26"/>
          <w:lang w:val="pt-BR"/>
        </w:rPr>
        <w:object w:dxaOrig="1460" w:dyaOrig="439" w14:anchorId="075E876C">
          <v:shape id="Picture 46" o:spid="_x0000_i1073" type="#_x0000_t75" style="width:73.2pt;height:22.2pt;mso-position-horizontal-relative:page;mso-position-vertical-relative:page" o:ole="">
            <v:imagedata r:id="rId103" o:title=""/>
          </v:shape>
          <o:OLEObject Type="Embed" ProgID="Equation.DSMT4" ShapeID="Picture 46" DrawAspect="Content" ObjectID="_1759383054" r:id="rId104"/>
        </w:object>
      </w:r>
    </w:p>
    <w:p w14:paraId="13DEADEB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</w:rPr>
        <w:t xml:space="preserve">9) </w:t>
      </w:r>
      <w:r>
        <w:rPr>
          <w:position w:val="-8"/>
          <w:sz w:val="26"/>
          <w:szCs w:val="26"/>
          <w:lang w:val="pt-BR"/>
        </w:rPr>
        <w:object w:dxaOrig="999" w:dyaOrig="399" w14:anchorId="507DE28C">
          <v:shape id="Picture 47" o:spid="_x0000_i1074" type="#_x0000_t75" style="width:49.8pt;height:19.8pt;mso-position-horizontal-relative:page;mso-position-vertical-relative:page" o:ole="">
            <v:imagedata r:id="rId105" o:title=""/>
          </v:shape>
          <o:OLEObject Type="Embed" ProgID="Equation.DSMT4" ShapeID="Picture 47" DrawAspect="Content" ObjectID="_1759383055" r:id="rId10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10) </w:t>
      </w:r>
      <w:r>
        <w:rPr>
          <w:position w:val="-12"/>
          <w:sz w:val="26"/>
          <w:szCs w:val="26"/>
          <w:lang w:val="pt-BR"/>
        </w:rPr>
        <w:object w:dxaOrig="1800" w:dyaOrig="439" w14:anchorId="0868E410">
          <v:shape id="Picture 48" o:spid="_x0000_i1075" type="#_x0000_t75" style="width:90pt;height:22.2pt;mso-position-horizontal-relative:page;mso-position-vertical-relative:page" o:ole="">
            <v:imagedata r:id="rId107" o:title=""/>
          </v:shape>
          <o:OLEObject Type="Embed" ProgID="Equation.DSMT4" ShapeID="Picture 48" DrawAspect="Content" ObjectID="_1759383056" r:id="rId108"/>
        </w:object>
      </w:r>
      <w:r>
        <w:rPr>
          <w:sz w:val="26"/>
          <w:szCs w:val="26"/>
        </w:rPr>
        <w:t xml:space="preserve">      11) </w:t>
      </w:r>
      <w:r>
        <w:rPr>
          <w:position w:val="-8"/>
          <w:sz w:val="26"/>
          <w:szCs w:val="26"/>
          <w:lang w:val="pt-BR"/>
        </w:rPr>
        <w:object w:dxaOrig="1060" w:dyaOrig="359" w14:anchorId="3B01ED10">
          <v:shape id="Picture 49" o:spid="_x0000_i1076" type="#_x0000_t75" style="width:52.8pt;height:18pt;mso-position-horizontal-relative:page;mso-position-vertical-relative:page" o:ole="">
            <v:imagedata r:id="rId109" o:title=""/>
          </v:shape>
          <o:OLEObject Type="Embed" ProgID="Equation.DSMT4" ShapeID="Picture 49" DrawAspect="Content" ObjectID="_1759383057" r:id="rId11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12) </w:t>
      </w:r>
      <w:r>
        <w:rPr>
          <w:position w:val="-8"/>
          <w:sz w:val="26"/>
          <w:szCs w:val="26"/>
          <w:lang w:val="pt-BR"/>
        </w:rPr>
        <w:object w:dxaOrig="1340" w:dyaOrig="359" w14:anchorId="53F061F1">
          <v:shape id="Picture 50" o:spid="_x0000_i1077" type="#_x0000_t75" style="width:67.2pt;height:18pt;mso-position-horizontal-relative:page;mso-position-vertical-relative:page" o:ole="">
            <v:imagedata r:id="rId111" o:title=""/>
          </v:shape>
          <o:OLEObject Type="Embed" ProgID="Equation.DSMT4" ShapeID="Picture 50" DrawAspect="Content" ObjectID="_1759383058" r:id="rId112"/>
        </w:object>
      </w:r>
    </w:p>
    <w:p w14:paraId="60C2D54E" w14:textId="77777777" w:rsidR="00D46D9D" w:rsidRDefault="00D46D9D" w:rsidP="00F17368">
      <w:pPr>
        <w:numPr>
          <w:ilvl w:val="0"/>
          <w:numId w:val="5"/>
        </w:numPr>
        <w:tabs>
          <w:tab w:val="left" w:pos="360"/>
          <w:tab w:val="left" w:pos="456"/>
        </w:tabs>
        <w:spacing w:line="20" w:lineRule="atLeast"/>
        <w:ind w:left="0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Giải các phương trình sau:</w:t>
      </w:r>
    </w:p>
    <w:p w14:paraId="2D7DEF5F" w14:textId="77777777" w:rsidR="00D46D9D" w:rsidRDefault="00D46D9D" w:rsidP="00F17368">
      <w:pPr>
        <w:numPr>
          <w:ilvl w:val="0"/>
          <w:numId w:val="6"/>
        </w:numPr>
        <w:tabs>
          <w:tab w:val="left" w:pos="456"/>
        </w:tabs>
        <w:spacing w:line="20" w:lineRule="atLeast"/>
        <w:ind w:left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position w:val="-12"/>
          <w:sz w:val="26"/>
          <w:szCs w:val="26"/>
          <w:lang w:val="vi-VN"/>
        </w:rPr>
        <w:object w:dxaOrig="1678" w:dyaOrig="479" w14:anchorId="47EA404E">
          <v:shape id="Object 51" o:spid="_x0000_i1078" type="#_x0000_t75" style="width:84pt;height:24pt;mso-position-horizontal-relative:page;mso-position-vertical-relative:page" o:ole="">
            <v:imagedata r:id="rId113" o:title=""/>
          </v:shape>
          <o:OLEObject Type="Embed" ProgID="Equation.DSMT4" ShapeID="Object 51" DrawAspect="Content" ObjectID="_1759383059" r:id="rId114"/>
        </w:object>
      </w:r>
      <w:r>
        <w:rPr>
          <w:sz w:val="26"/>
          <w:szCs w:val="26"/>
          <w:lang w:val="vi-VN"/>
        </w:rPr>
        <w:tab/>
        <w:t xml:space="preserve">b) </w:t>
      </w:r>
      <w:r>
        <w:rPr>
          <w:position w:val="-8"/>
          <w:sz w:val="26"/>
          <w:szCs w:val="26"/>
          <w:lang w:val="vi-VN"/>
        </w:rPr>
        <w:object w:dxaOrig="2500" w:dyaOrig="439" w14:anchorId="00B1BD71">
          <v:shape id="Object 52" o:spid="_x0000_i1079" type="#_x0000_t75" style="width:125.4pt;height:21.6pt;mso-position-horizontal-relative:page;mso-position-vertical-relative:page" o:ole="">
            <v:imagedata r:id="rId115" o:title=""/>
          </v:shape>
          <o:OLEObject Type="Embed" ProgID="Equation.DSMT4" ShapeID="Object 52" DrawAspect="Content" ObjectID="_1759383060" r:id="rId116"/>
        </w:objec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vi-VN"/>
        </w:rPr>
        <w:tab/>
        <w:t xml:space="preserve">c) </w:t>
      </w:r>
      <w:r>
        <w:rPr>
          <w:position w:val="-8"/>
          <w:sz w:val="26"/>
          <w:szCs w:val="26"/>
          <w:lang w:val="vi-VN"/>
        </w:rPr>
        <w:object w:dxaOrig="1980" w:dyaOrig="439" w14:anchorId="3DBD4801">
          <v:shape id="Object 53" o:spid="_x0000_i1080" type="#_x0000_t75" style="width:99pt;height:21.6pt;mso-position-horizontal-relative:page;mso-position-vertical-relative:page" o:ole="">
            <v:imagedata r:id="rId117" o:title=""/>
          </v:shape>
          <o:OLEObject Type="Embed" ProgID="Equation.DSMT4" ShapeID="Object 53" DrawAspect="Content" ObjectID="_1759383061" r:id="rId118"/>
        </w:object>
      </w:r>
    </w:p>
    <w:p w14:paraId="5354E7C7" w14:textId="77777777" w:rsidR="00D46D9D" w:rsidRDefault="00D46D9D" w:rsidP="00F17368">
      <w:pPr>
        <w:spacing w:line="20" w:lineRule="atLeast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Bài </w:t>
      </w:r>
      <w:r>
        <w:rPr>
          <w:b/>
          <w:sz w:val="26"/>
          <w:szCs w:val="26"/>
        </w:rPr>
        <w:t>3</w:t>
      </w:r>
      <w:r>
        <w:rPr>
          <w:sz w:val="26"/>
          <w:szCs w:val="26"/>
          <w:lang w:val="fr-FR"/>
        </w:rPr>
        <w:t> : Giải các phương trình sau</w:t>
      </w:r>
    </w:p>
    <w:p w14:paraId="7B4C9614" w14:textId="77777777" w:rsidR="00D46D9D" w:rsidRDefault="00D46D9D" w:rsidP="00F17368">
      <w:pPr>
        <w:spacing w:line="20" w:lineRule="atLeast"/>
        <w:jc w:val="both"/>
        <w:rPr>
          <w:sz w:val="26"/>
          <w:szCs w:val="26"/>
          <w:lang w:val="fr-FR"/>
        </w:rPr>
      </w:pPr>
      <w:r>
        <w:rPr>
          <w:position w:val="-10"/>
          <w:sz w:val="26"/>
          <w:szCs w:val="26"/>
          <w:lang w:val="fr-FR"/>
        </w:rPr>
        <w:object w:dxaOrig="3159" w:dyaOrig="379" w14:anchorId="218031CC">
          <v:shape id="Object 358" o:spid="_x0000_i1081" type="#_x0000_t75" alt="" style="width:157.8pt;height:19.2pt" o:ole="">
            <v:fill o:detectmouseclick="t"/>
            <v:imagedata r:id="rId119" o:title=""/>
          </v:shape>
          <o:OLEObject Type="Embed" ProgID="Equation.DSMT4" ShapeID="Object 358" DrawAspect="Content" ObjectID="_1759383062" r:id="rId120"/>
        </w:object>
      </w:r>
    </w:p>
    <w:p w14:paraId="442686D6" w14:textId="77777777" w:rsidR="00D46D9D" w:rsidRDefault="00D46D9D" w:rsidP="00F17368">
      <w:pPr>
        <w:spacing w:line="20" w:lineRule="atLeast"/>
        <w:jc w:val="both"/>
        <w:rPr>
          <w:sz w:val="26"/>
          <w:szCs w:val="26"/>
          <w:lang w:val="fr-FR"/>
        </w:rPr>
      </w:pPr>
      <w:r>
        <w:rPr>
          <w:position w:val="-24"/>
          <w:sz w:val="26"/>
          <w:szCs w:val="26"/>
          <w:lang w:val="fr-FR"/>
        </w:rPr>
        <w:object w:dxaOrig="3900" w:dyaOrig="619" w14:anchorId="4E031F79">
          <v:shape id="Object 359" o:spid="_x0000_i1082" type="#_x0000_t75" alt="" style="width:195pt;height:31.2pt" o:ole="">
            <v:fill o:detectmouseclick="t"/>
            <v:imagedata r:id="rId121" o:title=""/>
          </v:shape>
          <o:OLEObject Type="Embed" ProgID="Equation.DSMT4" ShapeID="Object 359" DrawAspect="Content" ObjectID="_1759383063" r:id="rId122"/>
        </w:object>
      </w:r>
    </w:p>
    <w:p w14:paraId="150F861A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position w:val="-8"/>
          <w:sz w:val="26"/>
          <w:szCs w:val="26"/>
        </w:rPr>
        <w:object w:dxaOrig="1199" w:dyaOrig="359" w14:anchorId="68DB3FEB">
          <v:shape id="Object 362" o:spid="_x0000_i1083" type="#_x0000_t75" style="width:60pt;height:18pt" o:ole="">
            <v:imagedata r:id="rId123" o:title=""/>
          </v:shape>
          <o:OLEObject Type="Embed" ProgID="Equation.3" ShapeID="Object 362" DrawAspect="Content" ObjectID="_1759383064" r:id="rId124"/>
        </w:object>
      </w:r>
      <w:r>
        <w:rPr>
          <w:sz w:val="26"/>
          <w:szCs w:val="26"/>
        </w:rPr>
        <w:t xml:space="preserve">                 ;                            e) </w:t>
      </w:r>
      <w:r>
        <w:rPr>
          <w:position w:val="-10"/>
          <w:sz w:val="26"/>
          <w:szCs w:val="26"/>
        </w:rPr>
        <w:object w:dxaOrig="2520" w:dyaOrig="439" w14:anchorId="3E3007D7">
          <v:shape id="Object 363" o:spid="_x0000_i1084" type="#_x0000_t75" style="width:126pt;height:22.2pt" o:ole="">
            <v:imagedata r:id="rId125" o:title=""/>
          </v:shape>
          <o:OLEObject Type="Embed" ProgID="Equation.3" ShapeID="Object 363" DrawAspect="Content" ObjectID="_1759383065" r:id="rId126"/>
        </w:object>
      </w:r>
      <w:r>
        <w:rPr>
          <w:sz w:val="26"/>
          <w:szCs w:val="26"/>
        </w:rPr>
        <w:t xml:space="preserve">; </w:t>
      </w:r>
    </w:p>
    <w:p w14:paraId="0F985C6E" w14:textId="77777777" w:rsidR="00D46D9D" w:rsidRDefault="00D46D9D" w:rsidP="00F17368">
      <w:pPr>
        <w:spacing w:line="20" w:lineRule="atLeast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d) </w:t>
      </w:r>
      <w:r>
        <w:rPr>
          <w:position w:val="-8"/>
          <w:sz w:val="26"/>
          <w:szCs w:val="26"/>
        </w:rPr>
        <w:object w:dxaOrig="1800" w:dyaOrig="359" w14:anchorId="53A9AB68">
          <v:shape id="Object 364" o:spid="_x0000_i1085" type="#_x0000_t75" style="width:90pt;height:18pt" o:ole="">
            <v:imagedata r:id="rId127" o:title=""/>
          </v:shape>
          <o:OLEObject Type="Embed" ProgID="Equation.3" ShapeID="Object 364" DrawAspect="Content" ObjectID="_1759383066" r:id="rId128"/>
        </w:object>
      </w:r>
      <w:r>
        <w:rPr>
          <w:sz w:val="26"/>
          <w:szCs w:val="26"/>
        </w:rPr>
        <w:t xml:space="preserve">        ;                           f) </w:t>
      </w:r>
      <w:r>
        <w:rPr>
          <w:position w:val="-24"/>
          <w:sz w:val="26"/>
          <w:szCs w:val="26"/>
        </w:rPr>
        <w:object w:dxaOrig="3720" w:dyaOrig="619" w14:anchorId="2F2188A1">
          <v:shape id="Object 365" o:spid="_x0000_i1086" type="#_x0000_t75" style="width:186pt;height:31.2pt" o:ole="">
            <v:imagedata r:id="rId129" o:title=""/>
          </v:shape>
          <o:OLEObject Type="Embed" ProgID="Equation.3" ShapeID="Object 365" DrawAspect="Content" ObjectID="_1759383067" r:id="rId130"/>
        </w:object>
      </w:r>
    </w:p>
    <w:p w14:paraId="631E984A" w14:textId="77777777" w:rsidR="00D46D9D" w:rsidRDefault="00D46D9D" w:rsidP="00F17368">
      <w:pPr>
        <w:numPr>
          <w:ilvl w:val="0"/>
          <w:numId w:val="5"/>
        </w:numPr>
        <w:tabs>
          <w:tab w:val="left" w:pos="360"/>
          <w:tab w:val="left" w:pos="456"/>
        </w:tabs>
        <w:spacing w:line="20" w:lineRule="atLeast"/>
        <w:ind w:left="0" w:firstLine="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Giải các phương trình sau:</w:t>
      </w:r>
    </w:p>
    <w:p w14:paraId="27C52ECB" w14:textId="77777777" w:rsidR="00D46D9D" w:rsidRDefault="00D46D9D" w:rsidP="00F17368">
      <w:pPr>
        <w:tabs>
          <w:tab w:val="left" w:pos="456"/>
        </w:tabs>
        <w:spacing w:line="20" w:lineRule="atLeast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>a)</w:t>
      </w:r>
      <w:r>
        <w:rPr>
          <w:position w:val="-8"/>
          <w:sz w:val="26"/>
          <w:szCs w:val="26"/>
          <w:lang w:val="vi-VN"/>
        </w:rPr>
        <w:object w:dxaOrig="1698" w:dyaOrig="399" w14:anchorId="348345C8">
          <v:shape id="Object 54" o:spid="_x0000_i1087" type="#_x0000_t75" style="width:84.6pt;height:20.4pt;mso-position-horizontal-relative:page;mso-position-vertical-relative:page" o:ole="">
            <v:imagedata r:id="rId131" o:title=""/>
          </v:shape>
          <o:OLEObject Type="Embed" ProgID="Equation.DSMT4" ShapeID="Object 54" DrawAspect="Content" ObjectID="_1759383068" r:id="rId132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 xml:space="preserve">b) </w:t>
      </w:r>
      <w:r>
        <w:rPr>
          <w:position w:val="-8"/>
          <w:sz w:val="26"/>
          <w:szCs w:val="26"/>
          <w:lang w:val="vi-VN"/>
        </w:rPr>
        <w:object w:dxaOrig="1740" w:dyaOrig="439" w14:anchorId="2B18D376">
          <v:shape id="Object 55" o:spid="_x0000_i1088" type="#_x0000_t75" style="width:87pt;height:21.6pt;mso-position-horizontal-relative:page;mso-position-vertical-relative:page" o:ole="">
            <v:imagedata r:id="rId133" o:title=""/>
          </v:shape>
          <o:OLEObject Type="Embed" ProgID="Equation.DSMT4" ShapeID="Object 55" DrawAspect="Content" ObjectID="_1759383069" r:id="rId134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 xml:space="preserve">c) </w:t>
      </w:r>
      <w:r>
        <w:rPr>
          <w:position w:val="-8"/>
          <w:sz w:val="26"/>
          <w:szCs w:val="26"/>
          <w:lang w:val="vi-VN"/>
        </w:rPr>
        <w:object w:dxaOrig="1960" w:dyaOrig="439" w14:anchorId="72752C7B">
          <v:shape id="Object 56" o:spid="_x0000_i1089" type="#_x0000_t75" style="width:98.4pt;height:21.6pt;mso-position-horizontal-relative:page;mso-position-vertical-relative:page" o:ole="">
            <v:imagedata r:id="rId135" o:title=""/>
          </v:shape>
          <o:OLEObject Type="Embed" ProgID="Equation.DSMT4" ShapeID="Object 56" DrawAspect="Content" ObjectID="_1759383070" r:id="rId136"/>
        </w:object>
      </w:r>
    </w:p>
    <w:p w14:paraId="52A0E867" w14:textId="77777777" w:rsidR="00D46D9D" w:rsidRDefault="00D46D9D" w:rsidP="00F17368">
      <w:pPr>
        <w:tabs>
          <w:tab w:val="left" w:pos="456"/>
        </w:tabs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ab/>
        <w:t xml:space="preserve">d) </w:t>
      </w:r>
      <w:r>
        <w:rPr>
          <w:position w:val="-8"/>
          <w:sz w:val="26"/>
          <w:szCs w:val="26"/>
          <w:lang w:val="vi-VN"/>
        </w:rPr>
        <w:object w:dxaOrig="1660" w:dyaOrig="399" w14:anchorId="143869FD">
          <v:shape id="Object 57" o:spid="_x0000_i1090" type="#_x0000_t75" style="width:83.4pt;height:20.4pt;mso-position-horizontal-relative:page;mso-position-vertical-relative:page" o:ole="">
            <v:imagedata r:id="rId137" o:title=""/>
          </v:shape>
          <o:OLEObject Type="Embed" ProgID="Equation.DSMT4" ShapeID="Object 57" DrawAspect="Content" ObjectID="_1759383071" r:id="rId138"/>
        </w:objec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 xml:space="preserve">e) </w:t>
      </w:r>
      <w:r>
        <w:rPr>
          <w:position w:val="-8"/>
          <w:sz w:val="26"/>
          <w:szCs w:val="26"/>
          <w:lang w:val="vi-VN"/>
        </w:rPr>
        <w:object w:dxaOrig="2060" w:dyaOrig="439" w14:anchorId="5346D9C3">
          <v:shape id="Object 58" o:spid="_x0000_i1091" type="#_x0000_t75" style="width:102.6pt;height:21.6pt;mso-position-horizontal-relative:page;mso-position-vertical-relative:page" o:ole="">
            <v:imagedata r:id="rId139" o:title=""/>
          </v:shape>
          <o:OLEObject Type="Embed" ProgID="Equation.DSMT4" ShapeID="Object 58" DrawAspect="Content" ObjectID="_1759383072" r:id="rId140"/>
        </w:object>
      </w:r>
      <w:r>
        <w:rPr>
          <w:sz w:val="26"/>
          <w:szCs w:val="26"/>
          <w:lang w:val="vi-VN"/>
        </w:rPr>
        <w:tab/>
        <w:t xml:space="preserve">f) </w:t>
      </w:r>
      <w:r>
        <w:rPr>
          <w:position w:val="-8"/>
          <w:sz w:val="26"/>
          <w:szCs w:val="26"/>
          <w:lang w:val="vi-VN"/>
        </w:rPr>
        <w:object w:dxaOrig="1840" w:dyaOrig="439" w14:anchorId="601CF949">
          <v:shape id="Object 59" o:spid="_x0000_i1092" type="#_x0000_t75" style="width:92.4pt;height:21.6pt;mso-position-horizontal-relative:page;mso-position-vertical-relative:page" o:ole="">
            <v:imagedata r:id="rId141" o:title=""/>
          </v:shape>
          <o:OLEObject Type="Embed" ProgID="Equation.DSMT4" ShapeID="Object 59" DrawAspect="Content" ObjectID="_1759383073" r:id="rId142"/>
        </w:object>
      </w:r>
    </w:p>
    <w:p w14:paraId="02009C47" w14:textId="77777777" w:rsidR="00D46D9D" w:rsidRDefault="00D46D9D" w:rsidP="00F17368">
      <w:pPr>
        <w:tabs>
          <w:tab w:val="left" w:pos="456"/>
        </w:tabs>
        <w:spacing w:line="20" w:lineRule="atLeast"/>
        <w:jc w:val="both"/>
        <w:rPr>
          <w:sz w:val="26"/>
          <w:szCs w:val="26"/>
        </w:rPr>
      </w:pPr>
    </w:p>
    <w:p w14:paraId="6C77EFA3" w14:textId="77777777" w:rsidR="00D46D9D" w:rsidRDefault="00D46D9D" w:rsidP="00F17368">
      <w:pPr>
        <w:spacing w:line="20" w:lineRule="atLeas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*BÀI TÂP TỔNG HỢP</w:t>
      </w:r>
    </w:p>
    <w:p w14:paraId="503121A0" w14:textId="77777777" w:rsidR="00D46D9D" w:rsidRDefault="00D46D9D" w:rsidP="00F17368">
      <w:pPr>
        <w:spacing w:line="20" w:lineRule="atLeast"/>
        <w:rPr>
          <w:b/>
          <w:bCs/>
          <w:color w:val="FF00FF"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Bài 1</w:t>
      </w:r>
      <w:r>
        <w:rPr>
          <w:sz w:val="26"/>
          <w:szCs w:val="26"/>
        </w:rPr>
        <w:t xml:space="preserve">    Cho biểu thức :   A = </w:t>
      </w:r>
      <w:r>
        <w:rPr>
          <w:position w:val="-28"/>
          <w:sz w:val="26"/>
          <w:szCs w:val="26"/>
          <w:lang w:val="sv-SE"/>
        </w:rPr>
        <w:object w:dxaOrig="1719" w:dyaOrig="719" w14:anchorId="5294517E">
          <v:shape id="Picture 80" o:spid="_x0000_i1093" type="#_x0000_t75" style="width:85.8pt;height:36pt;mso-position-horizontal-relative:page;mso-position-vertical-relative:page" o:ole="">
            <v:imagedata r:id="rId143" o:title=""/>
          </v:shape>
          <o:OLEObject Type="Embed" ProgID="Equation.3" ShapeID="Picture 80" DrawAspect="Content" ObjectID="_1759383074" r:id="rId144"/>
        </w:object>
      </w:r>
      <w:r>
        <w:rPr>
          <w:sz w:val="26"/>
          <w:szCs w:val="26"/>
        </w:rPr>
        <w:t xml:space="preserve"> với ( x &gt;0 và x ≠ 1)</w:t>
      </w:r>
    </w:p>
    <w:p w14:paraId="07E3C6C7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a) Rút gọn biểu thức A;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b) Tính giá trị của biểu thức A tại </w:t>
      </w:r>
      <w:r>
        <w:rPr>
          <w:position w:val="-6"/>
          <w:sz w:val="26"/>
          <w:szCs w:val="26"/>
          <w:lang w:val="sv-SE"/>
        </w:rPr>
        <w:object w:dxaOrig="1178" w:dyaOrig="339" w14:anchorId="1F071ECD">
          <v:shape id="Picture 81" o:spid="_x0000_i1094" type="#_x0000_t75" style="width:58.8pt;height:16.8pt;mso-position-horizontal-relative:page;mso-position-vertical-relative:page" o:ole="">
            <v:imagedata r:id="rId145" o:title=""/>
          </v:shape>
          <o:OLEObject Type="Embed" ProgID="Equation.3" ShapeID="Picture 81" DrawAspect="Content" ObjectID="_1759383075" r:id="rId146"/>
        </w:object>
      </w:r>
      <w:r>
        <w:rPr>
          <w:sz w:val="26"/>
          <w:szCs w:val="26"/>
        </w:rPr>
        <w:t>.</w:t>
      </w:r>
    </w:p>
    <w:p w14:paraId="484D76FE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  <w:u w:val="single"/>
          <w:lang w:val="pt-BR"/>
        </w:rPr>
        <w:t>Bài 2</w:t>
      </w:r>
      <w:r>
        <w:rPr>
          <w:sz w:val="26"/>
          <w:szCs w:val="26"/>
          <w:lang w:val="pt-BR"/>
        </w:rPr>
        <w:t xml:space="preserve">.      Cho biểu thức : P = </w:t>
      </w:r>
      <w:r>
        <w:rPr>
          <w:position w:val="-28"/>
          <w:sz w:val="26"/>
          <w:szCs w:val="26"/>
          <w:lang w:val="pt-BR"/>
        </w:rPr>
        <w:object w:dxaOrig="2160" w:dyaOrig="719" w14:anchorId="6F3551A5">
          <v:shape id="Picture 82" o:spid="_x0000_i1095" type="#_x0000_t75" style="width:108pt;height:36pt;mso-position-horizontal-relative:page;mso-position-vertical-relative:page" o:ole="">
            <v:imagedata r:id="rId147" o:title=""/>
          </v:shape>
          <o:OLEObject Type="Embed" ProgID="Equation.3" ShapeID="Picture 82" DrawAspect="Content" ObjectID="_1759383076" r:id="rId148"/>
        </w:object>
      </w:r>
      <w:r>
        <w:rPr>
          <w:sz w:val="26"/>
          <w:szCs w:val="26"/>
          <w:lang w:val="pt-BR"/>
        </w:rPr>
        <w:t xml:space="preserve"> ( Với a </w:t>
      </w:r>
      <w:r>
        <w:rPr>
          <w:position w:val="-4"/>
          <w:sz w:val="26"/>
          <w:szCs w:val="26"/>
          <w:lang w:val="pt-BR"/>
        </w:rPr>
        <w:object w:dxaOrig="199" w:dyaOrig="239" w14:anchorId="6B8A2977">
          <v:shape id="Picture 83" o:spid="_x0000_i1096" type="#_x0000_t75" style="width:9.6pt;height:12pt;mso-position-horizontal-relative:page;mso-position-vertical-relative:page" o:ole="">
            <v:imagedata r:id="rId149" o:title=""/>
          </v:shape>
          <o:OLEObject Type="Embed" ProgID="Equation.3" ShapeID="Picture 83" DrawAspect="Content" ObjectID="_1759383077" r:id="rId150"/>
        </w:object>
      </w:r>
      <w:r>
        <w:rPr>
          <w:sz w:val="26"/>
          <w:szCs w:val="26"/>
          <w:lang w:val="pt-BR"/>
        </w:rPr>
        <w:t xml:space="preserve"> 0 ; a </w:t>
      </w:r>
      <w:r>
        <w:rPr>
          <w:position w:val="-4"/>
          <w:sz w:val="26"/>
          <w:szCs w:val="26"/>
          <w:lang w:val="pt-BR"/>
        </w:rPr>
        <w:object w:dxaOrig="219" w:dyaOrig="219" w14:anchorId="2E65A441">
          <v:shape id="Picture 84" o:spid="_x0000_i1097" type="#_x0000_t75" style="width:11.4pt;height:11.4pt;mso-position-horizontal-relative:page;mso-position-vertical-relative:page" o:ole="">
            <v:imagedata r:id="rId151" o:title=""/>
          </v:shape>
          <o:OLEObject Type="Embed" ProgID="Equation.3" ShapeID="Picture 84" DrawAspect="Content" ObjectID="_1759383078" r:id="rId152"/>
        </w:object>
      </w:r>
      <w:r>
        <w:rPr>
          <w:sz w:val="26"/>
          <w:szCs w:val="26"/>
          <w:lang w:val="pt-BR"/>
        </w:rPr>
        <w:t xml:space="preserve"> 4 ) </w:t>
      </w:r>
    </w:p>
    <w:p w14:paraId="5EDAB8AD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a) Rút gọn biểu thức P;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pt-BR"/>
        </w:rPr>
        <w:t>b)Tìm giá trị của a sao cho P = a + 1.</w:t>
      </w:r>
    </w:p>
    <w:p w14:paraId="07EBACDA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u w:val="single"/>
          <w:lang w:val="pt-BR"/>
        </w:rPr>
        <w:t>Bài 3:</w:t>
      </w:r>
      <w:r>
        <w:rPr>
          <w:i/>
          <w:iCs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Cho biểu thức A =</w:t>
      </w:r>
      <w:r>
        <w:rPr>
          <w:position w:val="-28"/>
          <w:sz w:val="26"/>
          <w:szCs w:val="26"/>
          <w:lang w:val="pt-BR"/>
        </w:rPr>
        <w:object w:dxaOrig="2060" w:dyaOrig="719" w14:anchorId="0C5B2C5B">
          <v:shape id="Picture 85" o:spid="_x0000_i1098" type="#_x0000_t75" style="width:103.2pt;height:36pt;mso-position-horizontal-relative:page;mso-position-vertical-relative:page" o:ole="">
            <v:imagedata r:id="rId153" o:title=""/>
          </v:shape>
          <o:OLEObject Type="Embed" ProgID="Equation.3" ShapeID="Picture 85" DrawAspect="Content" ObjectID="_1759383079" r:id="rId154"/>
        </w:object>
      </w:r>
    </w:p>
    <w:p w14:paraId="7752DF2A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a)Đặt điều kiện để biểu thức A có nghĩa;</w:t>
      </w:r>
      <w:r>
        <w:rPr>
          <w:sz w:val="26"/>
          <w:szCs w:val="26"/>
          <w:lang w:val="pt-BR"/>
        </w:rPr>
        <w:tab/>
        <w:t>b)Rút gọn biểu thức A;</w:t>
      </w:r>
    </w:p>
    <w:p w14:paraId="41484266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c)Với giá trị nào của x thì A&lt; -1.</w:t>
      </w:r>
    </w:p>
    <w:p w14:paraId="0C280B84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u w:val="single"/>
          <w:lang w:val="pt-BR"/>
        </w:rPr>
        <w:t>Bài 4</w:t>
      </w:r>
      <w:r>
        <w:rPr>
          <w:sz w:val="26"/>
          <w:szCs w:val="26"/>
          <w:u w:val="single"/>
          <w:lang w:val="pt-BR"/>
        </w:rPr>
        <w:t>:</w:t>
      </w:r>
      <w:r>
        <w:rPr>
          <w:sz w:val="26"/>
          <w:szCs w:val="26"/>
          <w:lang w:val="pt-BR"/>
        </w:rPr>
        <w:t xml:space="preserve"> Cho biểu thức : B  = </w:t>
      </w:r>
      <w:r>
        <w:rPr>
          <w:position w:val="-28"/>
          <w:sz w:val="26"/>
          <w:szCs w:val="26"/>
          <w:lang w:val="pt-BR"/>
        </w:rPr>
        <w:object w:dxaOrig="2621" w:dyaOrig="719" w14:anchorId="20C15143">
          <v:shape id="Picture 86" o:spid="_x0000_i1099" type="#_x0000_t75" style="width:121.2pt;height:33pt;mso-position-horizontal-relative:page;mso-position-vertical-relative:page" o:ole="">
            <v:imagedata r:id="rId155" o:title=""/>
          </v:shape>
          <o:OLEObject Type="Embed" ProgID="Equation.3" ShapeID="Picture 86" DrawAspect="Content" ObjectID="_1759383080" r:id="rId156"/>
        </w:object>
      </w:r>
      <w:r>
        <w:rPr>
          <w:sz w:val="26"/>
          <w:szCs w:val="26"/>
          <w:lang w:val="pt-BR"/>
        </w:rPr>
        <w:t xml:space="preserve"> </w:t>
      </w:r>
    </w:p>
    <w:p w14:paraId="774E6CDD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 Tìm TXĐ rồi rút gọn biểu thức B;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b) Tính giá trị của B với x =3;</w:t>
      </w:r>
    </w:p>
    <w:p w14:paraId="16B3570B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c)  Tìm giá trị của x để </w:t>
      </w:r>
      <w:r>
        <w:rPr>
          <w:position w:val="-24"/>
          <w:sz w:val="26"/>
          <w:szCs w:val="26"/>
          <w:lang w:val="de-DE"/>
        </w:rPr>
        <w:object w:dxaOrig="739" w:dyaOrig="619" w14:anchorId="335745A4">
          <v:shape id="Picture 87" o:spid="_x0000_i1100" type="#_x0000_t75" style="width:37.2pt;height:31.2pt;mso-position-horizontal-relative:page;mso-position-vertical-relative:page" o:ole="">
            <v:imagedata r:id="rId157" o:title=""/>
          </v:shape>
          <o:OLEObject Type="Embed" ProgID="Equation.3" ShapeID="Picture 87" DrawAspect="Content" ObjectID="_1759383081" r:id="rId158"/>
        </w:object>
      </w:r>
      <w:r>
        <w:rPr>
          <w:sz w:val="26"/>
          <w:szCs w:val="26"/>
          <w:lang w:val="pt-BR"/>
        </w:rPr>
        <w:t>.</w:t>
      </w:r>
    </w:p>
    <w:p w14:paraId="791F051A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u w:val="single"/>
          <w:lang w:val="pt-BR"/>
        </w:rPr>
        <w:t>Bài 5</w:t>
      </w:r>
      <w:r>
        <w:rPr>
          <w:b/>
          <w:bCs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Cho biểu thức :   P = </w:t>
      </w:r>
      <w:r>
        <w:rPr>
          <w:position w:val="-28"/>
          <w:sz w:val="26"/>
          <w:szCs w:val="26"/>
          <w:lang w:val="pt-BR"/>
        </w:rPr>
        <w:object w:dxaOrig="2720" w:dyaOrig="719" w14:anchorId="3617774D">
          <v:shape id="Picture 88" o:spid="_x0000_i1101" type="#_x0000_t75" style="width:126pt;height:33.6pt;mso-position-horizontal-relative:page;mso-position-vertical-relative:page" o:ole="">
            <v:imagedata r:id="rId159" o:title=""/>
          </v:shape>
          <o:OLEObject Type="Embed" ProgID="Equation.3" ShapeID="Picture 88" DrawAspect="Content" ObjectID="_1759383082" r:id="rId160"/>
        </w:object>
      </w:r>
    </w:p>
    <w:p w14:paraId="3613BAEB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  Tìm TXĐ;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b)  Rút gọn P;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c)  Tìm x để P = 2. </w:t>
      </w:r>
    </w:p>
    <w:p w14:paraId="2DF6A89B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u w:val="single"/>
          <w:lang w:val="pt-BR"/>
        </w:rPr>
        <w:t>Bài 6:</w:t>
      </w:r>
      <w:r>
        <w:rPr>
          <w:sz w:val="26"/>
          <w:szCs w:val="26"/>
          <w:lang w:val="pt-BR"/>
        </w:rPr>
        <w:t xml:space="preserve"> Cho biểu thức:       Q = (</w:t>
      </w:r>
      <w:r>
        <w:rPr>
          <w:position w:val="-28"/>
          <w:sz w:val="26"/>
          <w:szCs w:val="26"/>
          <w:lang w:val="fr-FR"/>
        </w:rPr>
        <w:object w:dxaOrig="3320" w:dyaOrig="719" w14:anchorId="3D488CD4">
          <v:shape id="Picture 89" o:spid="_x0000_i1102" type="#_x0000_t75" style="width:166.2pt;height:36pt;mso-position-horizontal-relative:page;mso-position-vertical-relative:page" o:ole="">
            <v:imagedata r:id="rId161" o:title=""/>
          </v:shape>
          <o:OLEObject Type="Embed" ProgID="Equation.3" ShapeID="Picture 89" DrawAspect="Content" ObjectID="_1759383083" r:id="rId162"/>
        </w:object>
      </w:r>
    </w:p>
    <w:p w14:paraId="6AAF16FA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a) Tìm TXĐ rồi rút gọn Q;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b) Tìm a để Q dương; </w:t>
      </w:r>
    </w:p>
    <w:p w14:paraId="5A115866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lastRenderedPageBreak/>
        <w:t>c) Tính giá trị của biểu thức biết a = 9- 4</w:t>
      </w:r>
      <w:r>
        <w:rPr>
          <w:position w:val="-8"/>
          <w:sz w:val="26"/>
          <w:szCs w:val="26"/>
          <w:lang w:val="fr-FR"/>
        </w:rPr>
        <w:object w:dxaOrig="359" w:dyaOrig="359" w14:anchorId="234F8246">
          <v:shape id="Picture 90" o:spid="_x0000_i1103" type="#_x0000_t75" style="width:18pt;height:18pt;mso-position-horizontal-relative:page;mso-position-vertical-relative:page" o:ole="">
            <v:imagedata r:id="rId163" o:title=""/>
          </v:shape>
          <o:OLEObject Type="Embed" ProgID="Equation.3" ShapeID="Picture 90" DrawAspect="Content" ObjectID="_1759383084" r:id="rId164"/>
        </w:object>
      </w:r>
      <w:r>
        <w:rPr>
          <w:sz w:val="26"/>
          <w:szCs w:val="26"/>
          <w:lang w:val="pt-BR"/>
        </w:rPr>
        <w:t>.</w:t>
      </w:r>
    </w:p>
    <w:p w14:paraId="66792A41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u w:val="single"/>
          <w:lang w:val="pt-BR"/>
        </w:rPr>
        <w:t>Bài 7 :</w:t>
      </w:r>
      <w:r>
        <w:rPr>
          <w:sz w:val="26"/>
          <w:szCs w:val="26"/>
          <w:lang w:val="pt-BR"/>
        </w:rPr>
        <w:t xml:space="preserve"> Cho biểu thức :  K = </w:t>
      </w:r>
      <w:r>
        <w:rPr>
          <w:position w:val="-28"/>
          <w:sz w:val="26"/>
          <w:szCs w:val="26"/>
          <w:lang w:val="pt-BR"/>
        </w:rPr>
        <w:object w:dxaOrig="3180" w:dyaOrig="719" w14:anchorId="3C45886D">
          <v:shape id="Picture 91" o:spid="_x0000_i1104" type="#_x0000_t75" style="width:159pt;height:36pt;mso-position-horizontal-relative:page;mso-position-vertical-relative:page" o:ole="">
            <v:imagedata r:id="rId165" o:title=""/>
          </v:shape>
          <o:OLEObject Type="Embed" ProgID="Equation.3" ShapeID="Picture 91" DrawAspect="Content" ObjectID="_1759383085" r:id="rId166"/>
        </w:object>
      </w:r>
    </w:p>
    <w:p w14:paraId="5156DA5A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 Tìm x để K có nghĩa;</w:t>
      </w:r>
      <w:r>
        <w:rPr>
          <w:sz w:val="26"/>
          <w:szCs w:val="26"/>
          <w:lang w:val="pt-BR"/>
        </w:rPr>
        <w:tab/>
        <w:t>b) Rút gọn K;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c) Tìm x khi  K= </w:t>
      </w:r>
      <w:r>
        <w:rPr>
          <w:position w:val="-24"/>
          <w:sz w:val="26"/>
          <w:szCs w:val="26"/>
          <w:lang w:val="de-DE"/>
        </w:rPr>
        <w:object w:dxaOrig="239" w:dyaOrig="619" w14:anchorId="528FA4FF">
          <v:shape id="Picture 92" o:spid="_x0000_i1105" type="#_x0000_t75" style="width:12pt;height:31.2pt;mso-position-horizontal-relative:page;mso-position-vertical-relative:page" o:ole="">
            <v:imagedata r:id="rId167" o:title=""/>
          </v:shape>
          <o:OLEObject Type="Embed" ProgID="Equation.3" ShapeID="Picture 92" DrawAspect="Content" ObjectID="_1759383086" r:id="rId168"/>
        </w:object>
      </w:r>
      <w:r>
        <w:rPr>
          <w:sz w:val="26"/>
          <w:szCs w:val="26"/>
          <w:lang w:val="pt-BR"/>
        </w:rPr>
        <w:t xml:space="preserve">;                                          </w:t>
      </w:r>
    </w:p>
    <w:p w14:paraId="0C038744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d) Tìm giá trị lớn nhất của K.</w:t>
      </w:r>
    </w:p>
    <w:p w14:paraId="7E68E3A3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b/>
          <w:bCs/>
          <w:sz w:val="26"/>
          <w:szCs w:val="26"/>
          <w:u w:val="single"/>
          <w:lang w:val="pt-PT"/>
        </w:rPr>
        <w:t>Bài 8</w:t>
      </w:r>
      <w:r>
        <w:rPr>
          <w:sz w:val="26"/>
          <w:szCs w:val="26"/>
          <w:lang w:val="pt-PT"/>
        </w:rPr>
        <w:t xml:space="preserve"> : Cho biểu thức:</w:t>
      </w:r>
      <w:r>
        <w:rPr>
          <w:sz w:val="26"/>
          <w:szCs w:val="26"/>
          <w:lang w:val="pt-PT"/>
        </w:rPr>
        <w:tab/>
        <w:t>G=</w:t>
      </w:r>
      <w:r>
        <w:rPr>
          <w:position w:val="-34"/>
          <w:sz w:val="26"/>
          <w:szCs w:val="26"/>
          <w:lang w:val="pt-PT"/>
        </w:rPr>
        <w:object w:dxaOrig="3518" w:dyaOrig="799" w14:anchorId="6BB9BDF3">
          <v:shape id="Picture 93" o:spid="_x0000_i1106" type="#_x0000_t75" style="width:148.2pt;height:33.6pt;mso-position-horizontal-relative:page;mso-position-vertical-relative:page" o:ole="">
            <v:imagedata r:id="rId169" o:title=""/>
          </v:shape>
          <o:OLEObject Type="Embed" ProgID="Equation.3" ShapeID="Picture 93" DrawAspect="Content" ObjectID="_1759383087" r:id="rId170"/>
        </w:object>
      </w:r>
    </w:p>
    <w:p w14:paraId="18F1DD4D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a)Xác định x để G tồn tại;</w:t>
      </w:r>
      <w:r>
        <w:rPr>
          <w:sz w:val="26"/>
          <w:szCs w:val="26"/>
          <w:lang w:val="pt-PT"/>
        </w:rPr>
        <w:tab/>
      </w:r>
      <w:r>
        <w:rPr>
          <w:sz w:val="26"/>
          <w:szCs w:val="26"/>
          <w:lang w:val="pt-PT"/>
        </w:rPr>
        <w:tab/>
      </w:r>
      <w:r>
        <w:rPr>
          <w:sz w:val="26"/>
          <w:szCs w:val="26"/>
          <w:lang w:val="pt-PT"/>
        </w:rPr>
        <w:tab/>
        <w:t>b)Rút gọn biểu thức G;</w:t>
      </w:r>
    </w:p>
    <w:p w14:paraId="11C39AD5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c)Tính giá trị của G khi x = 0,16;</w:t>
      </w:r>
      <w:r>
        <w:rPr>
          <w:sz w:val="26"/>
          <w:szCs w:val="26"/>
          <w:lang w:val="pt-PT"/>
        </w:rPr>
        <w:tab/>
      </w:r>
      <w:r>
        <w:rPr>
          <w:sz w:val="26"/>
          <w:szCs w:val="26"/>
          <w:lang w:val="pt-PT"/>
        </w:rPr>
        <w:tab/>
        <w:t>d)Tìm gía trị lớn nhất của G;</w:t>
      </w:r>
    </w:p>
    <w:p w14:paraId="18179846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e)Tìm x </w:t>
      </w:r>
      <w:r>
        <w:rPr>
          <w:sz w:val="26"/>
          <w:szCs w:val="26"/>
        </w:rPr>
        <w:sym w:font="Symbol" w:char="F0CE"/>
      </w:r>
      <w:r>
        <w:rPr>
          <w:sz w:val="26"/>
          <w:szCs w:val="26"/>
          <w:lang w:val="pt-PT"/>
        </w:rPr>
        <w:t xml:space="preserve"> Z để G nhận giá trị nguyên;</w:t>
      </w:r>
    </w:p>
    <w:p w14:paraId="5C39866D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 xml:space="preserve">f)Chứng minh rằng : Nếu 0 &lt; x &lt; 1 thì M nhận giá trị dương; </w:t>
      </w:r>
    </w:p>
    <w:p w14:paraId="25E6EB00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g)Tìm x để G nhận giá trị âm;</w:t>
      </w:r>
    </w:p>
    <w:p w14:paraId="26D22BF4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b/>
          <w:bCs/>
          <w:sz w:val="26"/>
          <w:szCs w:val="26"/>
          <w:u w:val="single"/>
          <w:lang w:val="pt-PT"/>
        </w:rPr>
        <w:t>Bài 9 :</w:t>
      </w:r>
      <w:r>
        <w:rPr>
          <w:sz w:val="26"/>
          <w:szCs w:val="26"/>
          <w:lang w:val="pt-PT"/>
        </w:rPr>
        <w:t xml:space="preserve"> Cho biểu thức:     P= </w:t>
      </w:r>
      <w:r>
        <w:rPr>
          <w:position w:val="-34"/>
          <w:sz w:val="26"/>
          <w:szCs w:val="26"/>
          <w:lang w:val="de-DE"/>
        </w:rPr>
        <w:object w:dxaOrig="4140" w:dyaOrig="800" w14:anchorId="4FB90205">
          <v:shape id="Picture 94" o:spid="_x0000_i1107" type="#_x0000_t75" style="width:187.2pt;height:36.6pt;mso-position-horizontal-relative:page;mso-position-vertical-relative:page" o:ole="">
            <v:imagedata r:id="rId171" o:title=""/>
          </v:shape>
          <o:OLEObject Type="Embed" ProgID="Equation.3" ShapeID="Picture 94" DrawAspect="Content" ObjectID="_1759383088" r:id="rId172"/>
        </w:object>
      </w:r>
      <w:r>
        <w:rPr>
          <w:sz w:val="26"/>
          <w:szCs w:val="26"/>
          <w:lang w:val="pt-PT"/>
        </w:rPr>
        <w:t xml:space="preserve">  Với x ≥ 0 ; x ≠ 1</w:t>
      </w:r>
    </w:p>
    <w:p w14:paraId="67ECF805" w14:textId="77777777" w:rsidR="00D46D9D" w:rsidRDefault="00D46D9D" w:rsidP="00F17368">
      <w:pPr>
        <w:spacing w:line="20" w:lineRule="atLeast"/>
        <w:rPr>
          <w:sz w:val="26"/>
          <w:szCs w:val="26"/>
          <w:lang w:val="pt-PT"/>
        </w:rPr>
      </w:pPr>
      <w:r>
        <w:rPr>
          <w:sz w:val="26"/>
          <w:szCs w:val="26"/>
          <w:lang w:val="pt-PT"/>
        </w:rPr>
        <w:t>a)Rút gọn biểu thức trên;</w:t>
      </w:r>
      <w:r>
        <w:rPr>
          <w:sz w:val="26"/>
          <w:szCs w:val="26"/>
          <w:lang w:val="pt-PT"/>
        </w:rPr>
        <w:tab/>
      </w:r>
      <w:r>
        <w:rPr>
          <w:sz w:val="26"/>
          <w:szCs w:val="26"/>
          <w:lang w:val="pt-PT"/>
        </w:rPr>
        <w:tab/>
        <w:t>b)Chứng minh rằng P &gt; 0 với mọi x≥ 0 và   x ≠ 1.</w:t>
      </w:r>
    </w:p>
    <w:p w14:paraId="08F3C37E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Bài 10 :</w:t>
      </w:r>
      <w:r>
        <w:rPr>
          <w:sz w:val="26"/>
          <w:szCs w:val="26"/>
        </w:rPr>
        <w:t xml:space="preserve"> cho biểu thức        Q=</w:t>
      </w:r>
      <w:r>
        <w:rPr>
          <w:position w:val="-32"/>
          <w:sz w:val="26"/>
          <w:szCs w:val="26"/>
          <w:lang w:val="pt-PT"/>
        </w:rPr>
        <w:object w:dxaOrig="3680" w:dyaOrig="759" w14:anchorId="078F65A4">
          <v:shape id="Picture 95" o:spid="_x0000_i1108" type="#_x0000_t75" style="width:177.6pt;height:36pt;mso-position-horizontal-relative:page;mso-position-vertical-relative:page" o:ole="">
            <v:imagedata r:id="rId173" o:title=""/>
          </v:shape>
          <o:OLEObject Type="Embed" ProgID="Equation.3" ShapeID="Picture 95" DrawAspect="Content" ObjectID="_1759383089" r:id="rId174"/>
        </w:object>
      </w:r>
    </w:p>
    <w:p w14:paraId="0A9F6CED" w14:textId="77777777" w:rsidR="00D46D9D" w:rsidRDefault="00716561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a)Tìm a dể Q tồn tại;</w:t>
      </w:r>
      <w:r>
        <w:rPr>
          <w:sz w:val="26"/>
          <w:szCs w:val="26"/>
          <w:lang w:val="pt-BR"/>
        </w:rPr>
        <w:tab/>
      </w:r>
      <w:r w:rsidR="00D46D9D">
        <w:rPr>
          <w:sz w:val="26"/>
          <w:szCs w:val="26"/>
          <w:lang w:val="pt-BR"/>
        </w:rPr>
        <w:t>b)Chứng minh rằng Q không phụ thuộc vào giá trị của a.</w:t>
      </w:r>
    </w:p>
    <w:p w14:paraId="212283C3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u w:val="single"/>
          <w:lang w:val="pt-BR"/>
        </w:rPr>
        <w:t>Bài 11</w:t>
      </w:r>
      <w:r>
        <w:rPr>
          <w:sz w:val="26"/>
          <w:szCs w:val="26"/>
          <w:lang w:val="pt-BR"/>
        </w:rPr>
        <w:t>: Cho biểu thức  :</w:t>
      </w:r>
    </w:p>
    <w:p w14:paraId="44258424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A=</w:t>
      </w:r>
      <w:r>
        <w:rPr>
          <w:position w:val="-34"/>
          <w:sz w:val="26"/>
          <w:szCs w:val="26"/>
          <w:lang w:val="pt-BR"/>
        </w:rPr>
        <w:object w:dxaOrig="4220" w:dyaOrig="799" w14:anchorId="233B06AB">
          <v:shape id="Picture 96" o:spid="_x0000_i1109" type="#_x0000_t75" style="width:211.2pt;height:40.2pt;mso-position-horizontal-relative:page;mso-position-vertical-relative:page" o:ole="" fillcolor="#6d6d6d">
            <v:imagedata r:id="rId175" o:title=""/>
          </v:shape>
          <o:OLEObject Type="Embed" ProgID="Equation.3" ShapeID="Picture 96" DrawAspect="Content" ObjectID="_1759383090" r:id="rId176"/>
        </w:object>
      </w:r>
    </w:p>
    <w:p w14:paraId="6E4B2AAC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a)Rút gọn A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b)Tìm các số nguyên dương x để y = 625 và A &lt; 0,2</w:t>
      </w:r>
    </w:p>
    <w:p w14:paraId="54B10145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Bài 12: </w:t>
      </w:r>
      <w:r>
        <w:rPr>
          <w:sz w:val="26"/>
          <w:szCs w:val="26"/>
        </w:rPr>
        <w:t>Xét biểu thức: P=</w:t>
      </w:r>
      <w:r>
        <w:rPr>
          <w:position w:val="-34"/>
          <w:sz w:val="26"/>
          <w:szCs w:val="26"/>
          <w:lang w:val="es-ES"/>
        </w:rPr>
        <w:object w:dxaOrig="4360" w:dyaOrig="799" w14:anchorId="2A7B898A">
          <v:shape id="Picture 97" o:spid="_x0000_i1110" type="#_x0000_t75" style="width:217.8pt;height:40.2pt;mso-position-horizontal-relative:page;mso-position-vertical-relative:page" o:ole="">
            <v:imagedata r:id="rId177" o:title=""/>
          </v:shape>
          <o:OLEObject Type="Embed" ProgID="Equation.3" ShapeID="Picture 97" DrawAspect="Content" ObjectID="_1759383091" r:id="rId178"/>
        </w:object>
      </w:r>
      <w:r>
        <w:rPr>
          <w:sz w:val="26"/>
          <w:szCs w:val="26"/>
        </w:rPr>
        <w:t xml:space="preserve">    (Với a ≥0 ; a ≠ 16)</w:t>
      </w:r>
    </w:p>
    <w:p w14:paraId="258A866A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1)Rút gọn P;               2)Tìm a để P =-3;                 3)Tìm các số tự nhiên a để P là số nguyên tố.</w:t>
      </w:r>
    </w:p>
    <w:p w14:paraId="4E535BE3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Bài 13: </w:t>
      </w:r>
      <w:r>
        <w:rPr>
          <w:sz w:val="26"/>
          <w:szCs w:val="26"/>
        </w:rPr>
        <w:t xml:space="preserve">Cho biểu thức </w:t>
      </w:r>
      <w:r>
        <w:rPr>
          <w:position w:val="-34"/>
          <w:sz w:val="26"/>
          <w:szCs w:val="26"/>
        </w:rPr>
        <w:object w:dxaOrig="4620" w:dyaOrig="799" w14:anchorId="60584E8B">
          <v:shape id="Object 366" o:spid="_x0000_i1111" type="#_x0000_t75" style="width:231pt;height:40.2pt" o:ole="">
            <v:imagedata r:id="rId179" o:title=""/>
          </v:shape>
          <o:OLEObject Type="Embed" ProgID="Equation.3" ShapeID="Object 366" DrawAspect="Content" ObjectID="_1759383092" r:id="rId180"/>
        </w:object>
      </w:r>
    </w:p>
    <w:p w14:paraId="6EF8E2F6" w14:textId="77777777" w:rsidR="00D46D9D" w:rsidRDefault="00D46D9D" w:rsidP="00F17368">
      <w:pPr>
        <w:numPr>
          <w:ilvl w:val="0"/>
          <w:numId w:val="7"/>
        </w:numPr>
        <w:spacing w:line="20" w:lineRule="atLeast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Tìm điều kiện xác định của A;             b)  Rút gọn A ; </w:t>
      </w:r>
    </w:p>
    <w:p w14:paraId="5D27ECDA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c) Tìm x để   </w:t>
      </w:r>
      <w:r>
        <w:rPr>
          <w:position w:val="-24"/>
          <w:sz w:val="26"/>
          <w:szCs w:val="26"/>
        </w:rPr>
        <w:object w:dxaOrig="779" w:dyaOrig="619" w14:anchorId="36CA1B6A">
          <v:shape id="Object 367" o:spid="_x0000_i1112" type="#_x0000_t75" style="width:39pt;height:31.2pt" o:ole="">
            <v:imagedata r:id="rId181" o:title=""/>
          </v:shape>
          <o:OLEObject Type="Embed" ProgID="Equation.3" ShapeID="Object 367" DrawAspect="Content" ObjectID="_1759383093" r:id="rId182"/>
        </w:object>
      </w:r>
      <w:r>
        <w:rPr>
          <w:sz w:val="26"/>
          <w:szCs w:val="26"/>
        </w:rPr>
        <w:t xml:space="preserve"> ;                         d) Tìm giá trị nhỏ nhất của A </w:t>
      </w:r>
    </w:p>
    <w:p w14:paraId="5FB66034" w14:textId="77777777" w:rsidR="00716561" w:rsidRPr="006443F1" w:rsidRDefault="00716561" w:rsidP="006443F1">
      <w:pPr>
        <w:spacing w:line="20" w:lineRule="atLeast"/>
        <w:jc w:val="both"/>
        <w:rPr>
          <w:sz w:val="26"/>
          <w:szCs w:val="26"/>
          <w:lang w:val="pt-BR"/>
        </w:rPr>
      </w:pPr>
      <w:r w:rsidRPr="006443F1">
        <w:rPr>
          <w:b/>
          <w:bCs/>
          <w:sz w:val="26"/>
          <w:szCs w:val="26"/>
          <w:u w:val="single"/>
        </w:rPr>
        <w:t>Bài 14:</w:t>
      </w:r>
      <w:r w:rsidRPr="006443F1">
        <w:rPr>
          <w:sz w:val="26"/>
          <w:szCs w:val="26"/>
        </w:rPr>
        <w:t>.</w:t>
      </w:r>
      <w:r w:rsidRPr="006443F1">
        <w:rPr>
          <w:b/>
          <w:sz w:val="26"/>
          <w:szCs w:val="26"/>
        </w:rPr>
        <w:t xml:space="preserve">  </w:t>
      </w:r>
      <w:r w:rsidRPr="006443F1">
        <w:rPr>
          <w:sz w:val="26"/>
          <w:szCs w:val="26"/>
          <w:lang w:val="pt-BR"/>
        </w:rPr>
        <w:t xml:space="preserve">Cho biểu thức </w:t>
      </w:r>
      <w:r w:rsidRPr="006443F1">
        <w:rPr>
          <w:position w:val="-34"/>
          <w:sz w:val="26"/>
          <w:szCs w:val="26"/>
          <w:lang w:val="nl-NL"/>
        </w:rPr>
        <w:object w:dxaOrig="3840" w:dyaOrig="800" w14:anchorId="028A8116">
          <v:shape id="Object 40" o:spid="_x0000_i1113" type="#_x0000_t75" style="width:192pt;height:40.2pt;mso-position-horizontal-relative:page;mso-position-vertical-relative:page" o:ole="">
            <v:imagedata r:id="rId183" o:title=""/>
          </v:shape>
          <o:OLEObject Type="Embed" ProgID="Equation.DSMT4" ShapeID="Object 40" DrawAspect="Content" ObjectID="_1759383094" r:id="rId184"/>
        </w:object>
      </w:r>
      <w:r w:rsidRPr="006443F1">
        <w:rPr>
          <w:sz w:val="26"/>
          <w:szCs w:val="26"/>
          <w:lang w:val="nl-NL"/>
        </w:rPr>
        <w:t xml:space="preserve"> ( a &gt; 0 ; a </w:t>
      </w:r>
      <w:r w:rsidRPr="006443F1">
        <w:rPr>
          <w:sz w:val="26"/>
          <w:szCs w:val="26"/>
        </w:rPr>
        <w:sym w:font="Symbol" w:char="F0B9"/>
      </w:r>
      <w:r w:rsidRPr="006443F1">
        <w:rPr>
          <w:sz w:val="26"/>
          <w:szCs w:val="26"/>
          <w:lang w:val="nl-NL"/>
        </w:rPr>
        <w:t xml:space="preserve"> 1 và a </w:t>
      </w:r>
      <w:r w:rsidRPr="006443F1">
        <w:rPr>
          <w:sz w:val="26"/>
          <w:szCs w:val="26"/>
        </w:rPr>
        <w:sym w:font="Symbol" w:char="F0B9"/>
      </w:r>
      <w:r w:rsidRPr="006443F1">
        <w:rPr>
          <w:sz w:val="26"/>
          <w:szCs w:val="26"/>
          <w:lang w:val="nl-NL"/>
        </w:rPr>
        <w:t xml:space="preserve"> 4)</w:t>
      </w:r>
    </w:p>
    <w:p w14:paraId="72959224" w14:textId="77777777" w:rsidR="00716561" w:rsidRPr="006443F1" w:rsidRDefault="00716561" w:rsidP="006443F1">
      <w:pPr>
        <w:spacing w:line="20" w:lineRule="atLeast"/>
        <w:rPr>
          <w:sz w:val="26"/>
          <w:szCs w:val="26"/>
          <w:lang w:val="nl-NL"/>
        </w:rPr>
      </w:pPr>
      <w:r w:rsidRPr="006443F1">
        <w:rPr>
          <w:sz w:val="26"/>
          <w:szCs w:val="26"/>
          <w:lang w:val="nl-NL"/>
        </w:rPr>
        <w:t xml:space="preserve">           a, Rút gọn biểu thức Q. </w:t>
      </w:r>
    </w:p>
    <w:p w14:paraId="6F145474" w14:textId="77777777" w:rsidR="00716561" w:rsidRPr="006443F1" w:rsidRDefault="00716561" w:rsidP="006443F1">
      <w:pPr>
        <w:spacing w:line="20" w:lineRule="atLeast"/>
        <w:rPr>
          <w:sz w:val="26"/>
          <w:lang w:val="pt-BR"/>
        </w:rPr>
      </w:pPr>
      <w:r w:rsidRPr="006443F1">
        <w:rPr>
          <w:sz w:val="26"/>
          <w:szCs w:val="26"/>
          <w:lang w:val="nl-NL"/>
        </w:rPr>
        <w:t xml:space="preserve">           b, </w:t>
      </w:r>
      <w:r w:rsidRPr="006443F1">
        <w:rPr>
          <w:sz w:val="26"/>
          <w:lang w:val="pt-BR"/>
        </w:rPr>
        <w:t>Tìm a để Q &gt; 0</w:t>
      </w:r>
    </w:p>
    <w:p w14:paraId="79F8DD33" w14:textId="77777777" w:rsidR="00F17368" w:rsidRPr="006443F1" w:rsidRDefault="00F17368" w:rsidP="006443F1">
      <w:pPr>
        <w:spacing w:line="20" w:lineRule="atLeast"/>
        <w:rPr>
          <w:sz w:val="26"/>
          <w:szCs w:val="26"/>
        </w:rPr>
      </w:pPr>
      <w:r w:rsidRPr="006443F1">
        <w:rPr>
          <w:b/>
          <w:bCs/>
          <w:sz w:val="26"/>
          <w:szCs w:val="26"/>
          <w:u w:val="single"/>
        </w:rPr>
        <w:t>Bài 15:</w:t>
      </w:r>
      <w:r w:rsidRPr="006443F1">
        <w:rPr>
          <w:sz w:val="26"/>
          <w:szCs w:val="26"/>
        </w:rPr>
        <w:t>.</w:t>
      </w:r>
      <w:r w:rsidRPr="006443F1">
        <w:rPr>
          <w:b/>
          <w:sz w:val="26"/>
          <w:szCs w:val="26"/>
        </w:rPr>
        <w:t xml:space="preserve">  </w:t>
      </w:r>
      <w:r w:rsidRPr="006443F1">
        <w:rPr>
          <w:sz w:val="26"/>
          <w:szCs w:val="26"/>
        </w:rPr>
        <w:t xml:space="preserve">Cho biểu thức </w:t>
      </w:r>
      <w:r w:rsidRPr="006443F1">
        <w:rPr>
          <w:position w:val="-34"/>
          <w:sz w:val="26"/>
          <w:szCs w:val="26"/>
        </w:rPr>
        <w:object w:dxaOrig="4620" w:dyaOrig="799" w14:anchorId="1686D8B9">
          <v:shape id="Object 2380" o:spid="_x0000_i1114" type="#_x0000_t75" style="width:231pt;height:40.2pt;mso-position-horizontal-relative:page;mso-position-vertical-relative:page" o:ole="">
            <v:imagedata r:id="rId179" o:title=""/>
          </v:shape>
          <o:OLEObject Type="Embed" ProgID="Equation.3" ShapeID="Object 2380" DrawAspect="Content" ObjectID="_1759383095" r:id="rId185"/>
        </w:object>
      </w:r>
    </w:p>
    <w:p w14:paraId="5B4ADF7E" w14:textId="77777777" w:rsidR="00F17368" w:rsidRPr="006443F1" w:rsidRDefault="00A6040C" w:rsidP="00A6040C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a)</w:t>
      </w:r>
      <w:r w:rsidR="00F17368" w:rsidRPr="006443F1">
        <w:rPr>
          <w:sz w:val="26"/>
          <w:szCs w:val="26"/>
        </w:rPr>
        <w:t xml:space="preserve">Tìm điều kiện xác định của A;             b)  Rút gọn A ; </w:t>
      </w:r>
    </w:p>
    <w:p w14:paraId="626CC940" w14:textId="77777777" w:rsidR="00F17368" w:rsidRPr="006443F1" w:rsidRDefault="00F17368" w:rsidP="006443F1">
      <w:pPr>
        <w:spacing w:line="20" w:lineRule="atLeast"/>
        <w:rPr>
          <w:sz w:val="26"/>
          <w:szCs w:val="26"/>
        </w:rPr>
      </w:pPr>
      <w:r w:rsidRPr="006443F1">
        <w:rPr>
          <w:sz w:val="26"/>
          <w:szCs w:val="26"/>
        </w:rPr>
        <w:t xml:space="preserve">c) Tìm x để   </w:t>
      </w:r>
      <w:r w:rsidRPr="006443F1">
        <w:rPr>
          <w:position w:val="-24"/>
          <w:sz w:val="26"/>
          <w:szCs w:val="26"/>
        </w:rPr>
        <w:object w:dxaOrig="779" w:dyaOrig="619" w14:anchorId="4E34FFBC">
          <v:shape id="Object 2381" o:spid="_x0000_i1115" type="#_x0000_t75" style="width:39pt;height:31.2pt;mso-position-horizontal-relative:page;mso-position-vertical-relative:page" o:ole="">
            <v:imagedata r:id="rId181" o:title=""/>
          </v:shape>
          <o:OLEObject Type="Embed" ProgID="Equation.3" ShapeID="Object 2381" DrawAspect="Content" ObjectID="_1759383096" r:id="rId186"/>
        </w:object>
      </w:r>
      <w:r w:rsidRPr="006443F1">
        <w:rPr>
          <w:sz w:val="26"/>
          <w:szCs w:val="26"/>
        </w:rPr>
        <w:t xml:space="preserve"> ;                               d) Tìm giá trị nhỏ nhất của A </w:t>
      </w:r>
    </w:p>
    <w:p w14:paraId="02718C59" w14:textId="77777777" w:rsidR="006443F1" w:rsidRPr="006443F1" w:rsidRDefault="006443F1" w:rsidP="006443F1">
      <w:pPr>
        <w:spacing w:line="20" w:lineRule="atLeast"/>
        <w:rPr>
          <w:sz w:val="26"/>
          <w:szCs w:val="26"/>
          <w:lang w:val="pl-PL"/>
        </w:rPr>
      </w:pPr>
      <w:r w:rsidRPr="006443F1">
        <w:rPr>
          <w:b/>
          <w:bCs/>
          <w:sz w:val="26"/>
          <w:szCs w:val="26"/>
          <w:u w:val="single"/>
        </w:rPr>
        <w:t>Bài 16:</w:t>
      </w:r>
      <w:r w:rsidRPr="006443F1">
        <w:rPr>
          <w:sz w:val="26"/>
          <w:szCs w:val="26"/>
        </w:rPr>
        <w:t>.</w:t>
      </w:r>
      <w:r w:rsidRPr="006443F1">
        <w:rPr>
          <w:b/>
          <w:sz w:val="26"/>
          <w:szCs w:val="26"/>
        </w:rPr>
        <w:t xml:space="preserve">  </w:t>
      </w:r>
      <w:r w:rsidRPr="006443F1">
        <w:rPr>
          <w:sz w:val="26"/>
          <w:szCs w:val="26"/>
          <w:lang w:val="pl-PL"/>
        </w:rPr>
        <w:t xml:space="preserve">Cho </w:t>
      </w:r>
      <w:r w:rsidR="00CD2DD1">
        <w:rPr>
          <w:sz w:val="26"/>
          <w:szCs w:val="26"/>
          <w:lang w:val="pl-PL"/>
        </w:rPr>
        <w:t>biểu thức</w:t>
      </w:r>
      <w:r w:rsidRPr="006443F1">
        <w:rPr>
          <w:sz w:val="26"/>
          <w:szCs w:val="26"/>
          <w:lang w:val="pl-PL"/>
        </w:rPr>
        <w:t xml:space="preserve">  </w:t>
      </w:r>
      <w:r w:rsidRPr="006443F1">
        <w:rPr>
          <w:position w:val="-34"/>
          <w:sz w:val="26"/>
          <w:szCs w:val="26"/>
        </w:rPr>
        <w:object w:dxaOrig="3560" w:dyaOrig="799" w14:anchorId="6243A790">
          <v:shape id="Object 2424" o:spid="_x0000_i1116" type="#_x0000_t75" style="width:178.2pt;height:40.2pt;mso-position-horizontal-relative:page;mso-position-vertical-relative:page" o:ole="">
            <v:imagedata r:id="rId187" o:title=""/>
          </v:shape>
          <o:OLEObject Type="Embed" ProgID="Equation.DSMT4" ShapeID="Object 2424" DrawAspect="Content" ObjectID="_1759383097" r:id="rId188"/>
        </w:object>
      </w:r>
      <w:r w:rsidRPr="006443F1">
        <w:rPr>
          <w:sz w:val="26"/>
          <w:szCs w:val="26"/>
          <w:lang w:val="pl-PL"/>
        </w:rPr>
        <w:t>,  (v</w:t>
      </w:r>
      <w:r w:rsidRPr="006443F1">
        <w:rPr>
          <w:sz w:val="26"/>
          <w:szCs w:val="26"/>
          <w:lang w:val="vi-VN"/>
        </w:rPr>
        <w:t xml:space="preserve">ới </w:t>
      </w:r>
      <w:r w:rsidRPr="006443F1">
        <w:rPr>
          <w:sz w:val="26"/>
          <w:szCs w:val="26"/>
          <w:lang w:val="pl-PL"/>
        </w:rPr>
        <w:t>-1&lt;x&lt;1)</w:t>
      </w:r>
    </w:p>
    <w:p w14:paraId="5921DB9E" w14:textId="77777777" w:rsidR="006443F1" w:rsidRPr="006443F1" w:rsidRDefault="006443F1" w:rsidP="00CD2DD1">
      <w:pPr>
        <w:spacing w:line="20" w:lineRule="atLeast"/>
        <w:rPr>
          <w:sz w:val="26"/>
          <w:szCs w:val="26"/>
          <w:lang w:val="pt-BR"/>
        </w:rPr>
      </w:pPr>
      <w:r w:rsidRPr="006443F1">
        <w:rPr>
          <w:sz w:val="26"/>
          <w:szCs w:val="26"/>
          <w:lang w:val="pt-BR"/>
        </w:rPr>
        <w:t xml:space="preserve">a) </w:t>
      </w:r>
      <w:r w:rsidR="00CD2DD1" w:rsidRPr="006443F1">
        <w:rPr>
          <w:sz w:val="26"/>
          <w:szCs w:val="26"/>
          <w:lang w:val="nl-NL"/>
        </w:rPr>
        <w:t>Rút gọn biểu thức Q.</w:t>
      </w:r>
    </w:p>
    <w:p w14:paraId="02F31977" w14:textId="77777777" w:rsidR="006443F1" w:rsidRPr="006443F1" w:rsidRDefault="006443F1" w:rsidP="006443F1">
      <w:pPr>
        <w:spacing w:line="20" w:lineRule="atLeast"/>
        <w:rPr>
          <w:sz w:val="26"/>
          <w:szCs w:val="26"/>
          <w:lang w:val="pt-BR"/>
        </w:rPr>
      </w:pPr>
      <w:r w:rsidRPr="006443F1">
        <w:rPr>
          <w:sz w:val="26"/>
          <w:szCs w:val="26"/>
          <w:lang w:val="pt-BR"/>
        </w:rPr>
        <w:t>b) Tính giá trị của biểu thức Q khi x=</w:t>
      </w:r>
      <w:r w:rsidRPr="006443F1">
        <w:rPr>
          <w:position w:val="-24"/>
          <w:sz w:val="26"/>
          <w:szCs w:val="26"/>
          <w:lang w:val="pt-BR"/>
        </w:rPr>
        <w:object w:dxaOrig="239" w:dyaOrig="619" w14:anchorId="5880181A">
          <v:shape id="Object 2425" o:spid="_x0000_i1117" type="#_x0000_t75" style="width:12pt;height:31.2pt;mso-position-horizontal-relative:page;mso-position-vertical-relative:page" o:ole="">
            <v:imagedata r:id="rId189" o:title=""/>
          </v:shape>
          <o:OLEObject Type="Embed" ProgID="Equation.DSMT4" ShapeID="Object 2425" DrawAspect="Content" ObjectID="_1759383098" r:id="rId190"/>
        </w:object>
      </w:r>
      <w:r w:rsidRPr="006443F1">
        <w:rPr>
          <w:sz w:val="26"/>
          <w:szCs w:val="26"/>
          <w:lang w:val="pt-BR"/>
        </w:rPr>
        <w:t xml:space="preserve"> </w:t>
      </w:r>
    </w:p>
    <w:p w14:paraId="4324A546" w14:textId="77777777" w:rsidR="006443F1" w:rsidRPr="006443F1" w:rsidRDefault="006443F1" w:rsidP="006443F1">
      <w:pPr>
        <w:spacing w:line="20" w:lineRule="atLeast"/>
        <w:rPr>
          <w:sz w:val="26"/>
          <w:szCs w:val="26"/>
          <w:lang w:val="pt-BR"/>
        </w:rPr>
      </w:pPr>
      <w:r w:rsidRPr="006443F1">
        <w:rPr>
          <w:sz w:val="26"/>
          <w:szCs w:val="26"/>
          <w:lang w:val="pt-BR"/>
        </w:rPr>
        <w:t>c) Tìm x để Q = 2.</w:t>
      </w:r>
    </w:p>
    <w:p w14:paraId="6FE54D5D" w14:textId="77777777" w:rsidR="00D46D9D" w:rsidRDefault="00D46D9D" w:rsidP="00F17368">
      <w:pPr>
        <w:spacing w:line="20" w:lineRule="atLeast"/>
        <w:rPr>
          <w:b/>
          <w:color w:val="FF0000"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*BÀI TẬP HÌNH</w:t>
      </w:r>
    </w:p>
    <w:p w14:paraId="4AD5DEF2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Bài 1</w:t>
      </w:r>
      <w:r>
        <w:rPr>
          <w:sz w:val="26"/>
          <w:szCs w:val="26"/>
        </w:rPr>
        <w:t xml:space="preserve">. Cho </w:t>
      </w:r>
      <w:r>
        <w:rPr>
          <w:position w:val="-4"/>
          <w:sz w:val="26"/>
          <w:szCs w:val="26"/>
          <w:lang w:val="nl-NL"/>
        </w:rPr>
        <w:object w:dxaOrig="219" w:dyaOrig="259" w14:anchorId="452980A6">
          <v:shape id="Object 141" o:spid="_x0000_i1118" type="#_x0000_t75" style="width:10.8pt;height:13.2pt;mso-position-horizontal-relative:page;mso-position-vertical-relative:page" o:ole="">
            <v:imagedata r:id="rId191" o:title=""/>
          </v:shape>
          <o:OLEObject Type="Embed" ProgID="Equation.DSMT4" ShapeID="Object 141" DrawAspect="Content" ObjectID="_1759383099" r:id="rId192"/>
        </w:object>
      </w:r>
      <w:r>
        <w:rPr>
          <w:sz w:val="26"/>
          <w:szCs w:val="26"/>
        </w:rPr>
        <w:t>ABC vuông tại A, đường cao AH.</w:t>
      </w:r>
    </w:p>
    <w:p w14:paraId="09D6D4FD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a) Biết AH = 12cm, CH = 5cm. Tính AC, AB, BC, BH. </w:t>
      </w:r>
    </w:p>
    <w:p w14:paraId="11B5B70B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  <w:t>b) Biết AB = 30cm, AH = 24cm. Tính AC, CH, BC, BH.</w:t>
      </w:r>
    </w:p>
    <w:p w14:paraId="033BDF44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  <w:t>c) Biết AC = 20cm, CH = 16cm. Tính AB, AH, BC, BH.</w:t>
      </w:r>
    </w:p>
    <w:p w14:paraId="2AF0E502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  <w:t>d) Biết AB = 6cm, BC = 10cm. Tính AC, AH, BH, CH.</w:t>
      </w:r>
    </w:p>
    <w:p w14:paraId="768E4522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  <w:t>e) Biết BH = 9cm, CH = 16cm. Tính AC, AB, BC, AH.</w:t>
      </w:r>
    </w:p>
    <w:p w14:paraId="4AFF1E2A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w w:val="90"/>
          <w:sz w:val="26"/>
          <w:szCs w:val="26"/>
        </w:rPr>
        <w:t>Bài 2.</w:t>
      </w:r>
      <w:r>
        <w:rPr>
          <w:w w:val="90"/>
          <w:sz w:val="26"/>
          <w:szCs w:val="26"/>
        </w:rPr>
        <w:t xml:space="preserve"> </w:t>
      </w:r>
      <w:r>
        <w:rPr>
          <w:sz w:val="26"/>
          <w:szCs w:val="26"/>
        </w:rPr>
        <w:t xml:space="preserve">Cho tam giác ABC vuông tại A có </w:t>
      </w:r>
      <w:r>
        <w:rPr>
          <w:position w:val="-6"/>
          <w:sz w:val="26"/>
          <w:szCs w:val="26"/>
          <w:lang w:val="nl-NL"/>
        </w:rPr>
        <w:object w:dxaOrig="779" w:dyaOrig="359" w14:anchorId="64394D06">
          <v:shape id="Object 142" o:spid="_x0000_i1119" type="#_x0000_t75" style="width:39pt;height:18pt;mso-position-horizontal-relative:page;mso-position-vertical-relative:page" o:ole="">
            <v:imagedata r:id="rId193" o:title=""/>
          </v:shape>
          <o:OLEObject Type="Embed" ProgID="Equation.DSMT4" ShapeID="Object 142" DrawAspect="Content" ObjectID="_1759383100" r:id="rId194"/>
        </w:object>
      </w:r>
      <w:r>
        <w:rPr>
          <w:sz w:val="26"/>
          <w:szCs w:val="26"/>
        </w:rPr>
        <w:t>, BC = 20cm.</w:t>
      </w:r>
    </w:p>
    <w:p w14:paraId="383511FE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a) Tính AB, AC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b) Kẻ đường cao AH của tam giác. Tính AH, HB, HC. </w:t>
      </w:r>
    </w:p>
    <w:p w14:paraId="670003DB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Bài 3.</w:t>
      </w:r>
      <w:r>
        <w:rPr>
          <w:sz w:val="26"/>
          <w:szCs w:val="26"/>
        </w:rPr>
        <w:t xml:space="preserve"> Giải tam giác ABC vuông tại A, biết:</w:t>
      </w:r>
    </w:p>
    <w:p w14:paraId="06A0C673" w14:textId="77777777" w:rsidR="00D46D9D" w:rsidRDefault="00D46D9D" w:rsidP="00F17368">
      <w:pPr>
        <w:numPr>
          <w:ilvl w:val="0"/>
          <w:numId w:val="8"/>
        </w:numPr>
        <w:spacing w:line="2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AB = 6cm,</w:t>
      </w:r>
      <w:r>
        <w:rPr>
          <w:position w:val="-6"/>
          <w:sz w:val="26"/>
          <w:szCs w:val="26"/>
          <w:lang w:val="nl-NL"/>
        </w:rPr>
        <w:object w:dxaOrig="800" w:dyaOrig="359" w14:anchorId="054CCE87">
          <v:shape id="Object 143" o:spid="_x0000_i1120" type="#_x0000_t75" style="width:40.8pt;height:18pt;mso-position-horizontal-relative:page;mso-position-vertical-relative:page" o:ole="">
            <v:imagedata r:id="rId195" o:title=""/>
          </v:shape>
          <o:OLEObject Type="Embed" ProgID="Equation.DSMT4" ShapeID="Object 143" DrawAspect="Content" ObjectID="_1759383101" r:id="rId196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b) AB = 10cm,</w:t>
      </w:r>
      <w:r>
        <w:rPr>
          <w:position w:val="-6"/>
          <w:sz w:val="26"/>
          <w:szCs w:val="26"/>
          <w:lang w:val="nl-NL"/>
        </w:rPr>
        <w:object w:dxaOrig="779" w:dyaOrig="359" w14:anchorId="6E9BC15F">
          <v:shape id="Object 144" o:spid="_x0000_i1121" type="#_x0000_t75" style="width:39pt;height:18pt;mso-position-horizontal-relative:page;mso-position-vertical-relative:page" o:ole="">
            <v:imagedata r:id="rId197" o:title=""/>
          </v:shape>
          <o:OLEObject Type="Embed" ProgID="Equation.DSMT4" ShapeID="Object 144" DrawAspect="Content" ObjectID="_1759383102" r:id="rId198"/>
        </w:object>
      </w:r>
      <w:r>
        <w:rPr>
          <w:sz w:val="26"/>
          <w:szCs w:val="26"/>
        </w:rPr>
        <w:tab/>
        <w:t>c) BC = 20cm,</w:t>
      </w:r>
      <w:r>
        <w:rPr>
          <w:position w:val="-6"/>
          <w:sz w:val="26"/>
          <w:szCs w:val="26"/>
          <w:lang w:val="nl-NL"/>
        </w:rPr>
        <w:object w:dxaOrig="779" w:dyaOrig="359" w14:anchorId="6856396B">
          <v:shape id="Object 145" o:spid="_x0000_i1122" type="#_x0000_t75" style="width:39pt;height:18pt;mso-position-horizontal-relative:page;mso-position-vertical-relative:page" o:ole="">
            <v:imagedata r:id="rId199" o:title=""/>
          </v:shape>
          <o:OLEObject Type="Embed" ProgID="Equation.DSMT4" ShapeID="Object 145" DrawAspect="Content" ObjectID="_1759383103" r:id="rId200"/>
        </w:object>
      </w:r>
    </w:p>
    <w:p w14:paraId="60E9CDBE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d) BC = 82cm, </w:t>
      </w:r>
      <w:r>
        <w:rPr>
          <w:position w:val="-6"/>
          <w:sz w:val="26"/>
          <w:szCs w:val="26"/>
          <w:lang w:val="nl-NL"/>
        </w:rPr>
        <w:object w:dxaOrig="800" w:dyaOrig="359" w14:anchorId="4EE5AAE4">
          <v:shape id="Object 146" o:spid="_x0000_i1123" type="#_x0000_t75" style="width:40.8pt;height:18pt;mso-position-horizontal-relative:page;mso-position-vertical-relative:page" o:ole="">
            <v:imagedata r:id="rId201" o:title=""/>
          </v:shape>
          <o:OLEObject Type="Embed" ProgID="Equation.DSMT4" ShapeID="Object 146" DrawAspect="Content" ObjectID="_1759383104" r:id="rId202"/>
        </w:object>
      </w:r>
      <w:r>
        <w:rPr>
          <w:sz w:val="26"/>
          <w:szCs w:val="26"/>
        </w:rPr>
        <w:tab/>
        <w:t xml:space="preserve">           e) BC = 32cm, AC = 20cm</w:t>
      </w:r>
      <w:r>
        <w:rPr>
          <w:sz w:val="26"/>
          <w:szCs w:val="26"/>
        </w:rPr>
        <w:tab/>
      </w:r>
    </w:p>
    <w:p w14:paraId="0486D30F" w14:textId="77777777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f) AB = 18cm, AC = 21cm</w:t>
      </w:r>
    </w:p>
    <w:p w14:paraId="175D58A0" w14:textId="77777777" w:rsidR="004A69EE" w:rsidRDefault="00D46D9D" w:rsidP="00F17368">
      <w:pPr>
        <w:spacing w:line="2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Bài 4</w:t>
      </w:r>
      <w:r>
        <w:rPr>
          <w:sz w:val="26"/>
          <w:szCs w:val="26"/>
        </w:rPr>
        <w:t xml:space="preserve">. Không sử dụng  máy tính, hãy sắp xếp các tỉ số lượng giác sau theo thứ tự tăng dần: </w:t>
      </w:r>
    </w:p>
    <w:p w14:paraId="435BA28B" w14:textId="2124AF14" w:rsidR="00D46D9D" w:rsidRDefault="00D46D9D" w:rsidP="00F1736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sin 65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; cos 75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; sin 70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; cos 18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; sin 79</w:t>
      </w:r>
      <w:r>
        <w:rPr>
          <w:sz w:val="26"/>
          <w:szCs w:val="26"/>
          <w:vertAlign w:val="superscript"/>
        </w:rPr>
        <w:t>0</w:t>
      </w:r>
    </w:p>
    <w:p w14:paraId="2D777BE6" w14:textId="77777777" w:rsidR="00D46D9D" w:rsidRDefault="00D46D9D" w:rsidP="00F17368">
      <w:pPr>
        <w:spacing w:line="20" w:lineRule="atLeast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</w:t>
      </w:r>
      <w:r>
        <w:rPr>
          <w:b/>
          <w:bCs/>
          <w:sz w:val="26"/>
          <w:szCs w:val="26"/>
        </w:rPr>
        <w:t>Bài 5</w:t>
      </w:r>
      <w:r>
        <w:rPr>
          <w:sz w:val="26"/>
          <w:szCs w:val="26"/>
        </w:rPr>
        <w:t>.</w:t>
      </w:r>
      <w:r w:rsidR="00CD2DD1">
        <w:rPr>
          <w:sz w:val="26"/>
          <w:szCs w:val="26"/>
          <w:lang w:val="es-ES"/>
        </w:rPr>
        <w:t xml:space="preserve">  </w:t>
      </w:r>
      <w:r>
        <w:rPr>
          <w:sz w:val="26"/>
          <w:szCs w:val="26"/>
          <w:lang w:val="es-ES"/>
        </w:rPr>
        <w:t>Cho tam giác ABC  có AB= 6cm, AC= 4,5cm, BC= 7,5cm.</w:t>
      </w:r>
    </w:p>
    <w:p w14:paraId="5BD8F261" w14:textId="77777777" w:rsidR="00D46D9D" w:rsidRDefault="00D46D9D" w:rsidP="00F17368">
      <w:pPr>
        <w:spacing w:line="20" w:lineRule="atLeast"/>
        <w:jc w:val="both"/>
        <w:rPr>
          <w:i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 xml:space="preserve"> a. Chứng minh tam giác ABC vuông</w:t>
      </w:r>
      <w:r>
        <w:rPr>
          <w:i/>
          <w:sz w:val="26"/>
          <w:szCs w:val="26"/>
          <w:lang w:val="pt-BR"/>
        </w:rPr>
        <w:t xml:space="preserve">.                                              </w:t>
      </w:r>
    </w:p>
    <w:p w14:paraId="2CD76C8C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pt-BR"/>
        </w:rPr>
        <w:t xml:space="preserve">  b. Tính góc B, góc C, và đường cao AH.             </w:t>
      </w:r>
    </w:p>
    <w:p w14:paraId="5F6C139E" w14:textId="77777777" w:rsidR="00D46D9D" w:rsidRDefault="00D46D9D" w:rsidP="00F17368">
      <w:pPr>
        <w:spacing w:line="20" w:lineRule="atLeast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Bài </w:t>
      </w:r>
      <w:r>
        <w:rPr>
          <w:b/>
          <w:sz w:val="26"/>
          <w:szCs w:val="26"/>
        </w:rPr>
        <w:t>6</w:t>
      </w:r>
      <w:r>
        <w:rPr>
          <w:sz w:val="26"/>
          <w:szCs w:val="26"/>
          <w:lang w:val="fr-FR"/>
        </w:rPr>
        <w:t xml:space="preserve">: Dựng góc </w:t>
      </w:r>
      <w:r>
        <w:rPr>
          <w:position w:val="-6"/>
          <w:sz w:val="26"/>
          <w:szCs w:val="26"/>
        </w:rPr>
        <w:object w:dxaOrig="239" w:dyaOrig="219" w14:anchorId="5BD9D1AE">
          <v:shape id="Object 360" o:spid="_x0000_i1124" type="#_x0000_t75" style="width:12pt;height:10.8pt" o:ole="">
            <v:imagedata r:id="rId203" o:title=""/>
          </v:shape>
          <o:OLEObject Type="Embed" ProgID="Equation.DSMT4" ShapeID="Object 360" DrawAspect="Content" ObjectID="_1759383105" r:id="rId204"/>
        </w:object>
      </w:r>
      <w:r>
        <w:rPr>
          <w:sz w:val="26"/>
          <w:szCs w:val="26"/>
          <w:lang w:val="fr-FR"/>
        </w:rPr>
        <w:t xml:space="preserve"> trong các trường hợp sau:</w:t>
      </w:r>
    </w:p>
    <w:p w14:paraId="50398FA8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position w:val="-24"/>
          <w:sz w:val="26"/>
          <w:szCs w:val="26"/>
        </w:rPr>
        <w:object w:dxaOrig="8919" w:dyaOrig="619" w14:anchorId="4E4DECC8">
          <v:shape id="Object 361" o:spid="_x0000_i1125" type="#_x0000_t75" style="width:445.8pt;height:31.2pt" o:ole="">
            <v:imagedata r:id="rId205" o:title=""/>
          </v:shape>
          <o:OLEObject Type="Embed" ProgID="Equation.DSMT4" ShapeID="Object 361" DrawAspect="Content" ObjectID="_1759383106" r:id="rId206"/>
        </w:object>
      </w:r>
      <w:r>
        <w:rPr>
          <w:sz w:val="26"/>
          <w:szCs w:val="26"/>
          <w:lang w:val="pt-BR"/>
        </w:rPr>
        <w:t xml:space="preserve">   </w:t>
      </w:r>
    </w:p>
    <w:p w14:paraId="4B48F227" w14:textId="77777777" w:rsidR="00D46D9D" w:rsidRDefault="00D46D9D" w:rsidP="00F17368">
      <w:pPr>
        <w:spacing w:line="20" w:lineRule="atLeast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Bài </w:t>
      </w:r>
      <w:r>
        <w:rPr>
          <w:b/>
          <w:sz w:val="26"/>
          <w:szCs w:val="26"/>
        </w:rPr>
        <w:t>7</w:t>
      </w:r>
      <w:r>
        <w:rPr>
          <w:sz w:val="26"/>
          <w:szCs w:val="26"/>
          <w:lang w:val="fr-FR"/>
        </w:rPr>
        <w:t>: Cho tam giác ABC có AB = 5; BC = 12; AC = 13</w:t>
      </w:r>
    </w:p>
    <w:p w14:paraId="487E9F01" w14:textId="77777777" w:rsidR="00D46D9D" w:rsidRDefault="00780D35" w:rsidP="00F17368">
      <w:pPr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46D9D">
        <w:rPr>
          <w:sz w:val="26"/>
          <w:szCs w:val="26"/>
        </w:rPr>
        <w:t>a) CMR tam giác ABC vuông</w:t>
      </w:r>
    </w:p>
    <w:p w14:paraId="3CA6C53A" w14:textId="77777777" w:rsidR="00D46D9D" w:rsidRDefault="00780D35" w:rsidP="00F17368">
      <w:pPr>
        <w:spacing w:line="20" w:lineRule="atLeast"/>
        <w:rPr>
          <w:sz w:val="26"/>
          <w:szCs w:val="26"/>
          <w:lang w:val="es-ES"/>
        </w:rPr>
      </w:pPr>
      <w:r>
        <w:rPr>
          <w:sz w:val="26"/>
          <w:szCs w:val="26"/>
        </w:rPr>
        <w:t xml:space="preserve">   </w:t>
      </w:r>
      <w:r w:rsidR="00D46D9D">
        <w:rPr>
          <w:sz w:val="26"/>
          <w:szCs w:val="26"/>
        </w:rPr>
        <w:t>b) Tìm tỉ số lượng giác của góc A và góc C</w:t>
      </w:r>
      <w:r w:rsidR="00D46D9D">
        <w:rPr>
          <w:sz w:val="26"/>
          <w:szCs w:val="26"/>
          <w:lang w:val="pt-BR"/>
        </w:rPr>
        <w:t xml:space="preserve">               </w:t>
      </w:r>
    </w:p>
    <w:p w14:paraId="64E91012" w14:textId="77777777" w:rsidR="00D46D9D" w:rsidRDefault="00D46D9D" w:rsidP="00F17368">
      <w:pPr>
        <w:tabs>
          <w:tab w:val="left" w:pos="3681"/>
        </w:tabs>
        <w:spacing w:line="2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Bài 8</w:t>
      </w:r>
      <w:r>
        <w:rPr>
          <w:sz w:val="26"/>
          <w:szCs w:val="26"/>
        </w:rPr>
        <w:t>: Cho tam giác ABC cân tại A; AB = AC = 17; BC = 16. Tính đường cao AH và góc A, góc B của tam giác ABC</w:t>
      </w:r>
    </w:p>
    <w:p w14:paraId="5C1A5FC0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 xml:space="preserve">Bài 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Một tam giác vuông có cạnh huyền là 5 và đường cao ứng với cạnh huyền là 2. Hãy tính cạnh nhỏ nhất của tam giác vuông này.</w:t>
      </w:r>
    </w:p>
    <w:p w14:paraId="7AD82116" w14:textId="77777777" w:rsidR="00D46D9D" w:rsidRDefault="00D46D9D" w:rsidP="00F17368">
      <w:pPr>
        <w:spacing w:line="20" w:lineRule="atLeast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Bài </w:t>
      </w:r>
      <w:r>
        <w:rPr>
          <w:b/>
          <w:sz w:val="26"/>
          <w:szCs w:val="26"/>
        </w:rPr>
        <w:t>10</w:t>
      </w:r>
      <w:r>
        <w:rPr>
          <w:b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Cho một tam giác vuông. Biết tỉ số hai cạnh góc vuông là 3 : 4 và cạnh huyền là 125 cm. Tính độ dài các cạnh góc vuông và hình chiếu của các cạnh góc vuông lên cạnh huyền.</w:t>
      </w:r>
    </w:p>
    <w:p w14:paraId="507A4F1D" w14:textId="77777777" w:rsidR="00D46D9D" w:rsidRDefault="00D46D9D" w:rsidP="00F17368">
      <w:pPr>
        <w:tabs>
          <w:tab w:val="left" w:pos="360"/>
          <w:tab w:val="left" w:pos="4950"/>
        </w:tabs>
        <w:spacing w:line="20" w:lineRule="atLeast"/>
        <w:rPr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Bài </w:t>
      </w:r>
      <w:r>
        <w:rPr>
          <w:b/>
          <w:sz w:val="26"/>
          <w:szCs w:val="26"/>
        </w:rPr>
        <w:t>11</w:t>
      </w:r>
      <w:r>
        <w:rPr>
          <w:b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Cho hình thang cân ABCD (AB // CD và AB &lt; CD), BC = 15cm. Đường cao </w:t>
      </w:r>
    </w:p>
    <w:p w14:paraId="7F39EAC4" w14:textId="77777777" w:rsidR="00D46D9D" w:rsidRDefault="00D46D9D" w:rsidP="00F17368">
      <w:pPr>
        <w:tabs>
          <w:tab w:val="left" w:pos="360"/>
          <w:tab w:val="left" w:pos="4950"/>
        </w:tabs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BH = 12cm, DH = 16cm.</w:t>
      </w:r>
    </w:p>
    <w:p w14:paraId="6BF05C3C" w14:textId="77777777" w:rsidR="00D46D9D" w:rsidRDefault="00D46D9D" w:rsidP="00F17368">
      <w:pPr>
        <w:tabs>
          <w:tab w:val="left" w:pos="360"/>
          <w:tab w:val="left" w:pos="4950"/>
        </w:tabs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  <w:t>a</w:t>
      </w:r>
      <w:r w:rsidR="00780D35">
        <w:rPr>
          <w:sz w:val="26"/>
          <w:szCs w:val="26"/>
        </w:rPr>
        <w:t>)</w:t>
      </w:r>
      <w:r>
        <w:rPr>
          <w:sz w:val="26"/>
          <w:szCs w:val="26"/>
        </w:rPr>
        <w:t xml:space="preserve"> Chứng minh: DB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QUOTE </w:instrText>
      </w:r>
      <w:r>
        <w:rPr>
          <w:position w:val="-6"/>
        </w:rPr>
        <w:pict w14:anchorId="4454CA3D">
          <v:shape id="Picture 368" o:spid="_x0000_i1147" type="#_x0000_t75" style="width:8.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2&quot;/&gt;&lt;w:hideGrammaticalError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66A9&quot;/&gt;&lt;wsp:rsid wsp:val=&quot;0002249A&quot;/&gt;&lt;wsp:rsid wsp:val=&quot;00023BCA&quot;/&gt;&lt;wsp:rsid wsp:val=&quot;00037342&quot;/&gt;&lt;wsp:rsid wsp:val=&quot;0004587D&quot;/&gt;&lt;wsp:rsid wsp:val=&quot;000541C2&quot;/&gt;&lt;wsp:rsid wsp:val=&quot;0009659C&quot;/&gt;&lt;wsp:rsid wsp:val=&quot;00096CFA&quot;/&gt;&lt;wsp:rsid wsp:val=&quot;000A4058&quot;/&gt;&lt;wsp:rsid wsp:val=&quot;000A584F&quot;/&gt;&lt;wsp:rsid wsp:val=&quot;000B0201&quot;/&gt;&lt;wsp:rsid wsp:val=&quot;000B0BEB&quot;/&gt;&lt;wsp:rsid wsp:val=&quot;000C29EB&quot;/&gt;&lt;wsp:rsid wsp:val=&quot;000C7CCF&quot;/&gt;&lt;wsp:rsid wsp:val=&quot;000E4361&quot;/&gt;&lt;wsp:rsid wsp:val=&quot;000F3EF4&quot;/&gt;&lt;wsp:rsid wsp:val=&quot;000F7511&quot;/&gt;&lt;wsp:rsid wsp:val=&quot;00100138&quot;/&gt;&lt;wsp:rsid wsp:val=&quot;00101106&quot;/&gt;&lt;wsp:rsid wsp:val=&quot;00113B49&quot;/&gt;&lt;wsp:rsid wsp:val=&quot;00135848&quot;/&gt;&lt;wsp:rsid wsp:val=&quot;00140590&quot;/&gt;&lt;wsp:rsid wsp:val=&quot;00142F06&quot;/&gt;&lt;wsp:rsid wsp:val=&quot;001634A6&quot;/&gt;&lt;wsp:rsid wsp:val=&quot;00182D42&quot;/&gt;&lt;wsp:rsid wsp:val=&quot;0018503B&quot;/&gt;&lt;wsp:rsid wsp:val=&quot;001856D4&quot;/&gt;&lt;wsp:rsid wsp:val=&quot;001A2F71&quot;/&gt;&lt;wsp:rsid wsp:val=&quot;001A5F0A&quot;/&gt;&lt;wsp:rsid wsp:val=&quot;001C0B79&quot;/&gt;&lt;wsp:rsid wsp:val=&quot;001C2B82&quot;/&gt;&lt;wsp:rsid wsp:val=&quot;001C4692&quot;/&gt;&lt;wsp:rsid wsp:val=&quot;001D15CB&quot;/&gt;&lt;wsp:rsid wsp:val=&quot;001D2B4D&quot;/&gt;&lt;wsp:rsid wsp:val=&quot;001D36E4&quot;/&gt;&lt;wsp:rsid wsp:val=&quot;001D5321&quot;/&gt;&lt;wsp:rsid wsp:val=&quot;00210261&quot;/&gt;&lt;wsp:rsid wsp:val=&quot;00212B95&quot;/&gt;&lt;wsp:rsid wsp:val=&quot;00216A11&quot;/&gt;&lt;wsp:rsid wsp:val=&quot;00237230&quot;/&gt;&lt;wsp:rsid wsp:val=&quot;00241C96&quot;/&gt;&lt;wsp:rsid wsp:val=&quot;00255067&quot;/&gt;&lt;wsp:rsid wsp:val=&quot;002663A3&quot;/&gt;&lt;wsp:rsid wsp:val=&quot;00272560&quot;/&gt;&lt;wsp:rsid wsp:val=&quot;0028522D&quot;/&gt;&lt;wsp:rsid wsp:val=&quot;00294A99&quot;/&gt;&lt;wsp:rsid wsp:val=&quot;00297F85&quot;/&gt;&lt;wsp:rsid wsp:val=&quot;002C0943&quot;/&gt;&lt;wsp:rsid wsp:val=&quot;002C268A&quot;/&gt;&lt;wsp:rsid wsp:val=&quot;002D190B&quot;/&gt;&lt;wsp:rsid wsp:val=&quot;002D53B3&quot;/&gt;&lt;wsp:rsid wsp:val=&quot;002E054F&quot;/&gt;&lt;wsp:rsid wsp:val=&quot;00310AEB&quot;/&gt;&lt;wsp:rsid wsp:val=&quot;0032245A&quot;/&gt;&lt;wsp:rsid wsp:val=&quot;00327971&quot;/&gt;&lt;wsp:rsid wsp:val=&quot;00333BD5&quot;/&gt;&lt;wsp:rsid wsp:val=&quot;00353DC9&quot;/&gt;&lt;wsp:rsid wsp:val=&quot;0036798D&quot;/&gt;&lt;wsp:rsid wsp:val=&quot;0037446E&quot;/&gt;&lt;wsp:rsid wsp:val=&quot;003830E8&quot;/&gt;&lt;wsp:rsid wsp:val=&quot;003836E7&quot;/&gt;&lt;wsp:rsid wsp:val=&quot;0039443F&quot;/&gt;&lt;wsp:rsid wsp:val=&quot;00395E72&quot;/&gt;&lt;wsp:rsid wsp:val=&quot;003A3729&quot;/&gt;&lt;wsp:rsid wsp:val=&quot;003A6234&quot;/&gt;&lt;wsp:rsid wsp:val=&quot;003B0320&quot;/&gt;&lt;wsp:rsid wsp:val=&quot;003B5AA3&quot;/&gt;&lt;wsp:rsid wsp:val=&quot;003C6AF0&quot;/&gt;&lt;wsp:rsid wsp:val=&quot;003D47CC&quot;/&gt;&lt;wsp:rsid wsp:val=&quot;003D7D29&quot;/&gt;&lt;wsp:rsid wsp:val=&quot;003E4732&quot;/&gt;&lt;wsp:rsid wsp:val=&quot;003E6D8F&quot;/&gt;&lt;wsp:rsid wsp:val=&quot;003F0451&quot;/&gt;&lt;wsp:rsid wsp:val=&quot;00407C19&quot;/&gt;&lt;wsp:rsid wsp:val=&quot;004125FA&quot;/&gt;&lt;wsp:rsid wsp:val=&quot;0041515E&quot;/&gt;&lt;wsp:rsid wsp:val=&quot;0043592E&quot;/&gt;&lt;wsp:rsid wsp:val=&quot;004448EF&quot;/&gt;&lt;wsp:rsid wsp:val=&quot;00457128&quot;/&gt;&lt;wsp:rsid wsp:val=&quot;00457342&quot;/&gt;&lt;wsp:rsid wsp:val=&quot;00457FD8&quot;/&gt;&lt;wsp:rsid wsp:val=&quot;00481CCE&quot;/&gt;&lt;wsp:rsid wsp:val=&quot;004862B5&quot;/&gt;&lt;wsp:rsid wsp:val=&quot;00486A4B&quot;/&gt;&lt;wsp:rsid wsp:val=&quot;004A144E&quot;/&gt;&lt;wsp:rsid wsp:val=&quot;004B41D9&quot;/&gt;&lt;wsp:rsid wsp:val=&quot;004D619E&quot;/&gt;&lt;wsp:rsid wsp:val=&quot;004E7873&quot;/&gt;&lt;wsp:rsid wsp:val=&quot;004F1941&quot;/&gt;&lt;wsp:rsid wsp:val=&quot;0050619F&quot;/&gt;&lt;wsp:rsid wsp:val=&quot;00531119&quot;/&gt;&lt;wsp:rsid wsp:val=&quot;005333A1&quot;/&gt;&lt;wsp:rsid wsp:val=&quot;00544762&quot;/&gt;&lt;wsp:rsid wsp:val=&quot;00561E3A&quot;/&gt;&lt;wsp:rsid wsp:val=&quot;00584DCB&quot;/&gt;&lt;wsp:rsid wsp:val=&quot;005858F9&quot;/&gt;&lt;wsp:rsid wsp:val=&quot;00587206&quot;/&gt;&lt;wsp:rsid wsp:val=&quot;005A084B&quot;/&gt;&lt;wsp:rsid wsp:val=&quot;005A0B00&quot;/&gt;&lt;wsp:rsid wsp:val=&quot;005A4767&quot;/&gt;&lt;wsp:rsid wsp:val=&quot;005A4F0D&quot;/&gt;&lt;wsp:rsid wsp:val=&quot;005A5577&quot;/&gt;&lt;wsp:rsid wsp:val=&quot;005C2E0B&quot;/&gt;&lt;wsp:rsid wsp:val=&quot;005D0F16&quot;/&gt;&lt;wsp:rsid wsp:val=&quot;005E10A1&quot;/&gt;&lt;wsp:rsid wsp:val=&quot;005E14CE&quot;/&gt;&lt;wsp:rsid wsp:val=&quot;005E5ED6&quot;/&gt;&lt;wsp:rsid wsp:val=&quot;0060330E&quot;/&gt;&lt;wsp:rsid wsp:val=&quot;00606D77&quot;/&gt;&lt;wsp:rsid wsp:val=&quot;00607FB4&quot;/&gt;&lt;wsp:rsid wsp:val=&quot;00625DD0&quot;/&gt;&lt;wsp:rsid wsp:val=&quot;00631B1E&quot;/&gt;&lt;wsp:rsid wsp:val=&quot;006354C3&quot;/&gt;&lt;wsp:rsid wsp:val=&quot;006462DC&quot;/&gt;&lt;wsp:rsid wsp:val=&quot;00686C13&quot;/&gt;&lt;wsp:rsid wsp:val=&quot;00687198&quot;/&gt;&lt;wsp:rsid wsp:val=&quot;0069153D&quot;/&gt;&lt;wsp:rsid wsp:val=&quot;006A58CF&quot;/&gt;&lt;wsp:rsid wsp:val=&quot;006B132D&quot;/&gt;&lt;wsp:rsid wsp:val=&quot;006B278E&quot;/&gt;&lt;wsp:rsid wsp:val=&quot;006C73F1&quot;/&gt;&lt;wsp:rsid wsp:val=&quot;006D1994&quot;/&gt;&lt;wsp:rsid wsp:val=&quot;006E39D8&quot;/&gt;&lt;wsp:rsid wsp:val=&quot;00737FEF&quot;/&gt;&lt;wsp:rsid wsp:val=&quot;00745BD9&quot;/&gt;&lt;wsp:rsid wsp:val=&quot;007578FD&quot;/&gt;&lt;wsp:rsid wsp:val=&quot;00761BDF&quot;/&gt;&lt;wsp:rsid wsp:val=&quot;00776BBB&quot;/&gt;&lt;wsp:rsid wsp:val=&quot;00780508&quot;/&gt;&lt;wsp:rsid wsp:val=&quot;007925CF&quot;/&gt;&lt;wsp:rsid wsp:val=&quot;00794BEC&quot;/&gt;&lt;wsp:rsid wsp:val=&quot;007A0B1B&quot;/&gt;&lt;wsp:rsid wsp:val=&quot;007A0DE3&quot;/&gt;&lt;wsp:rsid wsp:val=&quot;007C526B&quot;/&gt;&lt;wsp:rsid wsp:val=&quot;007C6A61&quot;/&gt;&lt;wsp:rsid wsp:val=&quot;007D35B5&quot;/&gt;&lt;wsp:rsid wsp:val=&quot;007F0023&quot;/&gt;&lt;wsp:rsid wsp:val=&quot;007F1EE7&quot;/&gt;&lt;wsp:rsid wsp:val=&quot;00804242&quot;/&gt;&lt;wsp:rsid wsp:val=&quot;0080469B&quot;/&gt;&lt;wsp:rsid wsp:val=&quot;00805175&quot;/&gt;&lt;wsp:rsid wsp:val=&quot;00826FB9&quot;/&gt;&lt;wsp:rsid wsp:val=&quot;008440CF&quot;/&gt;&lt;wsp:rsid wsp:val=&quot;008538F0&quot;/&gt;&lt;wsp:rsid wsp:val=&quot;008727C1&quot;/&gt;&lt;wsp:rsid wsp:val=&quot;008873A4&quot;/&gt;&lt;wsp:rsid wsp:val=&quot;0089310F&quot;/&gt;&lt;wsp:rsid wsp:val=&quot;008934BA&quot;/&gt;&lt;wsp:rsid wsp:val=&quot;008A6CF0&quot;/&gt;&lt;wsp:rsid wsp:val=&quot;008B1452&quot;/&gt;&lt;wsp:rsid wsp:val=&quot;008E2900&quot;/&gt;&lt;wsp:rsid wsp:val=&quot;008F091B&quot;/&gt;&lt;wsp:rsid wsp:val=&quot;008F1C69&quot;/&gt;&lt;wsp:rsid wsp:val=&quot;008F38A6&quot;/&gt;&lt;wsp:rsid wsp:val=&quot;00912244&quot;/&gt;&lt;wsp:rsid wsp:val=&quot;009257B7&quot;/&gt;&lt;wsp:rsid wsp:val=&quot;00925EFF&quot;/&gt;&lt;wsp:rsid wsp:val=&quot;009437E3&quot;/&gt;&lt;wsp:rsid wsp:val=&quot;00961628&quot;/&gt;&lt;wsp:rsid wsp:val=&quot;00963EB6&quot;/&gt;&lt;wsp:rsid wsp:val=&quot;00982114&quot;/&gt;&lt;wsp:rsid wsp:val=&quot;00985BE0&quot;/&gt;&lt;wsp:rsid wsp:val=&quot;009A1445&quot;/&gt;&lt;wsp:rsid wsp:val=&quot;009B42CD&quot;/&gt;&lt;wsp:rsid wsp:val=&quot;009C1691&quot;/&gt;&lt;wsp:rsid wsp:val=&quot;009C5E1C&quot;/&gt;&lt;wsp:rsid wsp:val=&quot;009F455E&quot;/&gt;&lt;wsp:rsid wsp:val=&quot;009F60B6&quot;/&gt;&lt;wsp:rsid wsp:val=&quot;00A0385A&quot;/&gt;&lt;wsp:rsid wsp:val=&quot;00A179EC&quot;/&gt;&lt;wsp:rsid wsp:val=&quot;00A232D6&quot;/&gt;&lt;wsp:rsid wsp:val=&quot;00A244C9&quot;/&gt;&lt;wsp:rsid wsp:val=&quot;00A2515F&quot;/&gt;&lt;wsp:rsid wsp:val=&quot;00A270BD&quot;/&gt;&lt;wsp:rsid wsp:val=&quot;00A40B70&quot;/&gt;&lt;wsp:rsid wsp:val=&quot;00A41AC6&quot;/&gt;&lt;wsp:rsid wsp:val=&quot;00A55611&quot;/&gt;&lt;wsp:rsid wsp:val=&quot;00A83D20&quot;/&gt;&lt;wsp:rsid wsp:val=&quot;00A9227A&quot;/&gt;&lt;wsp:rsid wsp:val=&quot;00AB41D9&quot;/&gt;&lt;wsp:rsid wsp:val=&quot;00AE7456&quot;/&gt;&lt;wsp:rsid wsp:val=&quot;00AF2AA2&quot;/&gt;&lt;wsp:rsid wsp:val=&quot;00AF30A4&quot;/&gt;&lt;wsp:rsid wsp:val=&quot;00B02CE7&quot;/&gt;&lt;wsp:rsid wsp:val=&quot;00B17421&quot;/&gt;&lt;wsp:rsid wsp:val=&quot;00B2062A&quot;/&gt;&lt;wsp:rsid wsp:val=&quot;00B22043&quot;/&gt;&lt;wsp:rsid wsp:val=&quot;00B22122&quot;/&gt;&lt;wsp:rsid wsp:val=&quot;00B22C53&quot;/&gt;&lt;wsp:rsid wsp:val=&quot;00B41975&quot;/&gt;&lt;wsp:rsid wsp:val=&quot;00B4298F&quot;/&gt;&lt;wsp:rsid wsp:val=&quot;00B439B9&quot;/&gt;&lt;wsp:rsid wsp:val=&quot;00B75A58&quot;/&gt;&lt;wsp:rsid wsp:val=&quot;00BA337A&quot;/&gt;&lt;wsp:rsid wsp:val=&quot;00BA388B&quot;/&gt;&lt;wsp:rsid wsp:val=&quot;00BD0FA5&quot;/&gt;&lt;wsp:rsid wsp:val=&quot;00BD29C3&quot;/&gt;&lt;wsp:rsid wsp:val=&quot;00BD60BD&quot;/&gt;&lt;wsp:rsid wsp:val=&quot;00BD6912&quot;/&gt;&lt;wsp:rsid wsp:val=&quot;00BE5128&quot;/&gt;&lt;wsp:rsid wsp:val=&quot;00C01D9C&quot;/&gt;&lt;wsp:rsid wsp:val=&quot;00C34356&quot;/&gt;&lt;wsp:rsid wsp:val=&quot;00C440D0&quot;/&gt;&lt;wsp:rsid wsp:val=&quot;00C47DD2&quot;/&gt;&lt;wsp:rsid wsp:val=&quot;00C5340D&quot;/&gt;&lt;wsp:rsid wsp:val=&quot;00C53C22&quot;/&gt;&lt;wsp:rsid wsp:val=&quot;00C563D1&quot;/&gt;&lt;wsp:rsid wsp:val=&quot;00C65C3E&quot;/&gt;&lt;wsp:rsid wsp:val=&quot;00C702EB&quot;/&gt;&lt;wsp:rsid wsp:val=&quot;00C8150C&quot;/&gt;&lt;wsp:rsid wsp:val=&quot;00C84E5E&quot;/&gt;&lt;wsp:rsid wsp:val=&quot;00C933D5&quot;/&gt;&lt;wsp:rsid wsp:val=&quot;00CA225A&quot;/&gt;&lt;wsp:rsid wsp:val=&quot;00CB46E3&quot;/&gt;&lt;wsp:rsid wsp:val=&quot;00CD2915&quot;/&gt;&lt;wsp:rsid wsp:val=&quot;00CD77F7&quot;/&gt;&lt;wsp:rsid wsp:val=&quot;00CE4A96&quot;/&gt;&lt;wsp:rsid wsp:val=&quot;00CE6B59&quot;/&gt;&lt;wsp:rsid wsp:val=&quot;00D002B2&quot;/&gt;&lt;wsp:rsid wsp:val=&quot;00D00C0F&quot;/&gt;&lt;wsp:rsid wsp:val=&quot;00D326F3&quot;/&gt;&lt;wsp:rsid wsp:val=&quot;00D71296&quot;/&gt;&lt;wsp:rsid wsp:val=&quot;00D74444&quot;/&gt;&lt;wsp:rsid wsp:val=&quot;00D76810&quot;/&gt;&lt;wsp:rsid wsp:val=&quot;00D7776D&quot;/&gt;&lt;wsp:rsid wsp:val=&quot;00D818BA&quot;/&gt;&lt;wsp:rsid wsp:val=&quot;00D84A57&quot;/&gt;&lt;wsp:rsid wsp:val=&quot;00DA1422&quot;/&gt;&lt;wsp:rsid wsp:val=&quot;00DF787A&quot;/&gt;&lt;wsp:rsid wsp:val=&quot;00E11D59&quot;/&gt;&lt;wsp:rsid wsp:val=&quot;00E168E7&quot;/&gt;&lt;wsp:rsid wsp:val=&quot;00E266A9&quot;/&gt;&lt;wsp:rsid wsp:val=&quot;00E30F72&quot;/&gt;&lt;wsp:rsid wsp:val=&quot;00E368D4&quot;/&gt;&lt;wsp:rsid wsp:val=&quot;00E56697&quot;/&gt;&lt;wsp:rsid wsp:val=&quot;00E57720&quot;/&gt;&lt;wsp:rsid wsp:val=&quot;00E60479&quot;/&gt;&lt;wsp:rsid wsp:val=&quot;00E7306A&quot;/&gt;&lt;wsp:rsid wsp:val=&quot;00E76115&quot;/&gt;&lt;wsp:rsid wsp:val=&quot;00E77D54&quot;/&gt;&lt;wsp:rsid wsp:val=&quot;00E90E0C&quot;/&gt;&lt;wsp:rsid wsp:val=&quot;00E91831&quot;/&gt;&lt;wsp:rsid wsp:val=&quot;00EA3F2F&quot;/&gt;&lt;wsp:rsid wsp:val=&quot;00EC2B61&quot;/&gt;&lt;wsp:rsid wsp:val=&quot;00ED6E9D&quot;/&gt;&lt;wsp:rsid wsp:val=&quot;00EF1BEE&quot;/&gt;&lt;wsp:rsid wsp:val=&quot;00EF6F8F&quot;/&gt;&lt;wsp:rsid wsp:val=&quot;00F048D8&quot;/&gt;&lt;wsp:rsid wsp:val=&quot;00F13F65&quot;/&gt;&lt;wsp:rsid wsp:val=&quot;00F203CA&quot;/&gt;&lt;wsp:rsid wsp:val=&quot;00F42F9B&quot;/&gt;&lt;wsp:rsid wsp:val=&quot;00F55796&quot;/&gt;&lt;wsp:rsid wsp:val=&quot;00F61046&quot;/&gt;&lt;wsp:rsid wsp:val=&quot;00F64AC2&quot;/&gt;&lt;wsp:rsid wsp:val=&quot;00F714E4&quot;/&gt;&lt;wsp:rsid wsp:val=&quot;00F758C2&quot;/&gt;&lt;wsp:rsid wsp:val=&quot;00F82C2A&quot;/&gt;&lt;wsp:rsid wsp:val=&quot;00F963DF&quot;/&gt;&lt;wsp:rsid wsp:val=&quot;00F97CE2&quot;/&gt;&lt;wsp:rsid wsp:val=&quot;00FA7749&quot;/&gt;&lt;wsp:rsid wsp:val=&quot;00FB1A4E&quot;/&gt;&lt;wsp:rsid wsp:val=&quot;00FD1A96&quot;/&gt;&lt;wsp:rsid wsp:val=&quot;00FE18F5&quot;/&gt;&lt;/wsp:rsids&gt;&lt;/w:docPr&gt;&lt;w:body&gt;&lt;wx:sect&gt;&lt;w:p wsp:rsidR=&quot;00000000&quot; wsp:rsidRDefault=&quot;006C73F1&quot; wsp:rsidP=&quot;006C73F1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âŠ¥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">
            <v:imagedata r:id="rId207" o:title="" chromakey="white"/>
          </v:shape>
        </w:pic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position w:val="-6"/>
        </w:rPr>
        <w:pict w14:anchorId="1E819611">
          <v:shape id="Picture 369" o:spid="_x0000_i1126" type="#_x0000_t75" style="width:8.4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2&quot;/&gt;&lt;w:hideGrammaticalError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66A9&quot;/&gt;&lt;wsp:rsid wsp:val=&quot;0002249A&quot;/&gt;&lt;wsp:rsid wsp:val=&quot;00023BCA&quot;/&gt;&lt;wsp:rsid wsp:val=&quot;00037342&quot;/&gt;&lt;wsp:rsid wsp:val=&quot;0004587D&quot;/&gt;&lt;wsp:rsid wsp:val=&quot;000541C2&quot;/&gt;&lt;wsp:rsid wsp:val=&quot;0009659C&quot;/&gt;&lt;wsp:rsid wsp:val=&quot;00096CFA&quot;/&gt;&lt;wsp:rsid wsp:val=&quot;000A4058&quot;/&gt;&lt;wsp:rsid wsp:val=&quot;000A584F&quot;/&gt;&lt;wsp:rsid wsp:val=&quot;000B0201&quot;/&gt;&lt;wsp:rsid wsp:val=&quot;000B0BEB&quot;/&gt;&lt;wsp:rsid wsp:val=&quot;000C29EB&quot;/&gt;&lt;wsp:rsid wsp:val=&quot;000C7CCF&quot;/&gt;&lt;wsp:rsid wsp:val=&quot;000E4361&quot;/&gt;&lt;wsp:rsid wsp:val=&quot;000F3EF4&quot;/&gt;&lt;wsp:rsid wsp:val=&quot;000F7511&quot;/&gt;&lt;wsp:rsid wsp:val=&quot;00100138&quot;/&gt;&lt;wsp:rsid wsp:val=&quot;00101106&quot;/&gt;&lt;wsp:rsid wsp:val=&quot;00113B49&quot;/&gt;&lt;wsp:rsid wsp:val=&quot;00135848&quot;/&gt;&lt;wsp:rsid wsp:val=&quot;00140590&quot;/&gt;&lt;wsp:rsid wsp:val=&quot;00142F06&quot;/&gt;&lt;wsp:rsid wsp:val=&quot;001634A6&quot;/&gt;&lt;wsp:rsid wsp:val=&quot;00182D42&quot;/&gt;&lt;wsp:rsid wsp:val=&quot;0018503B&quot;/&gt;&lt;wsp:rsid wsp:val=&quot;001856D4&quot;/&gt;&lt;wsp:rsid wsp:val=&quot;001A2F71&quot;/&gt;&lt;wsp:rsid wsp:val=&quot;001A5F0A&quot;/&gt;&lt;wsp:rsid wsp:val=&quot;001C0B79&quot;/&gt;&lt;wsp:rsid wsp:val=&quot;001C2B82&quot;/&gt;&lt;wsp:rsid wsp:val=&quot;001C4692&quot;/&gt;&lt;wsp:rsid wsp:val=&quot;001D15CB&quot;/&gt;&lt;wsp:rsid wsp:val=&quot;001D2B4D&quot;/&gt;&lt;wsp:rsid wsp:val=&quot;001D36E4&quot;/&gt;&lt;wsp:rsid wsp:val=&quot;001D5321&quot;/&gt;&lt;wsp:rsid wsp:val=&quot;00210261&quot;/&gt;&lt;wsp:rsid wsp:val=&quot;00212B95&quot;/&gt;&lt;wsp:rsid wsp:val=&quot;00216A11&quot;/&gt;&lt;wsp:rsid wsp:val=&quot;00237230&quot;/&gt;&lt;wsp:rsid wsp:val=&quot;00241C96&quot;/&gt;&lt;wsp:rsid wsp:val=&quot;00255067&quot;/&gt;&lt;wsp:rsid wsp:val=&quot;002663A3&quot;/&gt;&lt;wsp:rsid wsp:val=&quot;00272560&quot;/&gt;&lt;wsp:rsid wsp:val=&quot;0028522D&quot;/&gt;&lt;wsp:rsid wsp:val=&quot;00294A99&quot;/&gt;&lt;wsp:rsid wsp:val=&quot;00297F85&quot;/&gt;&lt;wsp:rsid wsp:val=&quot;002C0943&quot;/&gt;&lt;wsp:rsid wsp:val=&quot;002C268A&quot;/&gt;&lt;wsp:rsid wsp:val=&quot;002D190B&quot;/&gt;&lt;wsp:rsid wsp:val=&quot;002D53B3&quot;/&gt;&lt;wsp:rsid wsp:val=&quot;002E054F&quot;/&gt;&lt;wsp:rsid wsp:val=&quot;00310AEB&quot;/&gt;&lt;wsp:rsid wsp:val=&quot;0032245A&quot;/&gt;&lt;wsp:rsid wsp:val=&quot;00327971&quot;/&gt;&lt;wsp:rsid wsp:val=&quot;00333BD5&quot;/&gt;&lt;wsp:rsid wsp:val=&quot;00353DC9&quot;/&gt;&lt;wsp:rsid wsp:val=&quot;0036798D&quot;/&gt;&lt;wsp:rsid wsp:val=&quot;0037446E&quot;/&gt;&lt;wsp:rsid wsp:val=&quot;003830E8&quot;/&gt;&lt;wsp:rsid wsp:val=&quot;003836E7&quot;/&gt;&lt;wsp:rsid wsp:val=&quot;0039443F&quot;/&gt;&lt;wsp:rsid wsp:val=&quot;00395E72&quot;/&gt;&lt;wsp:rsid wsp:val=&quot;003A3729&quot;/&gt;&lt;wsp:rsid wsp:val=&quot;003A6234&quot;/&gt;&lt;wsp:rsid wsp:val=&quot;003B0320&quot;/&gt;&lt;wsp:rsid wsp:val=&quot;003B5AA3&quot;/&gt;&lt;wsp:rsid wsp:val=&quot;003C6AF0&quot;/&gt;&lt;wsp:rsid wsp:val=&quot;003D47CC&quot;/&gt;&lt;wsp:rsid wsp:val=&quot;003D7D29&quot;/&gt;&lt;wsp:rsid wsp:val=&quot;003E4732&quot;/&gt;&lt;wsp:rsid wsp:val=&quot;003E6D8F&quot;/&gt;&lt;wsp:rsid wsp:val=&quot;003F0451&quot;/&gt;&lt;wsp:rsid wsp:val=&quot;00407C19&quot;/&gt;&lt;wsp:rsid wsp:val=&quot;004125FA&quot;/&gt;&lt;wsp:rsid wsp:val=&quot;0041515E&quot;/&gt;&lt;wsp:rsid wsp:val=&quot;0043592E&quot;/&gt;&lt;wsp:rsid wsp:val=&quot;004448EF&quot;/&gt;&lt;wsp:rsid wsp:val=&quot;00457128&quot;/&gt;&lt;wsp:rsid wsp:val=&quot;00457342&quot;/&gt;&lt;wsp:rsid wsp:val=&quot;00457FD8&quot;/&gt;&lt;wsp:rsid wsp:val=&quot;00481CCE&quot;/&gt;&lt;wsp:rsid wsp:val=&quot;004862B5&quot;/&gt;&lt;wsp:rsid wsp:val=&quot;00486A4B&quot;/&gt;&lt;wsp:rsid wsp:val=&quot;004A144E&quot;/&gt;&lt;wsp:rsid wsp:val=&quot;004B41D9&quot;/&gt;&lt;wsp:rsid wsp:val=&quot;004D619E&quot;/&gt;&lt;wsp:rsid wsp:val=&quot;004E7873&quot;/&gt;&lt;wsp:rsid wsp:val=&quot;004F1941&quot;/&gt;&lt;wsp:rsid wsp:val=&quot;0050619F&quot;/&gt;&lt;wsp:rsid wsp:val=&quot;00531119&quot;/&gt;&lt;wsp:rsid wsp:val=&quot;005333A1&quot;/&gt;&lt;wsp:rsid wsp:val=&quot;00544762&quot;/&gt;&lt;wsp:rsid wsp:val=&quot;00561E3A&quot;/&gt;&lt;wsp:rsid wsp:val=&quot;00584DCB&quot;/&gt;&lt;wsp:rsid wsp:val=&quot;005858F9&quot;/&gt;&lt;wsp:rsid wsp:val=&quot;00587206&quot;/&gt;&lt;wsp:rsid wsp:val=&quot;005A084B&quot;/&gt;&lt;wsp:rsid wsp:val=&quot;005A0B00&quot;/&gt;&lt;wsp:rsid wsp:val=&quot;005A4767&quot;/&gt;&lt;wsp:rsid wsp:val=&quot;005A4F0D&quot;/&gt;&lt;wsp:rsid wsp:val=&quot;005A5577&quot;/&gt;&lt;wsp:rsid wsp:val=&quot;005C2E0B&quot;/&gt;&lt;wsp:rsid wsp:val=&quot;005D0F16&quot;/&gt;&lt;wsp:rsid wsp:val=&quot;005E10A1&quot;/&gt;&lt;wsp:rsid wsp:val=&quot;005E14CE&quot;/&gt;&lt;wsp:rsid wsp:val=&quot;005E5ED6&quot;/&gt;&lt;wsp:rsid wsp:val=&quot;0060330E&quot;/&gt;&lt;wsp:rsid wsp:val=&quot;00606D77&quot;/&gt;&lt;wsp:rsid wsp:val=&quot;00607FB4&quot;/&gt;&lt;wsp:rsid wsp:val=&quot;00625DD0&quot;/&gt;&lt;wsp:rsid wsp:val=&quot;00631B1E&quot;/&gt;&lt;wsp:rsid wsp:val=&quot;006354C3&quot;/&gt;&lt;wsp:rsid wsp:val=&quot;006462DC&quot;/&gt;&lt;wsp:rsid wsp:val=&quot;00686C13&quot;/&gt;&lt;wsp:rsid wsp:val=&quot;00687198&quot;/&gt;&lt;wsp:rsid wsp:val=&quot;0069153D&quot;/&gt;&lt;wsp:rsid wsp:val=&quot;006A58CF&quot;/&gt;&lt;wsp:rsid wsp:val=&quot;006B132D&quot;/&gt;&lt;wsp:rsid wsp:val=&quot;006B278E&quot;/&gt;&lt;wsp:rsid wsp:val=&quot;006C73F1&quot;/&gt;&lt;wsp:rsid wsp:val=&quot;006D1994&quot;/&gt;&lt;wsp:rsid wsp:val=&quot;006E39D8&quot;/&gt;&lt;wsp:rsid wsp:val=&quot;00737FEF&quot;/&gt;&lt;wsp:rsid wsp:val=&quot;00745BD9&quot;/&gt;&lt;wsp:rsid wsp:val=&quot;007578FD&quot;/&gt;&lt;wsp:rsid wsp:val=&quot;00761BDF&quot;/&gt;&lt;wsp:rsid wsp:val=&quot;00776BBB&quot;/&gt;&lt;wsp:rsid wsp:val=&quot;00780508&quot;/&gt;&lt;wsp:rsid wsp:val=&quot;007925CF&quot;/&gt;&lt;wsp:rsid wsp:val=&quot;00794BEC&quot;/&gt;&lt;wsp:rsid wsp:val=&quot;007A0B1B&quot;/&gt;&lt;wsp:rsid wsp:val=&quot;007A0DE3&quot;/&gt;&lt;wsp:rsid wsp:val=&quot;007C526B&quot;/&gt;&lt;wsp:rsid wsp:val=&quot;007C6A61&quot;/&gt;&lt;wsp:rsid wsp:val=&quot;007D35B5&quot;/&gt;&lt;wsp:rsid wsp:val=&quot;007F0023&quot;/&gt;&lt;wsp:rsid wsp:val=&quot;007F1EE7&quot;/&gt;&lt;wsp:rsid wsp:val=&quot;00804242&quot;/&gt;&lt;wsp:rsid wsp:val=&quot;0080469B&quot;/&gt;&lt;wsp:rsid wsp:val=&quot;00805175&quot;/&gt;&lt;wsp:rsid wsp:val=&quot;00826FB9&quot;/&gt;&lt;wsp:rsid wsp:val=&quot;008440CF&quot;/&gt;&lt;wsp:rsid wsp:val=&quot;008538F0&quot;/&gt;&lt;wsp:rsid wsp:val=&quot;008727C1&quot;/&gt;&lt;wsp:rsid wsp:val=&quot;008873A4&quot;/&gt;&lt;wsp:rsid wsp:val=&quot;0089310F&quot;/&gt;&lt;wsp:rsid wsp:val=&quot;008934BA&quot;/&gt;&lt;wsp:rsid wsp:val=&quot;008A6CF0&quot;/&gt;&lt;wsp:rsid wsp:val=&quot;008B1452&quot;/&gt;&lt;wsp:rsid wsp:val=&quot;008E2900&quot;/&gt;&lt;wsp:rsid wsp:val=&quot;008F091B&quot;/&gt;&lt;wsp:rsid wsp:val=&quot;008F1C69&quot;/&gt;&lt;wsp:rsid wsp:val=&quot;008F38A6&quot;/&gt;&lt;wsp:rsid wsp:val=&quot;00912244&quot;/&gt;&lt;wsp:rsid wsp:val=&quot;009257B7&quot;/&gt;&lt;wsp:rsid wsp:val=&quot;00925EFF&quot;/&gt;&lt;wsp:rsid wsp:val=&quot;009437E3&quot;/&gt;&lt;wsp:rsid wsp:val=&quot;00961628&quot;/&gt;&lt;wsp:rsid wsp:val=&quot;00963EB6&quot;/&gt;&lt;wsp:rsid wsp:val=&quot;00982114&quot;/&gt;&lt;wsp:rsid wsp:val=&quot;00985BE0&quot;/&gt;&lt;wsp:rsid wsp:val=&quot;009A1445&quot;/&gt;&lt;wsp:rsid wsp:val=&quot;009B42CD&quot;/&gt;&lt;wsp:rsid wsp:val=&quot;009C1691&quot;/&gt;&lt;wsp:rsid wsp:val=&quot;009C5E1C&quot;/&gt;&lt;wsp:rsid wsp:val=&quot;009F455E&quot;/&gt;&lt;wsp:rsid wsp:val=&quot;009F60B6&quot;/&gt;&lt;wsp:rsid wsp:val=&quot;00A0385A&quot;/&gt;&lt;wsp:rsid wsp:val=&quot;00A179EC&quot;/&gt;&lt;wsp:rsid wsp:val=&quot;00A232D6&quot;/&gt;&lt;wsp:rsid wsp:val=&quot;00A244C9&quot;/&gt;&lt;wsp:rsid wsp:val=&quot;00A2515F&quot;/&gt;&lt;wsp:rsid wsp:val=&quot;00A270BD&quot;/&gt;&lt;wsp:rsid wsp:val=&quot;00A40B70&quot;/&gt;&lt;wsp:rsid wsp:val=&quot;00A41AC6&quot;/&gt;&lt;wsp:rsid wsp:val=&quot;00A55611&quot;/&gt;&lt;wsp:rsid wsp:val=&quot;00A83D20&quot;/&gt;&lt;wsp:rsid wsp:val=&quot;00A9227A&quot;/&gt;&lt;wsp:rsid wsp:val=&quot;00AB41D9&quot;/&gt;&lt;wsp:rsid wsp:val=&quot;00AE7456&quot;/&gt;&lt;wsp:rsid wsp:val=&quot;00AF2AA2&quot;/&gt;&lt;wsp:rsid wsp:val=&quot;00AF30A4&quot;/&gt;&lt;wsp:rsid wsp:val=&quot;00B02CE7&quot;/&gt;&lt;wsp:rsid wsp:val=&quot;00B17421&quot;/&gt;&lt;wsp:rsid wsp:val=&quot;00B2062A&quot;/&gt;&lt;wsp:rsid wsp:val=&quot;00B22043&quot;/&gt;&lt;wsp:rsid wsp:val=&quot;00B22122&quot;/&gt;&lt;wsp:rsid wsp:val=&quot;00B22C53&quot;/&gt;&lt;wsp:rsid wsp:val=&quot;00B41975&quot;/&gt;&lt;wsp:rsid wsp:val=&quot;00B4298F&quot;/&gt;&lt;wsp:rsid wsp:val=&quot;00B439B9&quot;/&gt;&lt;wsp:rsid wsp:val=&quot;00B75A58&quot;/&gt;&lt;wsp:rsid wsp:val=&quot;00BA337A&quot;/&gt;&lt;wsp:rsid wsp:val=&quot;00BA388B&quot;/&gt;&lt;wsp:rsid wsp:val=&quot;00BD0FA5&quot;/&gt;&lt;wsp:rsid wsp:val=&quot;00BD29C3&quot;/&gt;&lt;wsp:rsid wsp:val=&quot;00BD60BD&quot;/&gt;&lt;wsp:rsid wsp:val=&quot;00BD6912&quot;/&gt;&lt;wsp:rsid wsp:val=&quot;00BE5128&quot;/&gt;&lt;wsp:rsid wsp:val=&quot;00C01D9C&quot;/&gt;&lt;wsp:rsid wsp:val=&quot;00C34356&quot;/&gt;&lt;wsp:rsid wsp:val=&quot;00C440D0&quot;/&gt;&lt;wsp:rsid wsp:val=&quot;00C47DD2&quot;/&gt;&lt;wsp:rsid wsp:val=&quot;00C5340D&quot;/&gt;&lt;wsp:rsid wsp:val=&quot;00C53C22&quot;/&gt;&lt;wsp:rsid wsp:val=&quot;00C563D1&quot;/&gt;&lt;wsp:rsid wsp:val=&quot;00C65C3E&quot;/&gt;&lt;wsp:rsid wsp:val=&quot;00C702EB&quot;/&gt;&lt;wsp:rsid wsp:val=&quot;00C8150C&quot;/&gt;&lt;wsp:rsid wsp:val=&quot;00C84E5E&quot;/&gt;&lt;wsp:rsid wsp:val=&quot;00C933D5&quot;/&gt;&lt;wsp:rsid wsp:val=&quot;00CA225A&quot;/&gt;&lt;wsp:rsid wsp:val=&quot;00CB46E3&quot;/&gt;&lt;wsp:rsid wsp:val=&quot;00CD2915&quot;/&gt;&lt;wsp:rsid wsp:val=&quot;00CD77F7&quot;/&gt;&lt;wsp:rsid wsp:val=&quot;00CE4A96&quot;/&gt;&lt;wsp:rsid wsp:val=&quot;00CE6B59&quot;/&gt;&lt;wsp:rsid wsp:val=&quot;00D002B2&quot;/&gt;&lt;wsp:rsid wsp:val=&quot;00D00C0F&quot;/&gt;&lt;wsp:rsid wsp:val=&quot;00D326F3&quot;/&gt;&lt;wsp:rsid wsp:val=&quot;00D71296&quot;/&gt;&lt;wsp:rsid wsp:val=&quot;00D74444&quot;/&gt;&lt;wsp:rsid wsp:val=&quot;00D76810&quot;/&gt;&lt;wsp:rsid wsp:val=&quot;00D7776D&quot;/&gt;&lt;wsp:rsid wsp:val=&quot;00D818BA&quot;/&gt;&lt;wsp:rsid wsp:val=&quot;00D84A57&quot;/&gt;&lt;wsp:rsid wsp:val=&quot;00DA1422&quot;/&gt;&lt;wsp:rsid wsp:val=&quot;00DF787A&quot;/&gt;&lt;wsp:rsid wsp:val=&quot;00E11D59&quot;/&gt;&lt;wsp:rsid wsp:val=&quot;00E168E7&quot;/&gt;&lt;wsp:rsid wsp:val=&quot;00E266A9&quot;/&gt;&lt;wsp:rsid wsp:val=&quot;00E30F72&quot;/&gt;&lt;wsp:rsid wsp:val=&quot;00E368D4&quot;/&gt;&lt;wsp:rsid wsp:val=&quot;00E56697&quot;/&gt;&lt;wsp:rsid wsp:val=&quot;00E57720&quot;/&gt;&lt;wsp:rsid wsp:val=&quot;00E60479&quot;/&gt;&lt;wsp:rsid wsp:val=&quot;00E7306A&quot;/&gt;&lt;wsp:rsid wsp:val=&quot;00E76115&quot;/&gt;&lt;wsp:rsid wsp:val=&quot;00E77D54&quot;/&gt;&lt;wsp:rsid wsp:val=&quot;00E90E0C&quot;/&gt;&lt;wsp:rsid wsp:val=&quot;00E91831&quot;/&gt;&lt;wsp:rsid wsp:val=&quot;00EA3F2F&quot;/&gt;&lt;wsp:rsid wsp:val=&quot;00EC2B61&quot;/&gt;&lt;wsp:rsid wsp:val=&quot;00ED6E9D&quot;/&gt;&lt;wsp:rsid wsp:val=&quot;00EF1BEE&quot;/&gt;&lt;wsp:rsid wsp:val=&quot;00EF6F8F&quot;/&gt;&lt;wsp:rsid wsp:val=&quot;00F048D8&quot;/&gt;&lt;wsp:rsid wsp:val=&quot;00F13F65&quot;/&gt;&lt;wsp:rsid wsp:val=&quot;00F203CA&quot;/&gt;&lt;wsp:rsid wsp:val=&quot;00F42F9B&quot;/&gt;&lt;wsp:rsid wsp:val=&quot;00F55796&quot;/&gt;&lt;wsp:rsid wsp:val=&quot;00F61046&quot;/&gt;&lt;wsp:rsid wsp:val=&quot;00F64AC2&quot;/&gt;&lt;wsp:rsid wsp:val=&quot;00F714E4&quot;/&gt;&lt;wsp:rsid wsp:val=&quot;00F758C2&quot;/&gt;&lt;wsp:rsid wsp:val=&quot;00F82C2A&quot;/&gt;&lt;wsp:rsid wsp:val=&quot;00F963DF&quot;/&gt;&lt;wsp:rsid wsp:val=&quot;00F97CE2&quot;/&gt;&lt;wsp:rsid wsp:val=&quot;00FA7749&quot;/&gt;&lt;wsp:rsid wsp:val=&quot;00FB1A4E&quot;/&gt;&lt;wsp:rsid wsp:val=&quot;00FD1A96&quot;/&gt;&lt;wsp:rsid wsp:val=&quot;00FE18F5&quot;/&gt;&lt;/wsp:rsids&gt;&lt;/w:docPr&gt;&lt;w:body&gt;&lt;wx:sect&gt;&lt;w:p wsp:rsidR=&quot;00000000&quot; wsp:rsidRDefault=&quot;006C73F1&quot; wsp:rsidP=&quot;006C73F1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âŠ¥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">
            <v:imagedata r:id="rId207" o:title="" chromakey="white"/>
          </v:shape>
        </w:pic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BC.</w:t>
      </w:r>
      <w:r w:rsidR="00CD2DD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</w:t>
      </w:r>
      <w:r w:rsidR="00780D35">
        <w:rPr>
          <w:sz w:val="26"/>
          <w:szCs w:val="26"/>
        </w:rPr>
        <w:t>)</w:t>
      </w:r>
      <w:r>
        <w:rPr>
          <w:sz w:val="26"/>
          <w:szCs w:val="26"/>
        </w:rPr>
        <w:t>Tính diện tích hình thang ABCD.</w:t>
      </w:r>
    </w:p>
    <w:p w14:paraId="7F0F4D86" w14:textId="1B1D3278" w:rsidR="00D46D9D" w:rsidRDefault="00D46D9D" w:rsidP="00F17368">
      <w:pPr>
        <w:tabs>
          <w:tab w:val="left" w:pos="360"/>
          <w:tab w:val="left" w:pos="4950"/>
        </w:tabs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ab/>
        <w:t>c</w:t>
      </w:r>
      <w:r w:rsidR="00780D35">
        <w:rPr>
          <w:sz w:val="26"/>
          <w:szCs w:val="26"/>
        </w:rPr>
        <w:t>)</w:t>
      </w:r>
      <w:r>
        <w:rPr>
          <w:sz w:val="26"/>
          <w:szCs w:val="26"/>
        </w:rPr>
        <w:t>Tính</w:t>
      </w:r>
      <w:r w:rsidR="004A69EE">
        <w:rPr>
          <w:sz w:val="26"/>
          <w:szCs w:val="26"/>
        </w:rPr>
        <w:t xml:space="preserve"> </w:t>
      </w:r>
      <w:r w:rsidR="004A69EE" w:rsidRPr="004A69EE">
        <w:rPr>
          <w:position w:val="-6"/>
          <w:sz w:val="26"/>
          <w:szCs w:val="26"/>
        </w:rPr>
        <w:object w:dxaOrig="560" w:dyaOrig="360" w14:anchorId="755ECD31">
          <v:shape id="_x0000_i1153" type="#_x0000_t75" style="width:28.2pt;height:18pt" o:ole="">
            <v:imagedata r:id="rId208" o:title=""/>
          </v:shape>
          <o:OLEObject Type="Embed" ProgID="Equation.DSMT4" ShapeID="_x0000_i1153" DrawAspect="Content" ObjectID="_1759383107" r:id="rId209"/>
        </w:object>
      </w:r>
      <w:r>
        <w:rPr>
          <w:sz w:val="26"/>
          <w:szCs w:val="26"/>
        </w:rPr>
        <w:t>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QUOTE </w:instrText>
      </w:r>
      <w:r>
        <w:rPr>
          <w:position w:val="-6"/>
        </w:rPr>
        <w:pict w14:anchorId="03DF67B9">
          <v:shape id="Picture 370" o:spid="_x0000_i1148" type="#_x0000_t75" style="width:25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2&quot;/&gt;&lt;w:hideGrammaticalError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66A9&quot;/&gt;&lt;wsp:rsid wsp:val=&quot;0002249A&quot;/&gt;&lt;wsp:rsid wsp:val=&quot;00023BCA&quot;/&gt;&lt;wsp:rsid wsp:val=&quot;00037342&quot;/&gt;&lt;wsp:rsid wsp:val=&quot;0004587D&quot;/&gt;&lt;wsp:rsid wsp:val=&quot;000541C2&quot;/&gt;&lt;wsp:rsid wsp:val=&quot;0009659C&quot;/&gt;&lt;wsp:rsid wsp:val=&quot;00096CFA&quot;/&gt;&lt;wsp:rsid wsp:val=&quot;000A4058&quot;/&gt;&lt;wsp:rsid wsp:val=&quot;000A584F&quot;/&gt;&lt;wsp:rsid wsp:val=&quot;000B0201&quot;/&gt;&lt;wsp:rsid wsp:val=&quot;000B0BEB&quot;/&gt;&lt;wsp:rsid wsp:val=&quot;000C29EB&quot;/&gt;&lt;wsp:rsid wsp:val=&quot;000C7CCF&quot;/&gt;&lt;wsp:rsid wsp:val=&quot;000E4361&quot;/&gt;&lt;wsp:rsid wsp:val=&quot;000F3EF4&quot;/&gt;&lt;wsp:rsid wsp:val=&quot;000F7511&quot;/&gt;&lt;wsp:rsid wsp:val=&quot;00100138&quot;/&gt;&lt;wsp:rsid wsp:val=&quot;00101106&quot;/&gt;&lt;wsp:rsid wsp:val=&quot;00113B49&quot;/&gt;&lt;wsp:rsid wsp:val=&quot;00135848&quot;/&gt;&lt;wsp:rsid wsp:val=&quot;00140590&quot;/&gt;&lt;wsp:rsid wsp:val=&quot;00142F06&quot;/&gt;&lt;wsp:rsid wsp:val=&quot;001634A6&quot;/&gt;&lt;wsp:rsid wsp:val=&quot;00182D42&quot;/&gt;&lt;wsp:rsid wsp:val=&quot;0018503B&quot;/&gt;&lt;wsp:rsid wsp:val=&quot;001856D4&quot;/&gt;&lt;wsp:rsid wsp:val=&quot;001A2F71&quot;/&gt;&lt;wsp:rsid wsp:val=&quot;001A5F0A&quot;/&gt;&lt;wsp:rsid wsp:val=&quot;001C0B79&quot;/&gt;&lt;wsp:rsid wsp:val=&quot;001C2B82&quot;/&gt;&lt;wsp:rsid wsp:val=&quot;001C4692&quot;/&gt;&lt;wsp:rsid wsp:val=&quot;001D15CB&quot;/&gt;&lt;wsp:rsid wsp:val=&quot;001D2B4D&quot;/&gt;&lt;wsp:rsid wsp:val=&quot;001D36E4&quot;/&gt;&lt;wsp:rsid wsp:val=&quot;001D5321&quot;/&gt;&lt;wsp:rsid wsp:val=&quot;00210261&quot;/&gt;&lt;wsp:rsid wsp:val=&quot;00212B95&quot;/&gt;&lt;wsp:rsid wsp:val=&quot;00216A11&quot;/&gt;&lt;wsp:rsid wsp:val=&quot;00237230&quot;/&gt;&lt;wsp:rsid wsp:val=&quot;00241C96&quot;/&gt;&lt;wsp:rsid wsp:val=&quot;00255067&quot;/&gt;&lt;wsp:rsid wsp:val=&quot;002663A3&quot;/&gt;&lt;wsp:rsid wsp:val=&quot;00272560&quot;/&gt;&lt;wsp:rsid wsp:val=&quot;0028522D&quot;/&gt;&lt;wsp:rsid wsp:val=&quot;00294A99&quot;/&gt;&lt;wsp:rsid wsp:val=&quot;00297F85&quot;/&gt;&lt;wsp:rsid wsp:val=&quot;002C0943&quot;/&gt;&lt;wsp:rsid wsp:val=&quot;002C268A&quot;/&gt;&lt;wsp:rsid wsp:val=&quot;002D190B&quot;/&gt;&lt;wsp:rsid wsp:val=&quot;002D53B3&quot;/&gt;&lt;wsp:rsid wsp:val=&quot;002E054F&quot;/&gt;&lt;wsp:rsid wsp:val=&quot;00310AEB&quot;/&gt;&lt;wsp:rsid wsp:val=&quot;0032245A&quot;/&gt;&lt;wsp:rsid wsp:val=&quot;00327971&quot;/&gt;&lt;wsp:rsid wsp:val=&quot;00333BD5&quot;/&gt;&lt;wsp:rsid wsp:val=&quot;00353DC9&quot;/&gt;&lt;wsp:rsid wsp:val=&quot;0036798D&quot;/&gt;&lt;wsp:rsid wsp:val=&quot;0037446E&quot;/&gt;&lt;wsp:rsid wsp:val=&quot;003830E8&quot;/&gt;&lt;wsp:rsid wsp:val=&quot;003836E7&quot;/&gt;&lt;wsp:rsid wsp:val=&quot;0039443F&quot;/&gt;&lt;wsp:rsid wsp:val=&quot;00395E72&quot;/&gt;&lt;wsp:rsid wsp:val=&quot;003A3729&quot;/&gt;&lt;wsp:rsid wsp:val=&quot;003A6234&quot;/&gt;&lt;wsp:rsid wsp:val=&quot;003B0320&quot;/&gt;&lt;wsp:rsid wsp:val=&quot;003B5AA3&quot;/&gt;&lt;wsp:rsid wsp:val=&quot;003C6AF0&quot;/&gt;&lt;wsp:rsid wsp:val=&quot;003D47CC&quot;/&gt;&lt;wsp:rsid wsp:val=&quot;003D7D29&quot;/&gt;&lt;wsp:rsid wsp:val=&quot;003E4732&quot;/&gt;&lt;wsp:rsid wsp:val=&quot;003E6D8F&quot;/&gt;&lt;wsp:rsid wsp:val=&quot;003F0451&quot;/&gt;&lt;wsp:rsid wsp:val=&quot;00407C19&quot;/&gt;&lt;wsp:rsid wsp:val=&quot;004125FA&quot;/&gt;&lt;wsp:rsid wsp:val=&quot;0041515E&quot;/&gt;&lt;wsp:rsid wsp:val=&quot;0043592E&quot;/&gt;&lt;wsp:rsid wsp:val=&quot;004448EF&quot;/&gt;&lt;wsp:rsid wsp:val=&quot;00457128&quot;/&gt;&lt;wsp:rsid wsp:val=&quot;00457342&quot;/&gt;&lt;wsp:rsid wsp:val=&quot;00457FD8&quot;/&gt;&lt;wsp:rsid wsp:val=&quot;00481CCE&quot;/&gt;&lt;wsp:rsid wsp:val=&quot;004862B5&quot;/&gt;&lt;wsp:rsid wsp:val=&quot;00486A4B&quot;/&gt;&lt;wsp:rsid wsp:val=&quot;004A144E&quot;/&gt;&lt;wsp:rsid wsp:val=&quot;004B41D9&quot;/&gt;&lt;wsp:rsid wsp:val=&quot;004D619E&quot;/&gt;&lt;wsp:rsid wsp:val=&quot;004E7873&quot;/&gt;&lt;wsp:rsid wsp:val=&quot;004F1941&quot;/&gt;&lt;wsp:rsid wsp:val=&quot;0050619F&quot;/&gt;&lt;wsp:rsid wsp:val=&quot;00531119&quot;/&gt;&lt;wsp:rsid wsp:val=&quot;005333A1&quot;/&gt;&lt;wsp:rsid wsp:val=&quot;00544762&quot;/&gt;&lt;wsp:rsid wsp:val=&quot;00561E3A&quot;/&gt;&lt;wsp:rsid wsp:val=&quot;00584DCB&quot;/&gt;&lt;wsp:rsid wsp:val=&quot;005858F9&quot;/&gt;&lt;wsp:rsid wsp:val=&quot;00587206&quot;/&gt;&lt;wsp:rsid wsp:val=&quot;005A084B&quot;/&gt;&lt;wsp:rsid wsp:val=&quot;005A0B00&quot;/&gt;&lt;wsp:rsid wsp:val=&quot;005A4767&quot;/&gt;&lt;wsp:rsid wsp:val=&quot;005A4F0D&quot;/&gt;&lt;wsp:rsid wsp:val=&quot;005A5577&quot;/&gt;&lt;wsp:rsid wsp:val=&quot;005C2E0B&quot;/&gt;&lt;wsp:rsid wsp:val=&quot;005D0F16&quot;/&gt;&lt;wsp:rsid wsp:val=&quot;005E10A1&quot;/&gt;&lt;wsp:rsid wsp:val=&quot;005E14CE&quot;/&gt;&lt;wsp:rsid wsp:val=&quot;005E5ED6&quot;/&gt;&lt;wsp:rsid wsp:val=&quot;0060330E&quot;/&gt;&lt;wsp:rsid wsp:val=&quot;00606D77&quot;/&gt;&lt;wsp:rsid wsp:val=&quot;00607FB4&quot;/&gt;&lt;wsp:rsid wsp:val=&quot;00625DD0&quot;/&gt;&lt;wsp:rsid wsp:val=&quot;00631B1E&quot;/&gt;&lt;wsp:rsid wsp:val=&quot;006354C3&quot;/&gt;&lt;wsp:rsid wsp:val=&quot;006462DC&quot;/&gt;&lt;wsp:rsid wsp:val=&quot;00686C13&quot;/&gt;&lt;wsp:rsid wsp:val=&quot;00687198&quot;/&gt;&lt;wsp:rsid wsp:val=&quot;0069153D&quot;/&gt;&lt;wsp:rsid wsp:val=&quot;006A58CF&quot;/&gt;&lt;wsp:rsid wsp:val=&quot;006B132D&quot;/&gt;&lt;wsp:rsid wsp:val=&quot;006B278E&quot;/&gt;&lt;wsp:rsid wsp:val=&quot;006D1994&quot;/&gt;&lt;wsp:rsid wsp:val=&quot;006E39D8&quot;/&gt;&lt;wsp:rsid wsp:val=&quot;00737FEF&quot;/&gt;&lt;wsp:rsid wsp:val=&quot;00745BD9&quot;/&gt;&lt;wsp:rsid wsp:val=&quot;007578FD&quot;/&gt;&lt;wsp:rsid wsp:val=&quot;00761BDF&quot;/&gt;&lt;wsp:rsid wsp:val=&quot;00776BBB&quot;/&gt;&lt;wsp:rsid wsp:val=&quot;00780508&quot;/&gt;&lt;wsp:rsid wsp:val=&quot;007925CF&quot;/&gt;&lt;wsp:rsid wsp:val=&quot;00794BEC&quot;/&gt;&lt;wsp:rsid wsp:val=&quot;007A0B1B&quot;/&gt;&lt;wsp:rsid wsp:val=&quot;007A0DE3&quot;/&gt;&lt;wsp:rsid wsp:val=&quot;007C526B&quot;/&gt;&lt;wsp:rsid wsp:val=&quot;007C6A61&quot;/&gt;&lt;wsp:rsid wsp:val=&quot;007D35B5&quot;/&gt;&lt;wsp:rsid wsp:val=&quot;007F0023&quot;/&gt;&lt;wsp:rsid wsp:val=&quot;007F1EE7&quot;/&gt;&lt;wsp:rsid wsp:val=&quot;00804242&quot;/&gt;&lt;wsp:rsid wsp:val=&quot;0080469B&quot;/&gt;&lt;wsp:rsid wsp:val=&quot;00805175&quot;/&gt;&lt;wsp:rsid wsp:val=&quot;00826FB9&quot;/&gt;&lt;wsp:rsid wsp:val=&quot;008440CF&quot;/&gt;&lt;wsp:rsid wsp:val=&quot;008538F0&quot;/&gt;&lt;wsp:rsid wsp:val=&quot;008727C1&quot;/&gt;&lt;wsp:rsid wsp:val=&quot;008873A4&quot;/&gt;&lt;wsp:rsid wsp:val=&quot;0089310F&quot;/&gt;&lt;wsp:rsid wsp:val=&quot;008934BA&quot;/&gt;&lt;wsp:rsid wsp:val=&quot;008A6CF0&quot;/&gt;&lt;wsp:rsid wsp:val=&quot;008B1452&quot;/&gt;&lt;wsp:rsid wsp:val=&quot;008E2900&quot;/&gt;&lt;wsp:rsid wsp:val=&quot;008F091B&quot;/&gt;&lt;wsp:rsid wsp:val=&quot;008F1C69&quot;/&gt;&lt;wsp:rsid wsp:val=&quot;008F38A6&quot;/&gt;&lt;wsp:rsid wsp:val=&quot;00912244&quot;/&gt;&lt;wsp:rsid wsp:val=&quot;009257B7&quot;/&gt;&lt;wsp:rsid wsp:val=&quot;00925EFF&quot;/&gt;&lt;wsp:rsid wsp:val=&quot;009437E3&quot;/&gt;&lt;wsp:rsid wsp:val=&quot;00961628&quot;/&gt;&lt;wsp:rsid wsp:val=&quot;00963EB6&quot;/&gt;&lt;wsp:rsid wsp:val=&quot;00982114&quot;/&gt;&lt;wsp:rsid wsp:val=&quot;00985BE0&quot;/&gt;&lt;wsp:rsid wsp:val=&quot;009A1445&quot;/&gt;&lt;wsp:rsid wsp:val=&quot;009B42CD&quot;/&gt;&lt;wsp:rsid wsp:val=&quot;009C1691&quot;/&gt;&lt;wsp:rsid wsp:val=&quot;009C5E1C&quot;/&gt;&lt;wsp:rsid wsp:val=&quot;009F455E&quot;/&gt;&lt;wsp:rsid wsp:val=&quot;009F60B6&quot;/&gt;&lt;wsp:rsid wsp:val=&quot;00A0385A&quot;/&gt;&lt;wsp:rsid wsp:val=&quot;00A179EC&quot;/&gt;&lt;wsp:rsid wsp:val=&quot;00A232D6&quot;/&gt;&lt;wsp:rsid wsp:val=&quot;00A244C9&quot;/&gt;&lt;wsp:rsid wsp:val=&quot;00A2515F&quot;/&gt;&lt;wsp:rsid wsp:val=&quot;00A270BD&quot;/&gt;&lt;wsp:rsid wsp:val=&quot;00A40B70&quot;/&gt;&lt;wsp:rsid wsp:val=&quot;00A41AC6&quot;/&gt;&lt;wsp:rsid wsp:val=&quot;00A55611&quot;/&gt;&lt;wsp:rsid wsp:val=&quot;00A83D20&quot;/&gt;&lt;wsp:rsid wsp:val=&quot;00A9227A&quot;/&gt;&lt;wsp:rsid wsp:val=&quot;00AB41D9&quot;/&gt;&lt;wsp:rsid wsp:val=&quot;00AE7456&quot;/&gt;&lt;wsp:rsid wsp:val=&quot;00AF2AA2&quot;/&gt;&lt;wsp:rsid wsp:val=&quot;00AF30A4&quot;/&gt;&lt;wsp:rsid wsp:val=&quot;00B02CE7&quot;/&gt;&lt;wsp:rsid wsp:val=&quot;00B17421&quot;/&gt;&lt;wsp:rsid wsp:val=&quot;00B2062A&quot;/&gt;&lt;wsp:rsid wsp:val=&quot;00B22043&quot;/&gt;&lt;wsp:rsid wsp:val=&quot;00B22122&quot;/&gt;&lt;wsp:rsid wsp:val=&quot;00B22C53&quot;/&gt;&lt;wsp:rsid wsp:val=&quot;00B41975&quot;/&gt;&lt;wsp:rsid wsp:val=&quot;00B4298F&quot;/&gt;&lt;wsp:rsid wsp:val=&quot;00B439B9&quot;/&gt;&lt;wsp:rsid wsp:val=&quot;00B75A58&quot;/&gt;&lt;wsp:rsid wsp:val=&quot;00BA337A&quot;/&gt;&lt;wsp:rsid wsp:val=&quot;00BA388B&quot;/&gt;&lt;wsp:rsid wsp:val=&quot;00BD0FA5&quot;/&gt;&lt;wsp:rsid wsp:val=&quot;00BD29C3&quot;/&gt;&lt;wsp:rsid wsp:val=&quot;00BD60BD&quot;/&gt;&lt;wsp:rsid wsp:val=&quot;00BD6912&quot;/&gt;&lt;wsp:rsid wsp:val=&quot;00BE5128&quot;/&gt;&lt;wsp:rsid wsp:val=&quot;00C01D9C&quot;/&gt;&lt;wsp:rsid wsp:val=&quot;00C34356&quot;/&gt;&lt;wsp:rsid wsp:val=&quot;00C440D0&quot;/&gt;&lt;wsp:rsid wsp:val=&quot;00C47DD2&quot;/&gt;&lt;wsp:rsid wsp:val=&quot;00C5340D&quot;/&gt;&lt;wsp:rsid wsp:val=&quot;00C53C22&quot;/&gt;&lt;wsp:rsid wsp:val=&quot;00C563D1&quot;/&gt;&lt;wsp:rsid wsp:val=&quot;00C65C3E&quot;/&gt;&lt;wsp:rsid wsp:val=&quot;00C702EB&quot;/&gt;&lt;wsp:rsid wsp:val=&quot;00C8150C&quot;/&gt;&lt;wsp:rsid wsp:val=&quot;00C84E5E&quot;/&gt;&lt;wsp:rsid wsp:val=&quot;00C933D5&quot;/&gt;&lt;wsp:rsid wsp:val=&quot;00CA225A&quot;/&gt;&lt;wsp:rsid wsp:val=&quot;00CB46E3&quot;/&gt;&lt;wsp:rsid wsp:val=&quot;00CD2915&quot;/&gt;&lt;wsp:rsid wsp:val=&quot;00CD77F7&quot;/&gt;&lt;wsp:rsid wsp:val=&quot;00CE4A96&quot;/&gt;&lt;wsp:rsid wsp:val=&quot;00CE6B59&quot;/&gt;&lt;wsp:rsid wsp:val=&quot;00D002B2&quot;/&gt;&lt;wsp:rsid wsp:val=&quot;00D00C0F&quot;/&gt;&lt;wsp:rsid wsp:val=&quot;00D326F3&quot;/&gt;&lt;wsp:rsid wsp:val=&quot;00D71296&quot;/&gt;&lt;wsp:rsid wsp:val=&quot;00D74444&quot;/&gt;&lt;wsp:rsid wsp:val=&quot;00D76810&quot;/&gt;&lt;wsp:rsid wsp:val=&quot;00D7776D&quot;/&gt;&lt;wsp:rsid wsp:val=&quot;00D813BE&quot;/&gt;&lt;wsp:rsid wsp:val=&quot;00D818BA&quot;/&gt;&lt;wsp:rsid wsp:val=&quot;00D84A57&quot;/&gt;&lt;wsp:rsid wsp:val=&quot;00DA1422&quot;/&gt;&lt;wsp:rsid wsp:val=&quot;00DF787A&quot;/&gt;&lt;wsp:rsid wsp:val=&quot;00E11D59&quot;/&gt;&lt;wsp:rsid wsp:val=&quot;00E168E7&quot;/&gt;&lt;wsp:rsid wsp:val=&quot;00E266A9&quot;/&gt;&lt;wsp:rsid wsp:val=&quot;00E30F72&quot;/&gt;&lt;wsp:rsid wsp:val=&quot;00E368D4&quot;/&gt;&lt;wsp:rsid wsp:val=&quot;00E56697&quot;/&gt;&lt;wsp:rsid wsp:val=&quot;00E57720&quot;/&gt;&lt;wsp:rsid wsp:val=&quot;00E60479&quot;/&gt;&lt;wsp:rsid wsp:val=&quot;00E7306A&quot;/&gt;&lt;wsp:rsid wsp:val=&quot;00E76115&quot;/&gt;&lt;wsp:rsid wsp:val=&quot;00E77D54&quot;/&gt;&lt;wsp:rsid wsp:val=&quot;00E90E0C&quot;/&gt;&lt;wsp:rsid wsp:val=&quot;00E91831&quot;/&gt;&lt;wsp:rsid wsp:val=&quot;00EA3F2F&quot;/&gt;&lt;wsp:rsid wsp:val=&quot;00EC2B61&quot;/&gt;&lt;wsp:rsid wsp:val=&quot;00ED6E9D&quot;/&gt;&lt;wsp:rsid wsp:val=&quot;00EF1BEE&quot;/&gt;&lt;wsp:rsid wsp:val=&quot;00EF6F8F&quot;/&gt;&lt;wsp:rsid wsp:val=&quot;00F048D8&quot;/&gt;&lt;wsp:rsid wsp:val=&quot;00F13F65&quot;/&gt;&lt;wsp:rsid wsp:val=&quot;00F203CA&quot;/&gt;&lt;wsp:rsid wsp:val=&quot;00F42F9B&quot;/&gt;&lt;wsp:rsid wsp:val=&quot;00F55796&quot;/&gt;&lt;wsp:rsid wsp:val=&quot;00F61046&quot;/&gt;&lt;wsp:rsid wsp:val=&quot;00F64AC2&quot;/&gt;&lt;wsp:rsid wsp:val=&quot;00F714E4&quot;/&gt;&lt;wsp:rsid wsp:val=&quot;00F758C2&quot;/&gt;&lt;wsp:rsid wsp:val=&quot;00F82C2A&quot;/&gt;&lt;wsp:rsid wsp:val=&quot;00F963DF&quot;/&gt;&lt;wsp:rsid wsp:val=&quot;00F97CE2&quot;/&gt;&lt;wsp:rsid wsp:val=&quot;00FA7749&quot;/&gt;&lt;wsp:rsid wsp:val=&quot;00FB1A4E&quot;/&gt;&lt;wsp:rsid wsp:val=&quot;00FD1A96&quot;/&gt;&lt;wsp:rsid wsp:val=&quot;00FE18F5&quot;/&gt;&lt;/wsp:rsids&gt;&lt;/w:docPr&gt;&lt;w:body&gt;&lt;wx:sect&gt;&lt;w:p wsp:rsidR=&quot;00000000&quot; wsp:rsidRDefault=&quot;00D813BE&quot; wsp:rsidP=&quot;00D813BE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BCD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">
            <v:imagedata r:id="rId210" o:title="" chromakey="white"/>
          </v:shape>
        </w:pict>
      </w:r>
      <w:r>
        <w:rPr>
          <w:sz w:val="26"/>
          <w:szCs w:val="26"/>
        </w:rPr>
        <w:instrText xml:space="preserve">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(làm tròn đến độ).</w:t>
      </w:r>
    </w:p>
    <w:p w14:paraId="091E04E5" w14:textId="77777777" w:rsidR="00D46D9D" w:rsidRDefault="00D46D9D" w:rsidP="00CD2DD1">
      <w:pPr>
        <w:tabs>
          <w:tab w:val="left" w:pos="540"/>
          <w:tab w:val="left" w:pos="720"/>
          <w:tab w:val="left" w:pos="900"/>
          <w:tab w:val="left" w:pos="1590"/>
          <w:tab w:val="left" w:pos="2520"/>
          <w:tab w:val="left" w:pos="4680"/>
          <w:tab w:val="left" w:pos="6480"/>
        </w:tabs>
        <w:spacing w:line="20" w:lineRule="atLeast"/>
        <w:rPr>
          <w:color w:val="000000"/>
          <w:sz w:val="26"/>
          <w:szCs w:val="26"/>
          <w:lang w:val="nl-NL"/>
        </w:rPr>
      </w:pPr>
      <w:r>
        <w:rPr>
          <w:b/>
          <w:sz w:val="26"/>
          <w:szCs w:val="26"/>
          <w:lang w:val="pt-BR"/>
        </w:rPr>
        <w:t xml:space="preserve">Bài </w:t>
      </w:r>
      <w:r>
        <w:rPr>
          <w:b/>
          <w:sz w:val="26"/>
          <w:szCs w:val="26"/>
        </w:rPr>
        <w:t>12</w:t>
      </w:r>
      <w:r>
        <w:rPr>
          <w:b/>
          <w:sz w:val="26"/>
          <w:szCs w:val="26"/>
          <w:lang w:val="pt-BR"/>
        </w:rPr>
        <w:t>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nl-NL"/>
        </w:rPr>
        <w:t>Cho</w:t>
      </w:r>
      <w:r>
        <w:rPr>
          <w:position w:val="-4"/>
          <w:sz w:val="26"/>
          <w:szCs w:val="26"/>
        </w:rPr>
        <w:object w:dxaOrig="219" w:dyaOrig="259" w14:anchorId="3D49F88C">
          <v:shape id="Object 372" o:spid="_x0000_i1128" type="#_x0000_t75" style="width:11.4pt;height:12.6pt" o:ole="">
            <v:imagedata r:id="rId211" o:title=""/>
          </v:shape>
          <o:OLEObject Type="Embed" ProgID="Equation.DSMT4" ShapeID="Object 372" DrawAspect="Content" ObjectID="_1759383108" r:id="rId212"/>
        </w:object>
      </w:r>
      <w:r>
        <w:rPr>
          <w:sz w:val="26"/>
          <w:szCs w:val="26"/>
        </w:rPr>
        <w:t>ABC</w:t>
      </w:r>
      <w:r>
        <w:rPr>
          <w:color w:val="000000"/>
          <w:sz w:val="26"/>
          <w:szCs w:val="26"/>
          <w:lang w:val="nl-NL"/>
        </w:rPr>
        <w:t xml:space="preserve"> có  AC = 3cm, AB = 4cm, BC = 5cm</w:t>
      </w:r>
    </w:p>
    <w:p w14:paraId="5FAE785E" w14:textId="5BC49F6B" w:rsidR="00D46D9D" w:rsidRDefault="00D46D9D" w:rsidP="00CD2DD1">
      <w:pPr>
        <w:tabs>
          <w:tab w:val="left" w:pos="540"/>
          <w:tab w:val="left" w:pos="720"/>
          <w:tab w:val="left" w:pos="900"/>
          <w:tab w:val="left" w:pos="2520"/>
          <w:tab w:val="left" w:pos="4680"/>
          <w:tab w:val="left" w:pos="6480"/>
        </w:tabs>
        <w:spacing w:line="20" w:lineRule="atLeast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a</w:t>
      </w:r>
      <w:r w:rsidR="00780D35">
        <w:rPr>
          <w:color w:val="000000"/>
          <w:sz w:val="26"/>
          <w:szCs w:val="26"/>
          <w:lang w:val="nl-NL"/>
        </w:rPr>
        <w:t>)</w:t>
      </w:r>
      <w:r>
        <w:rPr>
          <w:color w:val="000000"/>
          <w:sz w:val="26"/>
          <w:szCs w:val="26"/>
          <w:lang w:val="nl-NL"/>
        </w:rPr>
        <w:t xml:space="preserve">Chứng minh: </w:t>
      </w:r>
      <w:r>
        <w:rPr>
          <w:position w:val="-4"/>
          <w:sz w:val="26"/>
          <w:szCs w:val="26"/>
        </w:rPr>
        <w:object w:dxaOrig="219" w:dyaOrig="259" w14:anchorId="59D0E0B5">
          <v:shape id="Object 373" o:spid="_x0000_i1129" type="#_x0000_t75" style="width:11.4pt;height:12.6pt" o:ole="">
            <v:imagedata r:id="rId211" o:title=""/>
          </v:shape>
          <o:OLEObject Type="Embed" ProgID="Equation.DSMT4" ShapeID="Object 373" DrawAspect="Content" ObjectID="_1759383109" r:id="rId213"/>
        </w:object>
      </w:r>
      <w:r>
        <w:rPr>
          <w:sz w:val="26"/>
          <w:szCs w:val="26"/>
        </w:rPr>
        <w:t>ABC vuông. Tính  </w:t>
      </w:r>
      <w:r w:rsidR="004A69EE" w:rsidRPr="004A69EE">
        <w:rPr>
          <w:position w:val="-4"/>
          <w:sz w:val="26"/>
          <w:szCs w:val="26"/>
        </w:rPr>
        <w:object w:dxaOrig="240" w:dyaOrig="340" w14:anchorId="05A9AE5D">
          <v:shape id="_x0000_i1157" type="#_x0000_t75" style="width:12pt;height:16.8pt" o:ole="">
            <v:imagedata r:id="rId214" o:title=""/>
          </v:shape>
          <o:OLEObject Type="Embed" ProgID="Equation.DSMT4" ShapeID="_x0000_i1157" DrawAspect="Content" ObjectID="_1759383110" r:id="rId215"/>
        </w:object>
      </w:r>
      <w:r>
        <w:rPr>
          <w:color w:val="000000"/>
          <w:sz w:val="26"/>
          <w:szCs w:val="26"/>
          <w:lang w:val="nl-NL"/>
        </w:rPr>
        <w:fldChar w:fldCharType="begin"/>
      </w:r>
      <w:r>
        <w:rPr>
          <w:color w:val="000000"/>
          <w:sz w:val="26"/>
          <w:szCs w:val="26"/>
          <w:lang w:val="nl-NL"/>
        </w:rPr>
        <w:instrText xml:space="preserve"> QUOTE </w:instrText>
      </w:r>
      <w:r>
        <w:rPr>
          <w:position w:val="-6"/>
        </w:rPr>
        <w:pict w14:anchorId="2C9AC45A">
          <v:shape id="Picture 374" o:spid="_x0000_i1149" type="#_x0000_t75" style="width:9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2&quot;/&gt;&lt;w:hideGrammaticalError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66A9&quot;/&gt;&lt;wsp:rsid wsp:val=&quot;0002249A&quot;/&gt;&lt;wsp:rsid wsp:val=&quot;00023BCA&quot;/&gt;&lt;wsp:rsid wsp:val=&quot;00037342&quot;/&gt;&lt;wsp:rsid wsp:val=&quot;0004587D&quot;/&gt;&lt;wsp:rsid wsp:val=&quot;000541C2&quot;/&gt;&lt;wsp:rsid wsp:val=&quot;0009659C&quot;/&gt;&lt;wsp:rsid wsp:val=&quot;00096CFA&quot;/&gt;&lt;wsp:rsid wsp:val=&quot;000A4058&quot;/&gt;&lt;wsp:rsid wsp:val=&quot;000A584F&quot;/&gt;&lt;wsp:rsid wsp:val=&quot;000B0201&quot;/&gt;&lt;wsp:rsid wsp:val=&quot;000B0BEB&quot;/&gt;&lt;wsp:rsid wsp:val=&quot;000C29EB&quot;/&gt;&lt;wsp:rsid wsp:val=&quot;000C7CCF&quot;/&gt;&lt;wsp:rsid wsp:val=&quot;000E4361&quot;/&gt;&lt;wsp:rsid wsp:val=&quot;000F3EF4&quot;/&gt;&lt;wsp:rsid wsp:val=&quot;000F7511&quot;/&gt;&lt;wsp:rsid wsp:val=&quot;00100138&quot;/&gt;&lt;wsp:rsid wsp:val=&quot;00101106&quot;/&gt;&lt;wsp:rsid wsp:val=&quot;00113B49&quot;/&gt;&lt;wsp:rsid wsp:val=&quot;00135848&quot;/&gt;&lt;wsp:rsid wsp:val=&quot;00140590&quot;/&gt;&lt;wsp:rsid wsp:val=&quot;00142F06&quot;/&gt;&lt;wsp:rsid wsp:val=&quot;001634A6&quot;/&gt;&lt;wsp:rsid wsp:val=&quot;00182D42&quot;/&gt;&lt;wsp:rsid wsp:val=&quot;0018503B&quot;/&gt;&lt;wsp:rsid wsp:val=&quot;001856D4&quot;/&gt;&lt;wsp:rsid wsp:val=&quot;001A2F71&quot;/&gt;&lt;wsp:rsid wsp:val=&quot;001A5F0A&quot;/&gt;&lt;wsp:rsid wsp:val=&quot;001C0B79&quot;/&gt;&lt;wsp:rsid wsp:val=&quot;001C2B82&quot;/&gt;&lt;wsp:rsid wsp:val=&quot;001C4692&quot;/&gt;&lt;wsp:rsid wsp:val=&quot;001D15CB&quot;/&gt;&lt;wsp:rsid wsp:val=&quot;001D2B4D&quot;/&gt;&lt;wsp:rsid wsp:val=&quot;001D36E4&quot;/&gt;&lt;wsp:rsid wsp:val=&quot;001D5321&quot;/&gt;&lt;wsp:rsid wsp:val=&quot;00210261&quot;/&gt;&lt;wsp:rsid wsp:val=&quot;00212B95&quot;/&gt;&lt;wsp:rsid wsp:val=&quot;00216A11&quot;/&gt;&lt;wsp:rsid wsp:val=&quot;00237230&quot;/&gt;&lt;wsp:rsid wsp:val=&quot;00241C96&quot;/&gt;&lt;wsp:rsid wsp:val=&quot;00255067&quot;/&gt;&lt;wsp:rsid wsp:val=&quot;002663A3&quot;/&gt;&lt;wsp:rsid wsp:val=&quot;00272560&quot;/&gt;&lt;wsp:rsid wsp:val=&quot;0028522D&quot;/&gt;&lt;wsp:rsid wsp:val=&quot;00294A99&quot;/&gt;&lt;wsp:rsid wsp:val=&quot;00297F85&quot;/&gt;&lt;wsp:rsid wsp:val=&quot;002C0943&quot;/&gt;&lt;wsp:rsid wsp:val=&quot;002C268A&quot;/&gt;&lt;wsp:rsid wsp:val=&quot;002D190B&quot;/&gt;&lt;wsp:rsid wsp:val=&quot;002D53B3&quot;/&gt;&lt;wsp:rsid wsp:val=&quot;002E054F&quot;/&gt;&lt;wsp:rsid wsp:val=&quot;00310AEB&quot;/&gt;&lt;wsp:rsid wsp:val=&quot;0032245A&quot;/&gt;&lt;wsp:rsid wsp:val=&quot;00327971&quot;/&gt;&lt;wsp:rsid wsp:val=&quot;00333BD5&quot;/&gt;&lt;wsp:rsid wsp:val=&quot;00353DC9&quot;/&gt;&lt;wsp:rsid wsp:val=&quot;0036798D&quot;/&gt;&lt;wsp:rsid wsp:val=&quot;0037446E&quot;/&gt;&lt;wsp:rsid wsp:val=&quot;003830E8&quot;/&gt;&lt;wsp:rsid wsp:val=&quot;003836E7&quot;/&gt;&lt;wsp:rsid wsp:val=&quot;0039443F&quot;/&gt;&lt;wsp:rsid wsp:val=&quot;00395E72&quot;/&gt;&lt;wsp:rsid wsp:val=&quot;003A3729&quot;/&gt;&lt;wsp:rsid wsp:val=&quot;003A6234&quot;/&gt;&lt;wsp:rsid wsp:val=&quot;003B0320&quot;/&gt;&lt;wsp:rsid wsp:val=&quot;003B5AA3&quot;/&gt;&lt;wsp:rsid wsp:val=&quot;003C6448&quot;/&gt;&lt;wsp:rsid wsp:val=&quot;003C6AF0&quot;/&gt;&lt;wsp:rsid wsp:val=&quot;003D47CC&quot;/&gt;&lt;wsp:rsid wsp:val=&quot;003D7D29&quot;/&gt;&lt;wsp:rsid wsp:val=&quot;003E4732&quot;/&gt;&lt;wsp:rsid wsp:val=&quot;003E6D8F&quot;/&gt;&lt;wsp:rsid wsp:val=&quot;003F0451&quot;/&gt;&lt;wsp:rsid wsp:val=&quot;00407C19&quot;/&gt;&lt;wsp:rsid wsp:val=&quot;004125FA&quot;/&gt;&lt;wsp:rsid wsp:val=&quot;0041515E&quot;/&gt;&lt;wsp:rsid wsp:val=&quot;0043592E&quot;/&gt;&lt;wsp:rsid wsp:val=&quot;004448EF&quot;/&gt;&lt;wsp:rsid wsp:val=&quot;00457128&quot;/&gt;&lt;wsp:rsid wsp:val=&quot;00457342&quot;/&gt;&lt;wsp:rsid wsp:val=&quot;00457FD8&quot;/&gt;&lt;wsp:rsid wsp:val=&quot;00481CCE&quot;/&gt;&lt;wsp:rsid wsp:val=&quot;004862B5&quot;/&gt;&lt;wsp:rsid wsp:val=&quot;00486A4B&quot;/&gt;&lt;wsp:rsid wsp:val=&quot;004A144E&quot;/&gt;&lt;wsp:rsid wsp:val=&quot;004B41D9&quot;/&gt;&lt;wsp:rsid wsp:val=&quot;004D619E&quot;/&gt;&lt;wsp:rsid wsp:val=&quot;004E7873&quot;/&gt;&lt;wsp:rsid wsp:val=&quot;004F1941&quot;/&gt;&lt;wsp:rsid wsp:val=&quot;0050619F&quot;/&gt;&lt;wsp:rsid wsp:val=&quot;00531119&quot;/&gt;&lt;wsp:rsid wsp:val=&quot;005333A1&quot;/&gt;&lt;wsp:rsid wsp:val=&quot;00544762&quot;/&gt;&lt;wsp:rsid wsp:val=&quot;00561E3A&quot;/&gt;&lt;wsp:rsid wsp:val=&quot;00584DCB&quot;/&gt;&lt;wsp:rsid wsp:val=&quot;005858F9&quot;/&gt;&lt;wsp:rsid wsp:val=&quot;00587206&quot;/&gt;&lt;wsp:rsid wsp:val=&quot;005A084B&quot;/&gt;&lt;wsp:rsid wsp:val=&quot;005A0B00&quot;/&gt;&lt;wsp:rsid wsp:val=&quot;005A4767&quot;/&gt;&lt;wsp:rsid wsp:val=&quot;005A4F0D&quot;/&gt;&lt;wsp:rsid wsp:val=&quot;005A5577&quot;/&gt;&lt;wsp:rsid wsp:val=&quot;005C2E0B&quot;/&gt;&lt;wsp:rsid wsp:val=&quot;005D0F16&quot;/&gt;&lt;wsp:rsid wsp:val=&quot;005E10A1&quot;/&gt;&lt;wsp:rsid wsp:val=&quot;005E14CE&quot;/&gt;&lt;wsp:rsid wsp:val=&quot;005E5ED6&quot;/&gt;&lt;wsp:rsid wsp:val=&quot;0060330E&quot;/&gt;&lt;wsp:rsid wsp:val=&quot;00606D77&quot;/&gt;&lt;wsp:rsid wsp:val=&quot;00607FB4&quot;/&gt;&lt;wsp:rsid wsp:val=&quot;00625DD0&quot;/&gt;&lt;wsp:rsid wsp:val=&quot;00631B1E&quot;/&gt;&lt;wsp:rsid wsp:val=&quot;006354C3&quot;/&gt;&lt;wsp:rsid wsp:val=&quot;006462DC&quot;/&gt;&lt;wsp:rsid wsp:val=&quot;00686C13&quot;/&gt;&lt;wsp:rsid wsp:val=&quot;00687198&quot;/&gt;&lt;wsp:rsid wsp:val=&quot;0069153D&quot;/&gt;&lt;wsp:rsid wsp:val=&quot;006A58CF&quot;/&gt;&lt;wsp:rsid wsp:val=&quot;006B132D&quot;/&gt;&lt;wsp:rsid wsp:val=&quot;006B278E&quot;/&gt;&lt;wsp:rsid wsp:val=&quot;006D1994&quot;/&gt;&lt;wsp:rsid wsp:val=&quot;006E39D8&quot;/&gt;&lt;wsp:rsid wsp:val=&quot;00737FEF&quot;/&gt;&lt;wsp:rsid wsp:val=&quot;00745BD9&quot;/&gt;&lt;wsp:rsid wsp:val=&quot;007578FD&quot;/&gt;&lt;wsp:rsid wsp:val=&quot;00761BDF&quot;/&gt;&lt;wsp:rsid wsp:val=&quot;00776BBB&quot;/&gt;&lt;wsp:rsid wsp:val=&quot;00780508&quot;/&gt;&lt;wsp:rsid wsp:val=&quot;007925CF&quot;/&gt;&lt;wsp:rsid wsp:val=&quot;00794BEC&quot;/&gt;&lt;wsp:rsid wsp:val=&quot;007A0B1B&quot;/&gt;&lt;wsp:rsid wsp:val=&quot;007A0DE3&quot;/&gt;&lt;wsp:rsid wsp:val=&quot;007C526B&quot;/&gt;&lt;wsp:rsid wsp:val=&quot;007C6A61&quot;/&gt;&lt;wsp:rsid wsp:val=&quot;007D35B5&quot;/&gt;&lt;wsp:rsid wsp:val=&quot;007F0023&quot;/&gt;&lt;wsp:rsid wsp:val=&quot;007F1EE7&quot;/&gt;&lt;wsp:rsid wsp:val=&quot;00804242&quot;/&gt;&lt;wsp:rsid wsp:val=&quot;0080469B&quot;/&gt;&lt;wsp:rsid wsp:val=&quot;00805175&quot;/&gt;&lt;wsp:rsid wsp:val=&quot;00826FB9&quot;/&gt;&lt;wsp:rsid wsp:val=&quot;008440CF&quot;/&gt;&lt;wsp:rsid wsp:val=&quot;008538F0&quot;/&gt;&lt;wsp:rsid wsp:val=&quot;008727C1&quot;/&gt;&lt;wsp:rsid wsp:val=&quot;008873A4&quot;/&gt;&lt;wsp:rsid wsp:val=&quot;0089310F&quot;/&gt;&lt;wsp:rsid wsp:val=&quot;008934BA&quot;/&gt;&lt;wsp:rsid wsp:val=&quot;008A6CF0&quot;/&gt;&lt;wsp:rsid wsp:val=&quot;008B1452&quot;/&gt;&lt;wsp:rsid wsp:val=&quot;008E2900&quot;/&gt;&lt;wsp:rsid wsp:val=&quot;008F091B&quot;/&gt;&lt;wsp:rsid wsp:val=&quot;008F1C69&quot;/&gt;&lt;wsp:rsid wsp:val=&quot;008F38A6&quot;/&gt;&lt;wsp:rsid wsp:val=&quot;00912244&quot;/&gt;&lt;wsp:rsid wsp:val=&quot;009257B7&quot;/&gt;&lt;wsp:rsid wsp:val=&quot;00925EFF&quot;/&gt;&lt;wsp:rsid wsp:val=&quot;009437E3&quot;/&gt;&lt;wsp:rsid wsp:val=&quot;00961628&quot;/&gt;&lt;wsp:rsid wsp:val=&quot;00963EB6&quot;/&gt;&lt;wsp:rsid wsp:val=&quot;00982114&quot;/&gt;&lt;wsp:rsid wsp:val=&quot;00985BE0&quot;/&gt;&lt;wsp:rsid wsp:val=&quot;009A1445&quot;/&gt;&lt;wsp:rsid wsp:val=&quot;009B42CD&quot;/&gt;&lt;wsp:rsid wsp:val=&quot;009C1691&quot;/&gt;&lt;wsp:rsid wsp:val=&quot;009C5E1C&quot;/&gt;&lt;wsp:rsid wsp:val=&quot;009F455E&quot;/&gt;&lt;wsp:rsid wsp:val=&quot;009F60B6&quot;/&gt;&lt;wsp:rsid wsp:val=&quot;00A0385A&quot;/&gt;&lt;wsp:rsid wsp:val=&quot;00A179EC&quot;/&gt;&lt;wsp:rsid wsp:val=&quot;00A232D6&quot;/&gt;&lt;wsp:rsid wsp:val=&quot;00A244C9&quot;/&gt;&lt;wsp:rsid wsp:val=&quot;00A2515F&quot;/&gt;&lt;wsp:rsid wsp:val=&quot;00A270BD&quot;/&gt;&lt;wsp:rsid wsp:val=&quot;00A40B70&quot;/&gt;&lt;wsp:rsid wsp:val=&quot;00A41AC6&quot;/&gt;&lt;wsp:rsid wsp:val=&quot;00A55611&quot;/&gt;&lt;wsp:rsid wsp:val=&quot;00A83D20&quot;/&gt;&lt;wsp:rsid wsp:val=&quot;00A9227A&quot;/&gt;&lt;wsp:rsid wsp:val=&quot;00AB41D9&quot;/&gt;&lt;wsp:rsid wsp:val=&quot;00AE7456&quot;/&gt;&lt;wsp:rsid wsp:val=&quot;00AF2AA2&quot;/&gt;&lt;wsp:rsid wsp:val=&quot;00AF30A4&quot;/&gt;&lt;wsp:rsid wsp:val=&quot;00B02CE7&quot;/&gt;&lt;wsp:rsid wsp:val=&quot;00B17421&quot;/&gt;&lt;wsp:rsid wsp:val=&quot;00B2062A&quot;/&gt;&lt;wsp:rsid wsp:val=&quot;00B22043&quot;/&gt;&lt;wsp:rsid wsp:val=&quot;00B22122&quot;/&gt;&lt;wsp:rsid wsp:val=&quot;00B22C53&quot;/&gt;&lt;wsp:rsid wsp:val=&quot;00B41975&quot;/&gt;&lt;wsp:rsid wsp:val=&quot;00B4298F&quot;/&gt;&lt;wsp:rsid wsp:val=&quot;00B439B9&quot;/&gt;&lt;wsp:rsid wsp:val=&quot;00B75A58&quot;/&gt;&lt;wsp:rsid wsp:val=&quot;00BA337A&quot;/&gt;&lt;wsp:rsid wsp:val=&quot;00BA388B&quot;/&gt;&lt;wsp:rsid wsp:val=&quot;00BD0FA5&quot;/&gt;&lt;wsp:rsid wsp:val=&quot;00BD29C3&quot;/&gt;&lt;wsp:rsid wsp:val=&quot;00BD60BD&quot;/&gt;&lt;wsp:rsid wsp:val=&quot;00BD6912&quot;/&gt;&lt;wsp:rsid wsp:val=&quot;00BE5128&quot;/&gt;&lt;wsp:rsid wsp:val=&quot;00C01D9C&quot;/&gt;&lt;wsp:rsid wsp:val=&quot;00C34356&quot;/&gt;&lt;wsp:rsid wsp:val=&quot;00C440D0&quot;/&gt;&lt;wsp:rsid wsp:val=&quot;00C47DD2&quot;/&gt;&lt;wsp:rsid wsp:val=&quot;00C5340D&quot;/&gt;&lt;wsp:rsid wsp:val=&quot;00C53C22&quot;/&gt;&lt;wsp:rsid wsp:val=&quot;00C563D1&quot;/&gt;&lt;wsp:rsid wsp:val=&quot;00C65C3E&quot;/&gt;&lt;wsp:rsid wsp:val=&quot;00C702EB&quot;/&gt;&lt;wsp:rsid wsp:val=&quot;00C8150C&quot;/&gt;&lt;wsp:rsid wsp:val=&quot;00C84E5E&quot;/&gt;&lt;wsp:rsid wsp:val=&quot;00C933D5&quot;/&gt;&lt;wsp:rsid wsp:val=&quot;00CA225A&quot;/&gt;&lt;wsp:rsid wsp:val=&quot;00CB46E3&quot;/&gt;&lt;wsp:rsid wsp:val=&quot;00CD2915&quot;/&gt;&lt;wsp:rsid wsp:val=&quot;00CD77F7&quot;/&gt;&lt;wsp:rsid wsp:val=&quot;00CE4A96&quot;/&gt;&lt;wsp:rsid wsp:val=&quot;00CE6B59&quot;/&gt;&lt;wsp:rsid wsp:val=&quot;00D002B2&quot;/&gt;&lt;wsp:rsid wsp:val=&quot;00D00C0F&quot;/&gt;&lt;wsp:rsid wsp:val=&quot;00D326F3&quot;/&gt;&lt;wsp:rsid wsp:val=&quot;00D71296&quot;/&gt;&lt;wsp:rsid wsp:val=&quot;00D74444&quot;/&gt;&lt;wsp:rsid wsp:val=&quot;00D76810&quot;/&gt;&lt;wsp:rsid wsp:val=&quot;00D7776D&quot;/&gt;&lt;wsp:rsid wsp:val=&quot;00D818BA&quot;/&gt;&lt;wsp:rsid wsp:val=&quot;00D84A57&quot;/&gt;&lt;wsp:rsid wsp:val=&quot;00DA1422&quot;/&gt;&lt;wsp:rsid wsp:val=&quot;00DF787A&quot;/&gt;&lt;wsp:rsid wsp:val=&quot;00E11D59&quot;/&gt;&lt;wsp:rsid wsp:val=&quot;00E168E7&quot;/&gt;&lt;wsp:rsid wsp:val=&quot;00E266A9&quot;/&gt;&lt;wsp:rsid wsp:val=&quot;00E30F72&quot;/&gt;&lt;wsp:rsid wsp:val=&quot;00E368D4&quot;/&gt;&lt;wsp:rsid wsp:val=&quot;00E56697&quot;/&gt;&lt;wsp:rsid wsp:val=&quot;00E57720&quot;/&gt;&lt;wsp:rsid wsp:val=&quot;00E60479&quot;/&gt;&lt;wsp:rsid wsp:val=&quot;00E7306A&quot;/&gt;&lt;wsp:rsid wsp:val=&quot;00E76115&quot;/&gt;&lt;wsp:rsid wsp:val=&quot;00E77D54&quot;/&gt;&lt;wsp:rsid wsp:val=&quot;00E90E0C&quot;/&gt;&lt;wsp:rsid wsp:val=&quot;00E91831&quot;/&gt;&lt;wsp:rsid wsp:val=&quot;00EA3F2F&quot;/&gt;&lt;wsp:rsid wsp:val=&quot;00EC2B61&quot;/&gt;&lt;wsp:rsid wsp:val=&quot;00ED6E9D&quot;/&gt;&lt;wsp:rsid wsp:val=&quot;00EF1BEE&quot;/&gt;&lt;wsp:rsid wsp:val=&quot;00EF6F8F&quot;/&gt;&lt;wsp:rsid wsp:val=&quot;00F048D8&quot;/&gt;&lt;wsp:rsid wsp:val=&quot;00F13F65&quot;/&gt;&lt;wsp:rsid wsp:val=&quot;00F203CA&quot;/&gt;&lt;wsp:rsid wsp:val=&quot;00F42F9B&quot;/&gt;&lt;wsp:rsid wsp:val=&quot;00F55796&quot;/&gt;&lt;wsp:rsid wsp:val=&quot;00F61046&quot;/&gt;&lt;wsp:rsid wsp:val=&quot;00F64AC2&quot;/&gt;&lt;wsp:rsid wsp:val=&quot;00F714E4&quot;/&gt;&lt;wsp:rsid wsp:val=&quot;00F758C2&quot;/&gt;&lt;wsp:rsid wsp:val=&quot;00F82C2A&quot;/&gt;&lt;wsp:rsid wsp:val=&quot;00F963DF&quot;/&gt;&lt;wsp:rsid wsp:val=&quot;00F97CE2&quot;/&gt;&lt;wsp:rsid wsp:val=&quot;00FA7749&quot;/&gt;&lt;wsp:rsid wsp:val=&quot;00FB1A4E&quot;/&gt;&lt;wsp:rsid wsp:val=&quot;00FD1A96&quot;/&gt;&lt;wsp:rsid wsp:val=&quot;00FE18F5&quot;/&gt;&lt;/wsp:rsids&gt;&lt;/w:docPr&gt;&lt;w:body&gt;&lt;wx:sect&gt;&lt;w:p wsp:rsidR=&quot;00000000&quot; wsp:rsidRDefault=&quot;003C6448&quot; wsp:rsidP=&quot;003C6448&quot;&gt;&lt;m:oMathPara&gt;&lt;m:oMath&gt;&lt;m:acc&gt;&lt;m:accPr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B&lt;/m:t&gt;&lt;/m: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NL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">
            <v:imagedata r:id="rId216" o:title="" chromakey="white"/>
          </v:shape>
        </w:pict>
      </w:r>
      <w:r>
        <w:rPr>
          <w:color w:val="000000"/>
          <w:sz w:val="26"/>
          <w:szCs w:val="26"/>
          <w:lang w:val="nl-NL"/>
        </w:rPr>
        <w:instrText xml:space="preserve"> </w:instrText>
      </w:r>
      <w:r>
        <w:rPr>
          <w:color w:val="000000"/>
          <w:sz w:val="26"/>
          <w:szCs w:val="26"/>
          <w:lang w:val="nl-NL"/>
        </w:rPr>
        <w:fldChar w:fldCharType="separate"/>
      </w:r>
      <w:r>
        <w:rPr>
          <w:color w:val="000000"/>
          <w:sz w:val="26"/>
          <w:szCs w:val="26"/>
          <w:lang w:val="nl-NL"/>
        </w:rPr>
        <w:fldChar w:fldCharType="end"/>
      </w:r>
      <w:r>
        <w:rPr>
          <w:color w:val="000000"/>
          <w:sz w:val="26"/>
          <w:szCs w:val="26"/>
          <w:lang w:val="nl-NL"/>
        </w:rPr>
        <w:t xml:space="preserve"> và </w:t>
      </w:r>
      <w:r w:rsidR="004A69EE" w:rsidRPr="004A69EE">
        <w:rPr>
          <w:color w:val="000000"/>
          <w:position w:val="-6"/>
          <w:sz w:val="26"/>
          <w:szCs w:val="26"/>
          <w:lang w:val="nl-NL"/>
        </w:rPr>
        <w:object w:dxaOrig="240" w:dyaOrig="360" w14:anchorId="2D4F4BFF">
          <v:shape id="_x0000_i1161" type="#_x0000_t75" style="width:12pt;height:18pt" o:ole="">
            <v:imagedata r:id="rId217" o:title=""/>
          </v:shape>
          <o:OLEObject Type="Embed" ProgID="Equation.DSMT4" ShapeID="_x0000_i1161" DrawAspect="Content" ObjectID="_1759383111" r:id="rId218"/>
        </w:object>
      </w:r>
      <w:r>
        <w:rPr>
          <w:color w:val="000000"/>
          <w:sz w:val="26"/>
          <w:szCs w:val="26"/>
          <w:lang w:val="nl-NL"/>
        </w:rPr>
        <w:fldChar w:fldCharType="begin"/>
      </w:r>
      <w:r>
        <w:rPr>
          <w:color w:val="000000"/>
          <w:sz w:val="26"/>
          <w:szCs w:val="26"/>
          <w:lang w:val="nl-NL"/>
        </w:rPr>
        <w:instrText xml:space="preserve"> QUOTE </w:instrText>
      </w:r>
      <w:r>
        <w:rPr>
          <w:position w:val="-6"/>
        </w:rPr>
        <w:pict w14:anchorId="486B879D">
          <v:shape id="Picture 376" o:spid="_x0000_i1150" type="#_x0000_t75" style="width:8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2&quot;/&gt;&lt;w:hideGrammaticalErrors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266A9&quot;/&gt;&lt;wsp:rsid wsp:val=&quot;0002249A&quot;/&gt;&lt;wsp:rsid wsp:val=&quot;00023BCA&quot;/&gt;&lt;wsp:rsid wsp:val=&quot;00037342&quot;/&gt;&lt;wsp:rsid wsp:val=&quot;0004587D&quot;/&gt;&lt;wsp:rsid wsp:val=&quot;000541C2&quot;/&gt;&lt;wsp:rsid wsp:val=&quot;0009659C&quot;/&gt;&lt;wsp:rsid wsp:val=&quot;00096CFA&quot;/&gt;&lt;wsp:rsid wsp:val=&quot;000A4058&quot;/&gt;&lt;wsp:rsid wsp:val=&quot;000A584F&quot;/&gt;&lt;wsp:rsid wsp:val=&quot;000B0201&quot;/&gt;&lt;wsp:rsid wsp:val=&quot;000B0BEB&quot;/&gt;&lt;wsp:rsid wsp:val=&quot;000C29EB&quot;/&gt;&lt;wsp:rsid wsp:val=&quot;000C7CCF&quot;/&gt;&lt;wsp:rsid wsp:val=&quot;000E4361&quot;/&gt;&lt;wsp:rsid wsp:val=&quot;000F3EF4&quot;/&gt;&lt;wsp:rsid wsp:val=&quot;000F7511&quot;/&gt;&lt;wsp:rsid wsp:val=&quot;00100138&quot;/&gt;&lt;wsp:rsid wsp:val=&quot;00101106&quot;/&gt;&lt;wsp:rsid wsp:val=&quot;00113B49&quot;/&gt;&lt;wsp:rsid wsp:val=&quot;00135848&quot;/&gt;&lt;wsp:rsid wsp:val=&quot;00140590&quot;/&gt;&lt;wsp:rsid wsp:val=&quot;00142F06&quot;/&gt;&lt;wsp:rsid wsp:val=&quot;001634A6&quot;/&gt;&lt;wsp:rsid wsp:val=&quot;00182D42&quot;/&gt;&lt;wsp:rsid wsp:val=&quot;0018503B&quot;/&gt;&lt;wsp:rsid wsp:val=&quot;001856D4&quot;/&gt;&lt;wsp:rsid wsp:val=&quot;001A2F71&quot;/&gt;&lt;wsp:rsid wsp:val=&quot;001A5F0A&quot;/&gt;&lt;wsp:rsid wsp:val=&quot;001C0B79&quot;/&gt;&lt;wsp:rsid wsp:val=&quot;001C2B82&quot;/&gt;&lt;wsp:rsid wsp:val=&quot;001C4692&quot;/&gt;&lt;wsp:rsid wsp:val=&quot;001D15CB&quot;/&gt;&lt;wsp:rsid wsp:val=&quot;001D2B4D&quot;/&gt;&lt;wsp:rsid wsp:val=&quot;001D36E4&quot;/&gt;&lt;wsp:rsid wsp:val=&quot;001D5321&quot;/&gt;&lt;wsp:rsid wsp:val=&quot;00210261&quot;/&gt;&lt;wsp:rsid wsp:val=&quot;00212B95&quot;/&gt;&lt;wsp:rsid wsp:val=&quot;00216A11&quot;/&gt;&lt;wsp:rsid wsp:val=&quot;00237230&quot;/&gt;&lt;wsp:rsid wsp:val=&quot;00241C96&quot;/&gt;&lt;wsp:rsid wsp:val=&quot;00255067&quot;/&gt;&lt;wsp:rsid wsp:val=&quot;002663A3&quot;/&gt;&lt;wsp:rsid wsp:val=&quot;00272560&quot;/&gt;&lt;wsp:rsid wsp:val=&quot;0028522D&quot;/&gt;&lt;wsp:rsid wsp:val=&quot;00294A99&quot;/&gt;&lt;wsp:rsid wsp:val=&quot;00297F85&quot;/&gt;&lt;wsp:rsid wsp:val=&quot;002C0943&quot;/&gt;&lt;wsp:rsid wsp:val=&quot;002C268A&quot;/&gt;&lt;wsp:rsid wsp:val=&quot;002D190B&quot;/&gt;&lt;wsp:rsid wsp:val=&quot;002D53B3&quot;/&gt;&lt;wsp:rsid wsp:val=&quot;002E054F&quot;/&gt;&lt;wsp:rsid wsp:val=&quot;00310AEB&quot;/&gt;&lt;wsp:rsid wsp:val=&quot;0032245A&quot;/&gt;&lt;wsp:rsid wsp:val=&quot;00327971&quot;/&gt;&lt;wsp:rsid wsp:val=&quot;00333BD5&quot;/&gt;&lt;wsp:rsid wsp:val=&quot;00353DC9&quot;/&gt;&lt;wsp:rsid wsp:val=&quot;0036798D&quot;/&gt;&lt;wsp:rsid wsp:val=&quot;0037446E&quot;/&gt;&lt;wsp:rsid wsp:val=&quot;003830E8&quot;/&gt;&lt;wsp:rsid wsp:val=&quot;003836E7&quot;/&gt;&lt;wsp:rsid wsp:val=&quot;0039443F&quot;/&gt;&lt;wsp:rsid wsp:val=&quot;00395E72&quot;/&gt;&lt;wsp:rsid wsp:val=&quot;003A3729&quot;/&gt;&lt;wsp:rsid wsp:val=&quot;003A6234&quot;/&gt;&lt;wsp:rsid wsp:val=&quot;003B0320&quot;/&gt;&lt;wsp:rsid wsp:val=&quot;003B5AA3&quot;/&gt;&lt;wsp:rsid wsp:val=&quot;003C6AF0&quot;/&gt;&lt;wsp:rsid wsp:val=&quot;003D47CC&quot;/&gt;&lt;wsp:rsid wsp:val=&quot;003D7D29&quot;/&gt;&lt;wsp:rsid wsp:val=&quot;003E4732&quot;/&gt;&lt;wsp:rsid wsp:val=&quot;003E6D8F&quot;/&gt;&lt;wsp:rsid wsp:val=&quot;003F0451&quot;/&gt;&lt;wsp:rsid wsp:val=&quot;00407C19&quot;/&gt;&lt;wsp:rsid wsp:val=&quot;004125FA&quot;/&gt;&lt;wsp:rsid wsp:val=&quot;0041515E&quot;/&gt;&lt;wsp:rsid wsp:val=&quot;0043592E&quot;/&gt;&lt;wsp:rsid wsp:val=&quot;004448EF&quot;/&gt;&lt;wsp:rsid wsp:val=&quot;00457128&quot;/&gt;&lt;wsp:rsid wsp:val=&quot;00457342&quot;/&gt;&lt;wsp:rsid wsp:val=&quot;00457FD8&quot;/&gt;&lt;wsp:rsid wsp:val=&quot;00481CCE&quot;/&gt;&lt;wsp:rsid wsp:val=&quot;004862B5&quot;/&gt;&lt;wsp:rsid wsp:val=&quot;00486A4B&quot;/&gt;&lt;wsp:rsid wsp:val=&quot;004A144E&quot;/&gt;&lt;wsp:rsid wsp:val=&quot;004B41D9&quot;/&gt;&lt;wsp:rsid wsp:val=&quot;004D619E&quot;/&gt;&lt;wsp:rsid wsp:val=&quot;004E7873&quot;/&gt;&lt;wsp:rsid wsp:val=&quot;004F1941&quot;/&gt;&lt;wsp:rsid wsp:val=&quot;0050619F&quot;/&gt;&lt;wsp:rsid wsp:val=&quot;00531119&quot;/&gt;&lt;wsp:rsid wsp:val=&quot;005333A1&quot;/&gt;&lt;wsp:rsid wsp:val=&quot;00544762&quot;/&gt;&lt;wsp:rsid wsp:val=&quot;00561E3A&quot;/&gt;&lt;wsp:rsid wsp:val=&quot;00584DCB&quot;/&gt;&lt;wsp:rsid wsp:val=&quot;005858F9&quot;/&gt;&lt;wsp:rsid wsp:val=&quot;00587206&quot;/&gt;&lt;wsp:rsid wsp:val=&quot;005A084B&quot;/&gt;&lt;wsp:rsid wsp:val=&quot;005A0B00&quot;/&gt;&lt;wsp:rsid wsp:val=&quot;005A4767&quot;/&gt;&lt;wsp:rsid wsp:val=&quot;005A4F0D&quot;/&gt;&lt;wsp:rsid wsp:val=&quot;005A5577&quot;/&gt;&lt;wsp:rsid wsp:val=&quot;005C2E0B&quot;/&gt;&lt;wsp:rsid wsp:val=&quot;005D0F16&quot;/&gt;&lt;wsp:rsid wsp:val=&quot;005E10A1&quot;/&gt;&lt;wsp:rsid wsp:val=&quot;005E14CE&quot;/&gt;&lt;wsp:rsid wsp:val=&quot;005E5ED6&quot;/&gt;&lt;wsp:rsid wsp:val=&quot;0060330E&quot;/&gt;&lt;wsp:rsid wsp:val=&quot;00606D77&quot;/&gt;&lt;wsp:rsid wsp:val=&quot;00607FB4&quot;/&gt;&lt;wsp:rsid wsp:val=&quot;00625DD0&quot;/&gt;&lt;wsp:rsid wsp:val=&quot;00631B1E&quot;/&gt;&lt;wsp:rsid wsp:val=&quot;006354C3&quot;/&gt;&lt;wsp:rsid wsp:val=&quot;006462DC&quot;/&gt;&lt;wsp:rsid wsp:val=&quot;00686C13&quot;/&gt;&lt;wsp:rsid wsp:val=&quot;00687198&quot;/&gt;&lt;wsp:rsid wsp:val=&quot;0069153D&quot;/&gt;&lt;wsp:rsid wsp:val=&quot;006A58CF&quot;/&gt;&lt;wsp:rsid wsp:val=&quot;006B132D&quot;/&gt;&lt;wsp:rsid wsp:val=&quot;006B278E&quot;/&gt;&lt;wsp:rsid wsp:val=&quot;006D1994&quot;/&gt;&lt;wsp:rsid wsp:val=&quot;006E39D8&quot;/&gt;&lt;wsp:rsid wsp:val=&quot;00737FEF&quot;/&gt;&lt;wsp:rsid wsp:val=&quot;00745BD9&quot;/&gt;&lt;wsp:rsid wsp:val=&quot;007578FD&quot;/&gt;&lt;wsp:rsid wsp:val=&quot;00761BDF&quot;/&gt;&lt;wsp:rsid wsp:val=&quot;00776BBB&quot;/&gt;&lt;wsp:rsid wsp:val=&quot;00780508&quot;/&gt;&lt;wsp:rsid wsp:val=&quot;007925CF&quot;/&gt;&lt;wsp:rsid wsp:val=&quot;00794BEC&quot;/&gt;&lt;wsp:rsid wsp:val=&quot;007A0B1B&quot;/&gt;&lt;wsp:rsid wsp:val=&quot;007A0DE3&quot;/&gt;&lt;wsp:rsid wsp:val=&quot;007C526B&quot;/&gt;&lt;wsp:rsid wsp:val=&quot;007C6A61&quot;/&gt;&lt;wsp:rsid wsp:val=&quot;007D35B5&quot;/&gt;&lt;wsp:rsid wsp:val=&quot;007F0023&quot;/&gt;&lt;wsp:rsid wsp:val=&quot;007F1EE7&quot;/&gt;&lt;wsp:rsid wsp:val=&quot;00804242&quot;/&gt;&lt;wsp:rsid wsp:val=&quot;0080469B&quot;/&gt;&lt;wsp:rsid wsp:val=&quot;00805175&quot;/&gt;&lt;wsp:rsid wsp:val=&quot;00826FB9&quot;/&gt;&lt;wsp:rsid wsp:val=&quot;008440CF&quot;/&gt;&lt;wsp:rsid wsp:val=&quot;008538F0&quot;/&gt;&lt;wsp:rsid wsp:val=&quot;008727C1&quot;/&gt;&lt;wsp:rsid wsp:val=&quot;008873A4&quot;/&gt;&lt;wsp:rsid wsp:val=&quot;0089310F&quot;/&gt;&lt;wsp:rsid wsp:val=&quot;008934BA&quot;/&gt;&lt;wsp:rsid wsp:val=&quot;008A6CF0&quot;/&gt;&lt;wsp:rsid wsp:val=&quot;008B1452&quot;/&gt;&lt;wsp:rsid wsp:val=&quot;008E2900&quot;/&gt;&lt;wsp:rsid wsp:val=&quot;008F091B&quot;/&gt;&lt;wsp:rsid wsp:val=&quot;008F1C69&quot;/&gt;&lt;wsp:rsid wsp:val=&quot;008F38A6&quot;/&gt;&lt;wsp:rsid wsp:val=&quot;00912244&quot;/&gt;&lt;wsp:rsid wsp:val=&quot;009257B7&quot;/&gt;&lt;wsp:rsid wsp:val=&quot;00925EFF&quot;/&gt;&lt;wsp:rsid wsp:val=&quot;009437E3&quot;/&gt;&lt;wsp:rsid wsp:val=&quot;00961628&quot;/&gt;&lt;wsp:rsid wsp:val=&quot;00963EB6&quot;/&gt;&lt;wsp:rsid wsp:val=&quot;00967FB1&quot;/&gt;&lt;wsp:rsid wsp:val=&quot;00982114&quot;/&gt;&lt;wsp:rsid wsp:val=&quot;00985BE0&quot;/&gt;&lt;wsp:rsid wsp:val=&quot;009A1445&quot;/&gt;&lt;wsp:rsid wsp:val=&quot;009B42CD&quot;/&gt;&lt;wsp:rsid wsp:val=&quot;009C1691&quot;/&gt;&lt;wsp:rsid wsp:val=&quot;009C5E1C&quot;/&gt;&lt;wsp:rsid wsp:val=&quot;009F455E&quot;/&gt;&lt;wsp:rsid wsp:val=&quot;009F60B6&quot;/&gt;&lt;wsp:rsid wsp:val=&quot;00A0385A&quot;/&gt;&lt;wsp:rsid wsp:val=&quot;00A179EC&quot;/&gt;&lt;wsp:rsid wsp:val=&quot;00A232D6&quot;/&gt;&lt;wsp:rsid wsp:val=&quot;00A244C9&quot;/&gt;&lt;wsp:rsid wsp:val=&quot;00A2515F&quot;/&gt;&lt;wsp:rsid wsp:val=&quot;00A270BD&quot;/&gt;&lt;wsp:rsid wsp:val=&quot;00A40B70&quot;/&gt;&lt;wsp:rsid wsp:val=&quot;00A41AC6&quot;/&gt;&lt;wsp:rsid wsp:val=&quot;00A55611&quot;/&gt;&lt;wsp:rsid wsp:val=&quot;00A83D20&quot;/&gt;&lt;wsp:rsid wsp:val=&quot;00A9227A&quot;/&gt;&lt;wsp:rsid wsp:val=&quot;00AB41D9&quot;/&gt;&lt;wsp:rsid wsp:val=&quot;00AE7456&quot;/&gt;&lt;wsp:rsid wsp:val=&quot;00AF2AA2&quot;/&gt;&lt;wsp:rsid wsp:val=&quot;00AF30A4&quot;/&gt;&lt;wsp:rsid wsp:val=&quot;00B02CE7&quot;/&gt;&lt;wsp:rsid wsp:val=&quot;00B17421&quot;/&gt;&lt;wsp:rsid wsp:val=&quot;00B2062A&quot;/&gt;&lt;wsp:rsid wsp:val=&quot;00B22043&quot;/&gt;&lt;wsp:rsid wsp:val=&quot;00B22122&quot;/&gt;&lt;wsp:rsid wsp:val=&quot;00B22C53&quot;/&gt;&lt;wsp:rsid wsp:val=&quot;00B41975&quot;/&gt;&lt;wsp:rsid wsp:val=&quot;00B4298F&quot;/&gt;&lt;wsp:rsid wsp:val=&quot;00B439B9&quot;/&gt;&lt;wsp:rsid wsp:val=&quot;00B75A58&quot;/&gt;&lt;wsp:rsid wsp:val=&quot;00BA337A&quot;/&gt;&lt;wsp:rsid wsp:val=&quot;00BA388B&quot;/&gt;&lt;wsp:rsid wsp:val=&quot;00BD0FA5&quot;/&gt;&lt;wsp:rsid wsp:val=&quot;00BD29C3&quot;/&gt;&lt;wsp:rsid wsp:val=&quot;00BD60BD&quot;/&gt;&lt;wsp:rsid wsp:val=&quot;00BD6912&quot;/&gt;&lt;wsp:rsid wsp:val=&quot;00BE5128&quot;/&gt;&lt;wsp:rsid wsp:val=&quot;00C01D9C&quot;/&gt;&lt;wsp:rsid wsp:val=&quot;00C34356&quot;/&gt;&lt;wsp:rsid wsp:val=&quot;00C440D0&quot;/&gt;&lt;wsp:rsid wsp:val=&quot;00C47DD2&quot;/&gt;&lt;wsp:rsid wsp:val=&quot;00C5340D&quot;/&gt;&lt;wsp:rsid wsp:val=&quot;00C53C22&quot;/&gt;&lt;wsp:rsid wsp:val=&quot;00C563D1&quot;/&gt;&lt;wsp:rsid wsp:val=&quot;00C65C3E&quot;/&gt;&lt;wsp:rsid wsp:val=&quot;00C702EB&quot;/&gt;&lt;wsp:rsid wsp:val=&quot;00C8150C&quot;/&gt;&lt;wsp:rsid wsp:val=&quot;00C84E5E&quot;/&gt;&lt;wsp:rsid wsp:val=&quot;00C933D5&quot;/&gt;&lt;wsp:rsid wsp:val=&quot;00CA225A&quot;/&gt;&lt;wsp:rsid wsp:val=&quot;00CB46E3&quot;/&gt;&lt;wsp:rsid wsp:val=&quot;00CD2915&quot;/&gt;&lt;wsp:rsid wsp:val=&quot;00CD77F7&quot;/&gt;&lt;wsp:rsid wsp:val=&quot;00CE4A96&quot;/&gt;&lt;wsp:rsid wsp:val=&quot;00CE6B59&quot;/&gt;&lt;wsp:rsid wsp:val=&quot;00D002B2&quot;/&gt;&lt;wsp:rsid wsp:val=&quot;00D00C0F&quot;/&gt;&lt;wsp:rsid wsp:val=&quot;00D326F3&quot;/&gt;&lt;wsp:rsid wsp:val=&quot;00D71296&quot;/&gt;&lt;wsp:rsid wsp:val=&quot;00D74444&quot;/&gt;&lt;wsp:rsid wsp:val=&quot;00D76810&quot;/&gt;&lt;wsp:rsid wsp:val=&quot;00D7776D&quot;/&gt;&lt;wsp:rsid wsp:val=&quot;00D818BA&quot;/&gt;&lt;wsp:rsid wsp:val=&quot;00D84A57&quot;/&gt;&lt;wsp:rsid wsp:val=&quot;00DA1422&quot;/&gt;&lt;wsp:rsid wsp:val=&quot;00DF787A&quot;/&gt;&lt;wsp:rsid wsp:val=&quot;00E11D59&quot;/&gt;&lt;wsp:rsid wsp:val=&quot;00E168E7&quot;/&gt;&lt;wsp:rsid wsp:val=&quot;00E266A9&quot;/&gt;&lt;wsp:rsid wsp:val=&quot;00E30F72&quot;/&gt;&lt;wsp:rsid wsp:val=&quot;00E368D4&quot;/&gt;&lt;wsp:rsid wsp:val=&quot;00E56697&quot;/&gt;&lt;wsp:rsid wsp:val=&quot;00E57720&quot;/&gt;&lt;wsp:rsid wsp:val=&quot;00E60479&quot;/&gt;&lt;wsp:rsid wsp:val=&quot;00E7306A&quot;/&gt;&lt;wsp:rsid wsp:val=&quot;00E76115&quot;/&gt;&lt;wsp:rsid wsp:val=&quot;00E77D54&quot;/&gt;&lt;wsp:rsid wsp:val=&quot;00E90E0C&quot;/&gt;&lt;wsp:rsid wsp:val=&quot;00E91831&quot;/&gt;&lt;wsp:rsid wsp:val=&quot;00EA3F2F&quot;/&gt;&lt;wsp:rsid wsp:val=&quot;00EC2B61&quot;/&gt;&lt;wsp:rsid wsp:val=&quot;00ED6E9D&quot;/&gt;&lt;wsp:rsid wsp:val=&quot;00EF1BEE&quot;/&gt;&lt;wsp:rsid wsp:val=&quot;00EF6F8F&quot;/&gt;&lt;wsp:rsid wsp:val=&quot;00F048D8&quot;/&gt;&lt;wsp:rsid wsp:val=&quot;00F13F65&quot;/&gt;&lt;wsp:rsid wsp:val=&quot;00F203CA&quot;/&gt;&lt;wsp:rsid wsp:val=&quot;00F42F9B&quot;/&gt;&lt;wsp:rsid wsp:val=&quot;00F55796&quot;/&gt;&lt;wsp:rsid wsp:val=&quot;00F61046&quot;/&gt;&lt;wsp:rsid wsp:val=&quot;00F64AC2&quot;/&gt;&lt;wsp:rsid wsp:val=&quot;00F714E4&quot;/&gt;&lt;wsp:rsid wsp:val=&quot;00F758C2&quot;/&gt;&lt;wsp:rsid wsp:val=&quot;00F82C2A&quot;/&gt;&lt;wsp:rsid wsp:val=&quot;00F963DF&quot;/&gt;&lt;wsp:rsid wsp:val=&quot;00F97CE2&quot;/&gt;&lt;wsp:rsid wsp:val=&quot;00FA7749&quot;/&gt;&lt;wsp:rsid wsp:val=&quot;00FB1A4E&quot;/&gt;&lt;wsp:rsid wsp:val=&quot;00FD1A96&quot;/&gt;&lt;wsp:rsid wsp:val=&quot;00FE18F5&quot;/&gt;&lt;/wsp:rsids&gt;&lt;/w:docPr&gt;&lt;w:body&gt;&lt;wx:sect&gt;&lt;w:p wsp:rsidR=&quot;00000000&quot; wsp:rsidRDefault=&quot;00967FB1&quot; wsp:rsidP=&quot;00967FB1&quot;&gt;&lt;m:oMathPara&gt;&lt;m:oMath&gt;&lt;m:acc&gt;&lt;m:accPr&gt;&lt;m:ctrlP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NL&quot;/&gt;&lt;/w:rPr&gt;&lt;/m:ctrlPr&gt;&lt;/m:accPr&gt;&lt;m:e&gt;&lt;m:r&gt;&lt;w:rPr&gt;&lt;w:rFonts w:ascii=&quot;Cambria Math&quot; w:h-ansi=&quot;Cambria Math&quot;/&gt;&lt;wx:font wx:val=&quot;Cambria Math&quot;/&gt;&lt;w:i/&gt;&lt;w:color w:val=&quot;000000&quot;/&gt;&lt;w:sz w:val=&quot;26&quot;/&gt;&lt;w:sz-cs w:val=&quot;26&quot;/&gt;&lt;w:lang w:val=&quot;NL&quot;/&gt;&lt;/w:rPr&gt;&lt;m:t&gt;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">
            <v:imagedata r:id="rId219" o:title="" chromakey="white"/>
          </v:shape>
        </w:pict>
      </w:r>
      <w:r>
        <w:rPr>
          <w:color w:val="000000"/>
          <w:sz w:val="26"/>
          <w:szCs w:val="26"/>
          <w:lang w:val="nl-NL"/>
        </w:rPr>
        <w:instrText xml:space="preserve"> </w:instrText>
      </w:r>
      <w:r>
        <w:rPr>
          <w:color w:val="000000"/>
          <w:sz w:val="26"/>
          <w:szCs w:val="26"/>
          <w:lang w:val="nl-NL"/>
        </w:rPr>
        <w:fldChar w:fldCharType="separate"/>
      </w:r>
      <w:r>
        <w:rPr>
          <w:color w:val="000000"/>
          <w:sz w:val="26"/>
          <w:szCs w:val="26"/>
          <w:lang w:val="nl-NL"/>
        </w:rPr>
        <w:fldChar w:fldCharType="end"/>
      </w:r>
      <w:r>
        <w:rPr>
          <w:color w:val="000000"/>
          <w:sz w:val="26"/>
          <w:szCs w:val="26"/>
          <w:lang w:val="nl-NL"/>
        </w:rPr>
        <w:t>.</w:t>
      </w:r>
    </w:p>
    <w:p w14:paraId="434C8A4F" w14:textId="77777777" w:rsidR="00D46D9D" w:rsidRDefault="00D46D9D" w:rsidP="00CD2DD1">
      <w:pPr>
        <w:tabs>
          <w:tab w:val="left" w:pos="540"/>
          <w:tab w:val="left" w:pos="720"/>
          <w:tab w:val="left" w:pos="900"/>
          <w:tab w:val="left" w:pos="2520"/>
          <w:tab w:val="left" w:pos="4680"/>
          <w:tab w:val="left" w:pos="6480"/>
        </w:tabs>
        <w:spacing w:line="20" w:lineRule="atLeast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b</w:t>
      </w:r>
      <w:r w:rsidR="00780D35">
        <w:rPr>
          <w:color w:val="000000"/>
          <w:sz w:val="26"/>
          <w:szCs w:val="26"/>
          <w:lang w:val="nl-NL"/>
        </w:rPr>
        <w:t>)</w:t>
      </w:r>
      <w:r>
        <w:rPr>
          <w:color w:val="000000"/>
          <w:sz w:val="26"/>
          <w:szCs w:val="26"/>
          <w:lang w:val="nl-NL"/>
        </w:rPr>
        <w:t xml:space="preserve"> Phân giác của </w:t>
      </w:r>
      <w:r>
        <w:rPr>
          <w:color w:val="000000"/>
          <w:position w:val="-4"/>
          <w:sz w:val="26"/>
          <w:szCs w:val="26"/>
          <w:lang w:val="nl-NL"/>
        </w:rPr>
        <w:object w:dxaOrig="259" w:dyaOrig="339" w14:anchorId="3C0492A7">
          <v:shape id="Object 378" o:spid="_x0000_i1132" type="#_x0000_t75" style="width:12.6pt;height:17.4pt" o:ole="">
            <v:imagedata r:id="rId220" o:title=""/>
          </v:shape>
          <o:OLEObject Type="Embed" ProgID="Equation.DSMT4" ShapeID="Object 378" DrawAspect="Content" ObjectID="_1759383112" r:id="rId221"/>
        </w:object>
      </w:r>
      <w:r>
        <w:rPr>
          <w:color w:val="000000"/>
          <w:sz w:val="26"/>
          <w:szCs w:val="26"/>
          <w:lang w:val="nl-NL"/>
        </w:rPr>
        <w:t>cắt BC tại D. Tính BD, CD.</w:t>
      </w:r>
    </w:p>
    <w:p w14:paraId="6A62E292" w14:textId="77777777" w:rsidR="00D46D9D" w:rsidRDefault="00D46D9D" w:rsidP="00CD2DD1">
      <w:pPr>
        <w:tabs>
          <w:tab w:val="left" w:leader="dot" w:pos="10800"/>
        </w:tabs>
        <w:spacing w:line="2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>c</w:t>
      </w:r>
      <w:r w:rsidR="00780D35">
        <w:rPr>
          <w:color w:val="000000"/>
          <w:sz w:val="26"/>
          <w:szCs w:val="26"/>
          <w:lang w:val="nl-NL"/>
        </w:rPr>
        <w:t>)</w:t>
      </w:r>
      <w:r>
        <w:rPr>
          <w:color w:val="000000"/>
          <w:sz w:val="26"/>
          <w:szCs w:val="26"/>
          <w:lang w:val="nl-NL"/>
        </w:rPr>
        <w:t xml:space="preserve"> Từ D kẻ DE và DF lần lượt vuông góc với AB, AC. Tứ giác AEDF là hình gì ? </w:t>
      </w:r>
      <w:r>
        <w:rPr>
          <w:color w:val="000000"/>
          <w:sz w:val="26"/>
          <w:szCs w:val="26"/>
        </w:rPr>
        <w:t>Tính chu vi của tứ giác AEDF ?</w:t>
      </w:r>
    </w:p>
    <w:p w14:paraId="6E9AEE20" w14:textId="77777777" w:rsidR="00052F8B" w:rsidRDefault="00052F8B" w:rsidP="00CD2DD1">
      <w:pPr>
        <w:spacing w:line="20" w:lineRule="atLeast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pt-BR"/>
        </w:rPr>
        <w:t xml:space="preserve">Bài </w:t>
      </w:r>
      <w:r>
        <w:rPr>
          <w:b/>
          <w:sz w:val="26"/>
          <w:szCs w:val="26"/>
        </w:rPr>
        <w:t>13</w:t>
      </w:r>
      <w:r>
        <w:rPr>
          <w:b/>
          <w:sz w:val="26"/>
          <w:szCs w:val="26"/>
          <w:lang w:val="pt-BR"/>
        </w:rPr>
        <w:t>:</w:t>
      </w:r>
      <w:r>
        <w:rPr>
          <w:color w:val="00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Cho tam giác ABC vuông tại A, AB = 6(cm), BC = 10(cm), đường cao AH.</w:t>
      </w:r>
    </w:p>
    <w:p w14:paraId="48AE41D4" w14:textId="77777777" w:rsidR="00052F8B" w:rsidRDefault="00052F8B" w:rsidP="00CD2DD1">
      <w:pPr>
        <w:tabs>
          <w:tab w:val="left" w:pos="545"/>
        </w:tabs>
        <w:spacing w:line="20" w:lineRule="atLeast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ab/>
        <w:t xml:space="preserve">a) Giải  tam giác vuông ABC </w:t>
      </w:r>
      <w:r>
        <w:rPr>
          <w:i/>
          <w:sz w:val="26"/>
          <w:szCs w:val="26"/>
          <w:lang w:val="es-ES"/>
        </w:rPr>
        <w:t>( Số đo góc làm tròn đến độ)</w:t>
      </w:r>
    </w:p>
    <w:p w14:paraId="602033C3" w14:textId="77777777" w:rsidR="00052F8B" w:rsidRDefault="00052F8B" w:rsidP="00CD2DD1">
      <w:pPr>
        <w:tabs>
          <w:tab w:val="left" w:pos="545"/>
        </w:tabs>
        <w:spacing w:line="20" w:lineRule="atLeast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ab/>
        <w:t xml:space="preserve">b) </w:t>
      </w:r>
      <w:r>
        <w:rPr>
          <w:rFonts w:eastAsia="Calibri"/>
          <w:sz w:val="26"/>
          <w:szCs w:val="26"/>
        </w:rPr>
        <w:t xml:space="preserve">Kẻ HK vuông góc với AC tại K.  Chứng tỏ rằng: </w:t>
      </w:r>
      <w:r>
        <w:rPr>
          <w:rFonts w:eastAsia="Calibri"/>
          <w:position w:val="-6"/>
          <w:sz w:val="26"/>
          <w:szCs w:val="26"/>
        </w:rPr>
        <w:object w:dxaOrig="1499" w:dyaOrig="319" w14:anchorId="167AF6CC">
          <v:shape id="Object 41" o:spid="_x0000_i1133" type="#_x0000_t75" style="width:74.4pt;height:15.6pt;mso-position-horizontal-relative:page;mso-position-vertical-relative:page" o:ole="">
            <v:imagedata r:id="rId222" o:title=""/>
          </v:shape>
          <o:OLEObject Type="Embed" ProgID="Equation.DSMT4" ShapeID="Object 41" DrawAspect="Content" ObjectID="_1759383113" r:id="rId223"/>
        </w:object>
      </w:r>
      <w:r>
        <w:rPr>
          <w:rFonts w:eastAsia="Calibri"/>
          <w:sz w:val="26"/>
          <w:szCs w:val="26"/>
        </w:rPr>
        <w:t xml:space="preserve">                                  </w:t>
      </w:r>
    </w:p>
    <w:p w14:paraId="4E6EA032" w14:textId="77777777" w:rsidR="00CD2DD1" w:rsidRDefault="00780D35" w:rsidP="00CD2DD1">
      <w:pPr>
        <w:spacing w:line="20" w:lineRule="atLeast"/>
        <w:rPr>
          <w:rFonts w:eastAsia="Calibri"/>
          <w:sz w:val="26"/>
          <w:szCs w:val="26"/>
        </w:rPr>
      </w:pPr>
      <w:r>
        <w:rPr>
          <w:sz w:val="26"/>
          <w:szCs w:val="26"/>
          <w:lang w:val="es-ES"/>
        </w:rPr>
        <w:t xml:space="preserve">        </w:t>
      </w:r>
      <w:r w:rsidR="00052F8B">
        <w:rPr>
          <w:rFonts w:eastAsia="Calibri"/>
          <w:sz w:val="26"/>
          <w:szCs w:val="26"/>
        </w:rPr>
        <w:t xml:space="preserve">c)Chứng minh rằng: </w:t>
      </w:r>
      <w:r w:rsidR="00052F8B">
        <w:rPr>
          <w:rFonts w:eastAsia="Calibri"/>
          <w:position w:val="-24"/>
          <w:sz w:val="26"/>
          <w:szCs w:val="26"/>
        </w:rPr>
        <w:object w:dxaOrig="1100" w:dyaOrig="619" w14:anchorId="065AB9B1">
          <v:shape id="Picture 148" o:spid="_x0000_i1134" type="#_x0000_t75" style="width:54.6pt;height:30.6pt;mso-position-horizontal-relative:page;mso-position-vertical-relative:page" o:ole="">
            <v:imagedata r:id="rId224" o:title=""/>
          </v:shape>
          <o:OLEObject Type="Embed" ProgID="Equation.DSMT4" ShapeID="Picture 148" DrawAspect="Content" ObjectID="_1759383114" r:id="rId225"/>
        </w:object>
      </w:r>
      <w:r w:rsidR="00052F8B">
        <w:rPr>
          <w:rFonts w:eastAsia="Calibri"/>
          <w:sz w:val="26"/>
          <w:szCs w:val="26"/>
        </w:rPr>
        <w:t xml:space="preserve">   </w:t>
      </w:r>
    </w:p>
    <w:p w14:paraId="05048EA3" w14:textId="77777777" w:rsidR="00CD2DD1" w:rsidRPr="00CD2DD1" w:rsidRDefault="00CD2DD1" w:rsidP="00CD2DD1">
      <w:pPr>
        <w:spacing w:line="20" w:lineRule="atLeast"/>
        <w:rPr>
          <w:rFonts w:eastAsia="Calibri"/>
          <w:sz w:val="26"/>
          <w:szCs w:val="26"/>
        </w:rPr>
      </w:pPr>
      <w:r w:rsidRPr="00CD2DD1">
        <w:rPr>
          <w:b/>
          <w:sz w:val="26"/>
          <w:szCs w:val="26"/>
          <w:lang w:val="pt-BR"/>
        </w:rPr>
        <w:t xml:space="preserve">Bài </w:t>
      </w:r>
      <w:r w:rsidRPr="00CD2DD1">
        <w:rPr>
          <w:b/>
          <w:sz w:val="26"/>
          <w:szCs w:val="26"/>
        </w:rPr>
        <w:t>14</w:t>
      </w:r>
      <w:r w:rsidRPr="00CD2DD1">
        <w:rPr>
          <w:b/>
          <w:sz w:val="26"/>
          <w:szCs w:val="26"/>
          <w:lang w:val="pt-BR"/>
        </w:rPr>
        <w:t>:</w:t>
      </w:r>
      <w:r w:rsidRPr="00CD2DD1">
        <w:rPr>
          <w:color w:val="000000"/>
          <w:sz w:val="26"/>
          <w:szCs w:val="26"/>
        </w:rPr>
        <w:t xml:space="preserve"> Cho </w:t>
      </w:r>
      <w:r w:rsidRPr="00CD2DD1">
        <w:rPr>
          <w:color w:val="000000"/>
          <w:position w:val="-4"/>
          <w:sz w:val="26"/>
          <w:szCs w:val="26"/>
        </w:rPr>
        <w:object w:dxaOrig="843" w:dyaOrig="281" w14:anchorId="61927D03">
          <v:shape id="Object 2511" o:spid="_x0000_i1135" type="#_x0000_t75" style="width:42pt;height:14.4pt;mso-position-horizontal-relative:page;mso-position-vertical-relative:page" o:ole="">
            <v:imagedata r:id="rId226" o:title=""/>
          </v:shape>
          <o:OLEObject Type="Embed" ProgID="Equation.DSMT4" ShapeID="Object 2511" DrawAspect="Content" ObjectID="_1759383115" r:id="rId227"/>
        </w:object>
      </w:r>
      <w:r w:rsidRPr="00CD2DD1">
        <w:rPr>
          <w:color w:val="000000"/>
          <w:sz w:val="26"/>
          <w:szCs w:val="26"/>
        </w:rPr>
        <w:t xml:space="preserve"> vuông tại </w:t>
      </w:r>
      <w:r w:rsidRPr="00CD2DD1">
        <w:rPr>
          <w:color w:val="000000"/>
          <w:position w:val="-10"/>
          <w:sz w:val="26"/>
          <w:szCs w:val="26"/>
        </w:rPr>
        <w:object w:dxaOrig="302" w:dyaOrig="342" w14:anchorId="4BD2C164">
          <v:shape id="Object 2512" o:spid="_x0000_i1136" type="#_x0000_t75" style="width:15pt;height:17.4pt;mso-position-horizontal-relative:page;mso-position-vertical-relative:page" o:ole="">
            <v:imagedata r:id="rId228" o:title=""/>
          </v:shape>
          <o:OLEObject Type="Embed" ProgID="Equation.DSMT4" ShapeID="Object 2512" DrawAspect="Content" ObjectID="_1759383116" r:id="rId229"/>
        </w:object>
      </w:r>
      <w:r w:rsidRPr="00CD2DD1">
        <w:rPr>
          <w:color w:val="000000"/>
          <w:sz w:val="26"/>
          <w:szCs w:val="26"/>
        </w:rPr>
        <w:t xml:space="preserve"> biết </w:t>
      </w:r>
      <w:r w:rsidRPr="00CD2DD1">
        <w:rPr>
          <w:color w:val="000000"/>
          <w:position w:val="-10"/>
          <w:sz w:val="26"/>
          <w:szCs w:val="26"/>
        </w:rPr>
        <w:object w:dxaOrig="2781" w:dyaOrig="339" w14:anchorId="6F520958">
          <v:shape id="Object 2513" o:spid="_x0000_i1137" type="#_x0000_t75" style="width:127.8pt;height:15.6pt;mso-position-horizontal-relative:page;mso-position-vertical-relative:page" o:ole="">
            <v:imagedata r:id="rId230" o:title=""/>
          </v:shape>
          <o:OLEObject Type="Embed" ProgID="Equation.DSMT4" ShapeID="Object 2513" DrawAspect="Content" ObjectID="_1759383117" r:id="rId231"/>
        </w:object>
      </w:r>
      <w:r w:rsidRPr="00CD2DD1">
        <w:rPr>
          <w:color w:val="000000"/>
          <w:sz w:val="26"/>
          <w:szCs w:val="26"/>
        </w:rPr>
        <w:t xml:space="preserve"> Kẻ phân giác </w:t>
      </w:r>
      <w:r w:rsidRPr="00CD2DD1">
        <w:rPr>
          <w:color w:val="000000"/>
          <w:position w:val="-4"/>
          <w:sz w:val="26"/>
          <w:szCs w:val="26"/>
        </w:rPr>
        <w:object w:dxaOrig="459" w:dyaOrig="259" w14:anchorId="393D6403">
          <v:shape id="Object 2514" o:spid="_x0000_i1138" type="#_x0000_t75" style="width:23.4pt;height:12.6pt;mso-position-horizontal-relative:page;mso-position-vertical-relative:page" o:ole="">
            <v:imagedata r:id="rId232" o:title=""/>
          </v:shape>
          <o:OLEObject Type="Embed" ProgID="Equation.DSMT4" ShapeID="Object 2514" DrawAspect="Content" ObjectID="_1759383118" r:id="rId233"/>
        </w:object>
      </w:r>
      <w:r w:rsidRPr="00CD2DD1">
        <w:rPr>
          <w:color w:val="000000"/>
          <w:sz w:val="26"/>
          <w:szCs w:val="26"/>
        </w:rPr>
        <w:t xml:space="preserve"> của </w:t>
      </w:r>
      <w:r w:rsidRPr="00CD2DD1">
        <w:rPr>
          <w:color w:val="000000"/>
          <w:position w:val="-4"/>
          <w:sz w:val="26"/>
          <w:szCs w:val="26"/>
        </w:rPr>
        <w:object w:dxaOrig="259" w:dyaOrig="399" w14:anchorId="0332A86D">
          <v:shape id="Object 2515" o:spid="_x0000_i1139" type="#_x0000_t75" style="width:12.6pt;height:20.4pt;mso-position-horizontal-relative:page;mso-position-vertical-relative:page" o:ole="">
            <v:imagedata r:id="rId234" o:title=""/>
          </v:shape>
          <o:OLEObject Type="Embed" ProgID="Equation.DSMT4" ShapeID="Object 2515" DrawAspect="Content" ObjectID="_1759383119" r:id="rId235"/>
        </w:object>
      </w:r>
      <w:r w:rsidRPr="00CD2DD1">
        <w:rPr>
          <w:color w:val="000000"/>
          <w:sz w:val="26"/>
          <w:szCs w:val="26"/>
        </w:rPr>
        <w:t xml:space="preserve"> </w:t>
      </w:r>
      <w:r w:rsidRPr="00CD2DD1">
        <w:rPr>
          <w:color w:val="000000"/>
          <w:position w:val="-18"/>
          <w:sz w:val="26"/>
          <w:szCs w:val="26"/>
        </w:rPr>
        <w:object w:dxaOrig="1259" w:dyaOrig="499" w14:anchorId="49740F33">
          <v:shape id="Object 2516" o:spid="_x0000_i1140" type="#_x0000_t75" style="width:63pt;height:24.6pt;mso-position-horizontal-relative:page;mso-position-vertical-relative:page" o:ole="">
            <v:imagedata r:id="rId236" o:title=""/>
          </v:shape>
          <o:OLEObject Type="Embed" ProgID="Equation.DSMT4" ShapeID="Object 2516" DrawAspect="Content" ObjectID="_1759383120" r:id="rId237"/>
        </w:object>
      </w:r>
      <w:r w:rsidRPr="00CD2DD1">
        <w:rPr>
          <w:color w:val="000000"/>
          <w:sz w:val="26"/>
          <w:szCs w:val="26"/>
        </w:rPr>
        <w:t xml:space="preserve"> </w:t>
      </w:r>
      <w:r w:rsidR="00A6040C">
        <w:rPr>
          <w:color w:val="000000"/>
          <w:sz w:val="26"/>
          <w:szCs w:val="26"/>
        </w:rPr>
        <w:t xml:space="preserve">   </w:t>
      </w:r>
      <w:r w:rsidRPr="00CD2DD1">
        <w:rPr>
          <w:color w:val="000000"/>
          <w:sz w:val="26"/>
          <w:szCs w:val="26"/>
        </w:rPr>
        <w:tab/>
        <w:t xml:space="preserve">a)Tính độ dài cạnh </w:t>
      </w:r>
      <w:r w:rsidRPr="00CD2DD1">
        <w:rPr>
          <w:color w:val="000000"/>
          <w:position w:val="-10"/>
          <w:sz w:val="26"/>
          <w:szCs w:val="26"/>
        </w:rPr>
        <w:object w:dxaOrig="519" w:dyaOrig="319" w14:anchorId="0477FAD0">
          <v:shape id="Object 2517" o:spid="_x0000_i1141" type="#_x0000_t75" style="width:26.4pt;height:15.6pt;mso-position-horizontal-relative:page;mso-position-vertical-relative:page" o:ole="">
            <v:imagedata r:id="rId238" o:title=""/>
          </v:shape>
          <o:OLEObject Type="Embed" ProgID="Equation.DSMT4" ShapeID="Object 2517" DrawAspect="Content" ObjectID="_1759383121" r:id="rId239"/>
        </w:object>
      </w:r>
      <w:r w:rsidRPr="00CD2DD1">
        <w:rPr>
          <w:color w:val="000000"/>
          <w:sz w:val="26"/>
          <w:szCs w:val="26"/>
        </w:rPr>
        <w:t xml:space="preserve"> số đo các góc </w:t>
      </w:r>
      <w:r w:rsidRPr="00CD2DD1">
        <w:rPr>
          <w:color w:val="000000"/>
          <w:position w:val="-4"/>
          <w:sz w:val="26"/>
          <w:szCs w:val="26"/>
        </w:rPr>
        <w:object w:dxaOrig="259" w:dyaOrig="399" w14:anchorId="09DDBB88">
          <v:shape id="Object 2518" o:spid="_x0000_i1142" type="#_x0000_t75" style="width:12.6pt;height:20.4pt;mso-position-horizontal-relative:page;mso-position-vertical-relative:page" o:ole="">
            <v:imagedata r:id="rId240" o:title=""/>
          </v:shape>
          <o:OLEObject Type="Embed" ProgID="Equation.DSMT4" ShapeID="Object 2518" DrawAspect="Content" ObjectID="_1759383122" r:id="rId241"/>
        </w:object>
      </w:r>
      <w:r w:rsidRPr="00CD2DD1">
        <w:rPr>
          <w:color w:val="000000"/>
          <w:sz w:val="26"/>
          <w:szCs w:val="26"/>
        </w:rPr>
        <w:t xml:space="preserve"> và </w:t>
      </w:r>
      <w:r w:rsidRPr="00CD2DD1">
        <w:rPr>
          <w:color w:val="000000"/>
          <w:position w:val="-4"/>
          <w:sz w:val="26"/>
          <w:szCs w:val="26"/>
        </w:rPr>
        <w:object w:dxaOrig="299" w:dyaOrig="399" w14:anchorId="1A700C34">
          <v:shape id="Object 2519" o:spid="_x0000_i1143" type="#_x0000_t75" style="width:15pt;height:20.4pt;mso-position-horizontal-relative:page;mso-position-vertical-relative:page" o:ole="">
            <v:imagedata r:id="rId242" o:title=""/>
          </v:shape>
          <o:OLEObject Type="Embed" ProgID="Equation.DSMT4" ShapeID="Object 2519" DrawAspect="Content" ObjectID="_1759383123" r:id="rId243"/>
        </w:object>
      </w:r>
      <w:r w:rsidRPr="00CD2DD1">
        <w:rPr>
          <w:color w:val="000000"/>
          <w:sz w:val="26"/>
          <w:szCs w:val="26"/>
        </w:rPr>
        <w:t xml:space="preserve"> </w:t>
      </w:r>
    </w:p>
    <w:p w14:paraId="1AE0A8FB" w14:textId="77777777" w:rsidR="00CD2DD1" w:rsidRPr="00CD2DD1" w:rsidRDefault="00CD2DD1" w:rsidP="00CD2DD1">
      <w:pPr>
        <w:tabs>
          <w:tab w:val="left" w:pos="284"/>
          <w:tab w:val="left" w:pos="4937"/>
        </w:tabs>
        <w:spacing w:line="20" w:lineRule="atLeast"/>
        <w:rPr>
          <w:color w:val="000000"/>
          <w:sz w:val="26"/>
          <w:szCs w:val="26"/>
        </w:rPr>
      </w:pPr>
      <w:r w:rsidRPr="00CD2DD1">
        <w:rPr>
          <w:color w:val="000000"/>
          <w:sz w:val="26"/>
          <w:szCs w:val="26"/>
        </w:rPr>
        <w:tab/>
        <w:t xml:space="preserve">b)Tính độ dài hai đoạn thẳng </w:t>
      </w:r>
      <w:r w:rsidRPr="00CD2DD1">
        <w:rPr>
          <w:color w:val="000000"/>
          <w:position w:val="-4"/>
          <w:sz w:val="26"/>
          <w:szCs w:val="26"/>
        </w:rPr>
        <w:object w:dxaOrig="439" w:dyaOrig="279" w14:anchorId="5790D86B">
          <v:shape id="Object 2520" o:spid="_x0000_i1144" type="#_x0000_t75" style="width:21.6pt;height:14.4pt;mso-position-horizontal-relative:page;mso-position-vertical-relative:page" o:ole="">
            <v:imagedata r:id="rId244" o:title=""/>
          </v:shape>
          <o:OLEObject Type="Embed" ProgID="Equation.DSMT4" ShapeID="Object 2520" DrawAspect="Content" ObjectID="_1759383124" r:id="rId245"/>
        </w:object>
      </w:r>
      <w:r w:rsidRPr="00CD2DD1">
        <w:rPr>
          <w:color w:val="000000"/>
          <w:sz w:val="26"/>
          <w:szCs w:val="26"/>
        </w:rPr>
        <w:t xml:space="preserve"> và </w:t>
      </w:r>
      <w:r w:rsidRPr="00CD2DD1">
        <w:rPr>
          <w:color w:val="000000"/>
          <w:position w:val="-4"/>
          <w:sz w:val="26"/>
          <w:szCs w:val="26"/>
        </w:rPr>
        <w:object w:dxaOrig="519" w:dyaOrig="259" w14:anchorId="6ACB5D2E">
          <v:shape id="Object 2521" o:spid="_x0000_i1145" type="#_x0000_t75" style="width:26.4pt;height:12.6pt;mso-position-horizontal-relative:page;mso-position-vertical-relative:page" o:ole="">
            <v:imagedata r:id="rId246" o:title=""/>
          </v:shape>
          <o:OLEObject Type="Embed" ProgID="Equation.DSMT4" ShapeID="Object 2521" DrawAspect="Content" ObjectID="_1759383125" r:id="rId247"/>
        </w:object>
      </w:r>
      <w:r w:rsidRPr="00CD2DD1">
        <w:rPr>
          <w:color w:val="000000"/>
          <w:sz w:val="26"/>
          <w:szCs w:val="26"/>
        </w:rPr>
        <w:t xml:space="preserve">      </w:t>
      </w:r>
      <w:r w:rsidRPr="00CD2DD1">
        <w:rPr>
          <w:color w:val="000000"/>
          <w:sz w:val="26"/>
          <w:szCs w:val="26"/>
        </w:rPr>
        <w:tab/>
        <w:t xml:space="preserve">c) Tính diện tích </w:t>
      </w:r>
      <w:r w:rsidRPr="00CD2DD1">
        <w:rPr>
          <w:color w:val="000000"/>
          <w:position w:val="-4"/>
          <w:sz w:val="26"/>
          <w:szCs w:val="26"/>
        </w:rPr>
        <w:object w:dxaOrig="858" w:dyaOrig="279" w14:anchorId="16C2A586">
          <v:shape id="Object 2522" o:spid="_x0000_i1146" type="#_x0000_t75" style="width:42.6pt;height:14.4pt;mso-position-horizontal-relative:page;mso-position-vertical-relative:page" o:ole="">
            <v:imagedata r:id="rId248" o:title=""/>
          </v:shape>
          <o:OLEObject Type="Embed" ProgID="Equation.DSMT4" ShapeID="Object 2522" DrawAspect="Content" ObjectID="_1759383126" r:id="rId249"/>
        </w:object>
      </w:r>
      <w:r w:rsidRPr="00CD2DD1">
        <w:rPr>
          <w:color w:val="000000"/>
          <w:sz w:val="26"/>
          <w:szCs w:val="26"/>
        </w:rPr>
        <w:t xml:space="preserve"> </w:t>
      </w:r>
    </w:p>
    <w:p w14:paraId="37BF6DA4" w14:textId="77777777" w:rsidR="00D46D9D" w:rsidRPr="00CD2DD1" w:rsidRDefault="00052F8B" w:rsidP="00CD2DD1">
      <w:pPr>
        <w:spacing w:line="20" w:lineRule="atLeast"/>
        <w:rPr>
          <w:b/>
          <w:sz w:val="26"/>
          <w:szCs w:val="26"/>
        </w:rPr>
      </w:pPr>
      <w:r w:rsidRPr="00CD2DD1">
        <w:rPr>
          <w:rFonts w:eastAsia="Calibri"/>
          <w:sz w:val="26"/>
          <w:szCs w:val="26"/>
        </w:rPr>
        <w:t xml:space="preserve">                               </w:t>
      </w:r>
    </w:p>
    <w:p w14:paraId="45DDF8DB" w14:textId="77777777" w:rsidR="00D46D9D" w:rsidRDefault="00D64B1F" w:rsidP="00CD2DD1">
      <w:pPr>
        <w:spacing w:line="20" w:lineRule="atLeast"/>
        <w:jc w:val="center"/>
        <w:rPr>
          <w:b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>-------------- Hết -------------------</w:t>
      </w:r>
    </w:p>
    <w:sectPr w:rsidR="00D46D9D">
      <w:footerReference w:type="even" r:id="rId250"/>
      <w:footerReference w:type="default" r:id="rId251"/>
      <w:pgSz w:w="11909" w:h="16834"/>
      <w:pgMar w:top="680" w:right="567" w:bottom="567" w:left="1247" w:header="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B58A" w14:textId="77777777" w:rsidR="00081091" w:rsidRDefault="00081091">
      <w:r>
        <w:separator/>
      </w:r>
    </w:p>
  </w:endnote>
  <w:endnote w:type="continuationSeparator" w:id="0">
    <w:p w14:paraId="4D7E61FB" w14:textId="77777777" w:rsidR="00081091" w:rsidRDefault="0008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4CBF" w14:textId="77777777" w:rsidR="00D46D9D" w:rsidRDefault="00D46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BF981" w14:textId="77777777" w:rsidR="00D46D9D" w:rsidRDefault="00D46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FDDE" w14:textId="77777777" w:rsidR="00D46D9D" w:rsidRDefault="00D46D9D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A6040C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517A" w14:textId="77777777" w:rsidR="00081091" w:rsidRDefault="00081091">
      <w:r>
        <w:separator/>
      </w:r>
    </w:p>
  </w:footnote>
  <w:footnote w:type="continuationSeparator" w:id="0">
    <w:p w14:paraId="44966709" w14:textId="77777777" w:rsidR="00081091" w:rsidRDefault="0008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E6179"/>
    <w:multiLevelType w:val="singleLevel"/>
    <w:tmpl w:val="8A8E6179"/>
    <w:lvl w:ilvl="0">
      <w:start w:val="1"/>
      <w:numFmt w:val="lowerLetter"/>
      <w:suff w:val="space"/>
      <w:lvlText w:val="%1)"/>
      <w:lvlJc w:val="left"/>
      <w:pPr>
        <w:ind w:left="456" w:firstLine="0"/>
      </w:pPr>
    </w:lvl>
  </w:abstractNum>
  <w:abstractNum w:abstractNumId="1" w15:restartNumberingAfterBreak="0">
    <w:nsid w:val="D9543354"/>
    <w:multiLevelType w:val="singleLevel"/>
    <w:tmpl w:val="D9543354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2" w15:restartNumberingAfterBreak="0">
    <w:nsid w:val="16987316"/>
    <w:multiLevelType w:val="multilevel"/>
    <w:tmpl w:val="169873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76C5F"/>
    <w:multiLevelType w:val="multilevel"/>
    <w:tmpl w:val="2DC76C5F"/>
    <w:lvl w:ilvl="0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7D36A0"/>
    <w:multiLevelType w:val="multilevel"/>
    <w:tmpl w:val="537D3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1B7AE1"/>
    <w:multiLevelType w:val="multilevel"/>
    <w:tmpl w:val="621B7A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461BFA"/>
    <w:multiLevelType w:val="multilevel"/>
    <w:tmpl w:val="77461B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97B2B91"/>
    <w:multiLevelType w:val="multilevel"/>
    <w:tmpl w:val="797B2B9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F325B7"/>
    <w:multiLevelType w:val="multilevel"/>
    <w:tmpl w:val="169873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249270">
    <w:abstractNumId w:val="6"/>
  </w:num>
  <w:num w:numId="2" w16cid:durableId="983630821">
    <w:abstractNumId w:val="7"/>
  </w:num>
  <w:num w:numId="3" w16cid:durableId="151020799">
    <w:abstractNumId w:val="5"/>
  </w:num>
  <w:num w:numId="4" w16cid:durableId="1210336020">
    <w:abstractNumId w:val="4"/>
  </w:num>
  <w:num w:numId="5" w16cid:durableId="716781653">
    <w:abstractNumId w:val="3"/>
  </w:num>
  <w:num w:numId="6" w16cid:durableId="1433207867">
    <w:abstractNumId w:val="0"/>
  </w:num>
  <w:num w:numId="7" w16cid:durableId="1965883963">
    <w:abstractNumId w:val="2"/>
  </w:num>
  <w:num w:numId="8" w16cid:durableId="1375302513">
    <w:abstractNumId w:val="1"/>
  </w:num>
  <w:num w:numId="9" w16cid:durableId="33045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5E"/>
    <w:rsid w:val="0000060C"/>
    <w:rsid w:val="00001556"/>
    <w:rsid w:val="000023AA"/>
    <w:rsid w:val="00004B85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7F4"/>
    <w:rsid w:val="00050A37"/>
    <w:rsid w:val="00052F8B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77D09"/>
    <w:rsid w:val="00080232"/>
    <w:rsid w:val="000802E3"/>
    <w:rsid w:val="00081091"/>
    <w:rsid w:val="00082364"/>
    <w:rsid w:val="000832AB"/>
    <w:rsid w:val="000832B1"/>
    <w:rsid w:val="00085980"/>
    <w:rsid w:val="00085B8E"/>
    <w:rsid w:val="00090F18"/>
    <w:rsid w:val="00094D2A"/>
    <w:rsid w:val="00096D73"/>
    <w:rsid w:val="000A1841"/>
    <w:rsid w:val="000A49E4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64E"/>
    <w:rsid w:val="000E3CBB"/>
    <w:rsid w:val="000E7472"/>
    <w:rsid w:val="000E7901"/>
    <w:rsid w:val="000E7FC1"/>
    <w:rsid w:val="000F00B0"/>
    <w:rsid w:val="000F2173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1CB5"/>
    <w:rsid w:val="001348F1"/>
    <w:rsid w:val="00135BBD"/>
    <w:rsid w:val="0013638D"/>
    <w:rsid w:val="001402BD"/>
    <w:rsid w:val="00140306"/>
    <w:rsid w:val="00140588"/>
    <w:rsid w:val="00140C6B"/>
    <w:rsid w:val="00141FCA"/>
    <w:rsid w:val="001425F8"/>
    <w:rsid w:val="0014367F"/>
    <w:rsid w:val="00145C1D"/>
    <w:rsid w:val="00146351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481A"/>
    <w:rsid w:val="00175103"/>
    <w:rsid w:val="001769A2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1F40"/>
    <w:rsid w:val="001A42E2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4B3B"/>
    <w:rsid w:val="00205EB1"/>
    <w:rsid w:val="002073F8"/>
    <w:rsid w:val="00213D06"/>
    <w:rsid w:val="002155AA"/>
    <w:rsid w:val="002225C2"/>
    <w:rsid w:val="002253A5"/>
    <w:rsid w:val="002279F0"/>
    <w:rsid w:val="002309CE"/>
    <w:rsid w:val="0023188C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07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BA0"/>
    <w:rsid w:val="0030375C"/>
    <w:rsid w:val="00304D1F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D2E"/>
    <w:rsid w:val="003533DE"/>
    <w:rsid w:val="0036260F"/>
    <w:rsid w:val="003626EF"/>
    <w:rsid w:val="00363876"/>
    <w:rsid w:val="00365B08"/>
    <w:rsid w:val="00367120"/>
    <w:rsid w:val="00371ED7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B4FEB"/>
    <w:rsid w:val="003C12D7"/>
    <w:rsid w:val="003C22F7"/>
    <w:rsid w:val="003C27BD"/>
    <w:rsid w:val="003C44E9"/>
    <w:rsid w:val="003C4C64"/>
    <w:rsid w:val="003D0B5A"/>
    <w:rsid w:val="003D3571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0EBF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4554"/>
    <w:rsid w:val="004253D9"/>
    <w:rsid w:val="00426257"/>
    <w:rsid w:val="00426405"/>
    <w:rsid w:val="00427310"/>
    <w:rsid w:val="004274BA"/>
    <w:rsid w:val="0043206D"/>
    <w:rsid w:val="00435569"/>
    <w:rsid w:val="00436457"/>
    <w:rsid w:val="0044077C"/>
    <w:rsid w:val="004407E5"/>
    <w:rsid w:val="004415F3"/>
    <w:rsid w:val="00442CED"/>
    <w:rsid w:val="00444CD3"/>
    <w:rsid w:val="00445091"/>
    <w:rsid w:val="00445808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69EE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1457"/>
    <w:rsid w:val="005C2BE7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67F4"/>
    <w:rsid w:val="005E7515"/>
    <w:rsid w:val="005F1573"/>
    <w:rsid w:val="005F3503"/>
    <w:rsid w:val="005F599E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5843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3F1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58C9"/>
    <w:rsid w:val="006761E7"/>
    <w:rsid w:val="00676D4C"/>
    <w:rsid w:val="006832A8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163D"/>
    <w:rsid w:val="006F61C8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6561"/>
    <w:rsid w:val="00717D6A"/>
    <w:rsid w:val="00717E03"/>
    <w:rsid w:val="00721105"/>
    <w:rsid w:val="00724194"/>
    <w:rsid w:val="00724D4C"/>
    <w:rsid w:val="00724ECF"/>
    <w:rsid w:val="00724F6C"/>
    <w:rsid w:val="00725FB2"/>
    <w:rsid w:val="00727F91"/>
    <w:rsid w:val="00730896"/>
    <w:rsid w:val="00731737"/>
    <w:rsid w:val="0073313B"/>
    <w:rsid w:val="00733164"/>
    <w:rsid w:val="0073360A"/>
    <w:rsid w:val="00737C73"/>
    <w:rsid w:val="007402E4"/>
    <w:rsid w:val="00741419"/>
    <w:rsid w:val="00741C63"/>
    <w:rsid w:val="00743314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5605"/>
    <w:rsid w:val="00766D2E"/>
    <w:rsid w:val="00770572"/>
    <w:rsid w:val="00772A85"/>
    <w:rsid w:val="0077431E"/>
    <w:rsid w:val="00774A5B"/>
    <w:rsid w:val="00776871"/>
    <w:rsid w:val="00780D35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592"/>
    <w:rsid w:val="007958E7"/>
    <w:rsid w:val="007A0DD5"/>
    <w:rsid w:val="007A0FD7"/>
    <w:rsid w:val="007A1673"/>
    <w:rsid w:val="007A5153"/>
    <w:rsid w:val="007A57BA"/>
    <w:rsid w:val="007A63F5"/>
    <w:rsid w:val="007A64FF"/>
    <w:rsid w:val="007A6A2E"/>
    <w:rsid w:val="007A70F9"/>
    <w:rsid w:val="007B19E7"/>
    <w:rsid w:val="007B1FB9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73A2"/>
    <w:rsid w:val="007D79CB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26E"/>
    <w:rsid w:val="007F5F26"/>
    <w:rsid w:val="0080043D"/>
    <w:rsid w:val="00802A2B"/>
    <w:rsid w:val="008043C7"/>
    <w:rsid w:val="00804B51"/>
    <w:rsid w:val="008053CF"/>
    <w:rsid w:val="0080741A"/>
    <w:rsid w:val="008125CF"/>
    <w:rsid w:val="00812D0F"/>
    <w:rsid w:val="008136A0"/>
    <w:rsid w:val="0081374C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152"/>
    <w:rsid w:val="00857F43"/>
    <w:rsid w:val="00860216"/>
    <w:rsid w:val="0086135A"/>
    <w:rsid w:val="00861581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2ECB"/>
    <w:rsid w:val="008B3E00"/>
    <w:rsid w:val="008B40A0"/>
    <w:rsid w:val="008B4EBF"/>
    <w:rsid w:val="008C03A9"/>
    <w:rsid w:val="008C0C79"/>
    <w:rsid w:val="008C1BB8"/>
    <w:rsid w:val="008C7560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1192"/>
    <w:rsid w:val="009020EF"/>
    <w:rsid w:val="009022EF"/>
    <w:rsid w:val="00902766"/>
    <w:rsid w:val="00903C99"/>
    <w:rsid w:val="00910334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5FC0"/>
    <w:rsid w:val="00956F90"/>
    <w:rsid w:val="00961D58"/>
    <w:rsid w:val="00963B87"/>
    <w:rsid w:val="00964FCC"/>
    <w:rsid w:val="00967408"/>
    <w:rsid w:val="00970486"/>
    <w:rsid w:val="00970897"/>
    <w:rsid w:val="009742AF"/>
    <w:rsid w:val="00974AB5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0080"/>
    <w:rsid w:val="009826D3"/>
    <w:rsid w:val="00982879"/>
    <w:rsid w:val="0098376D"/>
    <w:rsid w:val="009859FD"/>
    <w:rsid w:val="009867E9"/>
    <w:rsid w:val="0098790D"/>
    <w:rsid w:val="0099317B"/>
    <w:rsid w:val="00994AB0"/>
    <w:rsid w:val="00994D78"/>
    <w:rsid w:val="0099600A"/>
    <w:rsid w:val="009960C4"/>
    <w:rsid w:val="00996925"/>
    <w:rsid w:val="009A0E82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66AD"/>
    <w:rsid w:val="009B6AA5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344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3D9D"/>
    <w:rsid w:val="00A25577"/>
    <w:rsid w:val="00A26F03"/>
    <w:rsid w:val="00A30839"/>
    <w:rsid w:val="00A30AF8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040C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3969"/>
    <w:rsid w:val="00A941C4"/>
    <w:rsid w:val="00A94920"/>
    <w:rsid w:val="00A94BA4"/>
    <w:rsid w:val="00A95F9F"/>
    <w:rsid w:val="00A96381"/>
    <w:rsid w:val="00A97436"/>
    <w:rsid w:val="00AA00C3"/>
    <w:rsid w:val="00AA1D6C"/>
    <w:rsid w:val="00AA2963"/>
    <w:rsid w:val="00AA69E0"/>
    <w:rsid w:val="00AA749E"/>
    <w:rsid w:val="00AB0E1E"/>
    <w:rsid w:val="00AB143F"/>
    <w:rsid w:val="00AB14E4"/>
    <w:rsid w:val="00AB15A8"/>
    <w:rsid w:val="00AB500A"/>
    <w:rsid w:val="00AB6216"/>
    <w:rsid w:val="00AB7061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3AE7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25E"/>
    <w:rsid w:val="00AF745E"/>
    <w:rsid w:val="00AF7E16"/>
    <w:rsid w:val="00B002EA"/>
    <w:rsid w:val="00B0172D"/>
    <w:rsid w:val="00B0308C"/>
    <w:rsid w:val="00B041F7"/>
    <w:rsid w:val="00B05A13"/>
    <w:rsid w:val="00B060C3"/>
    <w:rsid w:val="00B1051E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1758"/>
    <w:rsid w:val="00B63B3C"/>
    <w:rsid w:val="00B6430A"/>
    <w:rsid w:val="00B67792"/>
    <w:rsid w:val="00B7050E"/>
    <w:rsid w:val="00B7114D"/>
    <w:rsid w:val="00B72412"/>
    <w:rsid w:val="00B765BC"/>
    <w:rsid w:val="00B816FD"/>
    <w:rsid w:val="00B818AB"/>
    <w:rsid w:val="00B81F2D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6AC4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205A"/>
    <w:rsid w:val="00C0408C"/>
    <w:rsid w:val="00C06B82"/>
    <w:rsid w:val="00C07078"/>
    <w:rsid w:val="00C0794F"/>
    <w:rsid w:val="00C10040"/>
    <w:rsid w:val="00C11727"/>
    <w:rsid w:val="00C12420"/>
    <w:rsid w:val="00C12464"/>
    <w:rsid w:val="00C14709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641E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70C91"/>
    <w:rsid w:val="00C742C2"/>
    <w:rsid w:val="00C76735"/>
    <w:rsid w:val="00C823C8"/>
    <w:rsid w:val="00C82D0F"/>
    <w:rsid w:val="00C8340A"/>
    <w:rsid w:val="00C85903"/>
    <w:rsid w:val="00C86B28"/>
    <w:rsid w:val="00C86F9E"/>
    <w:rsid w:val="00C90E3B"/>
    <w:rsid w:val="00CA0BA0"/>
    <w:rsid w:val="00CA13B0"/>
    <w:rsid w:val="00CA41F8"/>
    <w:rsid w:val="00CA5F86"/>
    <w:rsid w:val="00CA7C1B"/>
    <w:rsid w:val="00CB1AB4"/>
    <w:rsid w:val="00CB1B7C"/>
    <w:rsid w:val="00CB235E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2DD1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3E45"/>
    <w:rsid w:val="00D14EE9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357A7"/>
    <w:rsid w:val="00D4020B"/>
    <w:rsid w:val="00D41F07"/>
    <w:rsid w:val="00D429E1"/>
    <w:rsid w:val="00D42A7D"/>
    <w:rsid w:val="00D42C35"/>
    <w:rsid w:val="00D4396F"/>
    <w:rsid w:val="00D43B6B"/>
    <w:rsid w:val="00D457F1"/>
    <w:rsid w:val="00D46D9D"/>
    <w:rsid w:val="00D522C6"/>
    <w:rsid w:val="00D52A6F"/>
    <w:rsid w:val="00D5487B"/>
    <w:rsid w:val="00D57A90"/>
    <w:rsid w:val="00D60D21"/>
    <w:rsid w:val="00D62746"/>
    <w:rsid w:val="00D62F51"/>
    <w:rsid w:val="00D63C3D"/>
    <w:rsid w:val="00D64B1F"/>
    <w:rsid w:val="00D66225"/>
    <w:rsid w:val="00D7135D"/>
    <w:rsid w:val="00D7146A"/>
    <w:rsid w:val="00D763A5"/>
    <w:rsid w:val="00D7677B"/>
    <w:rsid w:val="00D82479"/>
    <w:rsid w:val="00D827BC"/>
    <w:rsid w:val="00D873F5"/>
    <w:rsid w:val="00D87906"/>
    <w:rsid w:val="00D90BC0"/>
    <w:rsid w:val="00D9310F"/>
    <w:rsid w:val="00D94252"/>
    <w:rsid w:val="00D97413"/>
    <w:rsid w:val="00D979F9"/>
    <w:rsid w:val="00DA3268"/>
    <w:rsid w:val="00DA3E66"/>
    <w:rsid w:val="00DA48C0"/>
    <w:rsid w:val="00DA5CB0"/>
    <w:rsid w:val="00DB0FD2"/>
    <w:rsid w:val="00DB5FC5"/>
    <w:rsid w:val="00DB64A3"/>
    <w:rsid w:val="00DB7544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8B3"/>
    <w:rsid w:val="00DE2ABC"/>
    <w:rsid w:val="00DE34B3"/>
    <w:rsid w:val="00DE3D2D"/>
    <w:rsid w:val="00DE4D39"/>
    <w:rsid w:val="00DE4DD8"/>
    <w:rsid w:val="00DE7630"/>
    <w:rsid w:val="00DE7AF8"/>
    <w:rsid w:val="00DF399B"/>
    <w:rsid w:val="00DF456F"/>
    <w:rsid w:val="00DF5B2A"/>
    <w:rsid w:val="00DF64E6"/>
    <w:rsid w:val="00DF7BEC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1A18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6070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17368"/>
    <w:rsid w:val="00F20FC4"/>
    <w:rsid w:val="00F219FA"/>
    <w:rsid w:val="00F2370C"/>
    <w:rsid w:val="00F23F7A"/>
    <w:rsid w:val="00F25AB6"/>
    <w:rsid w:val="00F2631B"/>
    <w:rsid w:val="00F271AD"/>
    <w:rsid w:val="00F27526"/>
    <w:rsid w:val="00F3006F"/>
    <w:rsid w:val="00F300C9"/>
    <w:rsid w:val="00F311B4"/>
    <w:rsid w:val="00F314A0"/>
    <w:rsid w:val="00F31F76"/>
    <w:rsid w:val="00F332FA"/>
    <w:rsid w:val="00F338A1"/>
    <w:rsid w:val="00F3541C"/>
    <w:rsid w:val="00F36165"/>
    <w:rsid w:val="00F361B0"/>
    <w:rsid w:val="00F421DF"/>
    <w:rsid w:val="00F432F6"/>
    <w:rsid w:val="00F46BAC"/>
    <w:rsid w:val="00F470CC"/>
    <w:rsid w:val="00F4774E"/>
    <w:rsid w:val="00F50A8D"/>
    <w:rsid w:val="00F51130"/>
    <w:rsid w:val="00F51A5C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09A5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294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155"/>
    <w:rsid w:val="00FB6297"/>
    <w:rsid w:val="00FB6ADD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  <w:rsid w:val="04DB3402"/>
    <w:rsid w:val="0A213208"/>
    <w:rsid w:val="1D541F55"/>
    <w:rsid w:val="309657CA"/>
    <w:rsid w:val="51A06E61"/>
    <w:rsid w:val="680274C3"/>
    <w:rsid w:val="68644ACC"/>
    <w:rsid w:val="7285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481C2"/>
  <w15:chartTrackingRefBased/>
  <w15:docId w15:val="{D2BF6AA8-0CD6-4763-AF9C-707348C9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" w:hAnsi=".VnTime"/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  <w:tab w:val="left" w:pos="567"/>
      </w:tabs>
      <w:spacing w:before="120"/>
      <w:ind w:firstLine="142"/>
      <w:jc w:val="center"/>
      <w:outlineLvl w:val="2"/>
    </w:pPr>
    <w:rPr>
      <w:rFonts w:ascii=".VnTimeH" w:hAnsi=".VnTimeH"/>
      <w:b/>
      <w:sz w:val="32"/>
      <w:szCs w:val="32"/>
    </w:rPr>
  </w:style>
  <w:style w:type="character" w:default="1" w:styleId="DefaultParagraphFont">
    <w:name w:val="Default Paragraph Font"/>
    <w:link w:val="1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link w:val="DefaultParagraphFont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rFonts w:ascii=".VnTime" w:hAnsi=".VnTime"/>
      <w:sz w:val="26"/>
      <w:szCs w:val="20"/>
      <w:lang w:val="en-US" w:eastAsia="en-US"/>
    </w:rPr>
  </w:style>
  <w:style w:type="character" w:customStyle="1" w:styleId="BodyText2Char">
    <w:name w:val="Body Text 2 Char"/>
    <w:link w:val="BodyText2"/>
    <w:locked/>
    <w:rPr>
      <w:rFonts w:ascii=".VnTime" w:hAnsi=".VnTime"/>
      <w:sz w:val="26"/>
      <w:lang w:bidi="ar-SA"/>
    </w:rPr>
  </w:style>
  <w:style w:type="paragraph" w:styleId="BodyTextIndent">
    <w:name w:val="Body Text Indent"/>
    <w:basedOn w:val="Normal"/>
    <w:link w:val="BodyTextIndentChar"/>
    <w:pPr>
      <w:ind w:left="720"/>
    </w:pPr>
    <w:rPr>
      <w:rFonts w:ascii="VNI-Times" w:hAnsi="VNI-Times"/>
      <w:bCs/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locked/>
    <w:rPr>
      <w:rFonts w:ascii="VNI-Times" w:hAnsi="VNI-Times"/>
      <w:bCs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pPr>
      <w:ind w:left="1311" w:hanging="684"/>
    </w:pPr>
    <w:rPr>
      <w:rFonts w:ascii="VNI-Times" w:hAnsi="VNI-Times"/>
      <w:bCs/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locked/>
    <w:rPr>
      <w:rFonts w:ascii="VNI-Times" w:hAnsi="VNI-Times"/>
      <w:bCs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pPr>
      <w:ind w:left="912" w:hanging="171"/>
    </w:pPr>
    <w:rPr>
      <w:rFonts w:ascii="VNI-Times" w:hAnsi="VNI-Times"/>
      <w:bCs/>
      <w:sz w:val="24"/>
      <w:szCs w:val="24"/>
      <w:lang w:val="en-US" w:eastAsia="en-US"/>
    </w:rPr>
  </w:style>
  <w:style w:type="character" w:customStyle="1" w:styleId="BodyTextIndent3Char">
    <w:name w:val="Body Text Indent 3 Char"/>
    <w:link w:val="BodyTextIndent3"/>
    <w:locked/>
    <w:rPr>
      <w:rFonts w:ascii="VNI-Times" w:hAnsi="VNI-Times"/>
      <w:bCs/>
      <w:sz w:val="24"/>
      <w:szCs w:val="24"/>
      <w:lang w:bidi="ar-SA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.VnTime" w:hAnsi=".VnTime"/>
      <w:b/>
      <w:sz w:val="32"/>
      <w:szCs w:val="32"/>
    </w:rPr>
  </w:style>
  <w:style w:type="table" w:customStyle="1" w:styleId="BangThngthng">
    <w:name w:val="Bảng Thông thường"/>
    <w:basedOn w:val="TableNormal"/>
    <w:semiHidden/>
    <w:tblPr/>
  </w:style>
  <w:style w:type="paragraph" w:customStyle="1" w:styleId="MTDisplayEquation">
    <w:name w:val="MTDisplayEquation"/>
    <w:basedOn w:val="Normal"/>
    <w:pPr>
      <w:tabs>
        <w:tab w:val="center" w:pos="4680"/>
        <w:tab w:val="right" w:pos="9360"/>
      </w:tabs>
    </w:pPr>
    <w:rPr>
      <w:rFonts w:ascii="VNI-Times" w:hAnsi="VNI-Times"/>
      <w:sz w:val="24"/>
      <w:szCs w:val="20"/>
    </w:rPr>
  </w:style>
  <w:style w:type="table" w:customStyle="1" w:styleId="LiBang">
    <w:name w:val="Lưới Bảng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inhthng">
    <w:name w:val="Bình thường"/>
    <w:rPr>
      <w:rFonts w:ascii=".VnTime" w:hAnsi=".VnTime"/>
      <w:sz w:val="30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5.png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png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4.bin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7.png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footer" Target="footer2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png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HOME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Admin</cp:lastModifiedBy>
  <cp:revision>3</cp:revision>
  <cp:lastPrinted>2021-10-26T11:43:00Z</cp:lastPrinted>
  <dcterms:created xsi:type="dcterms:W3CDTF">2023-10-21T01:41:00Z</dcterms:created>
  <dcterms:modified xsi:type="dcterms:W3CDTF">2023-10-21T01:42:00Z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1033-11.2.0.10351</vt:lpwstr>
  </property>
  <property fmtid="{D5CDD505-2E9C-101B-9397-08002B2CF9AE}" pid="4" name="ICV">
    <vt:lpwstr>60AD435B89634D3CA18D900B57051147</vt:lpwstr>
  </property>
</Properties>
</file>