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6A" w:rsidRPr="00112DB6" w:rsidRDefault="0079586A" w:rsidP="007958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2D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ĐỀ </w:t>
      </w:r>
      <w:r w:rsidR="00AB2FB0" w:rsidRPr="00112D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CƯƠNG ÔN TẬP </w:t>
      </w:r>
      <w:r w:rsidRPr="00112D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HK</w:t>
      </w:r>
      <w:r w:rsidRPr="00112DB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I</w:t>
      </w:r>
      <w:r w:rsidRPr="00112D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CÔNG NGHỆ 9</w:t>
      </w:r>
    </w:p>
    <w:p w:rsidR="0079586A" w:rsidRPr="00112DB6" w:rsidRDefault="0079586A" w:rsidP="002113D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</w:p>
    <w:p w:rsidR="0079586A" w:rsidRPr="00112DB6" w:rsidRDefault="0079586A" w:rsidP="002113D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2DB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PHẦN I – TRẮC NGHIỆ</w:t>
      </w:r>
      <w:r w:rsidR="00AB2FB0" w:rsidRPr="00112DB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M :</w:t>
      </w:r>
    </w:p>
    <w:p w:rsidR="002113D6" w:rsidRPr="00112DB6" w:rsidRDefault="0079586A" w:rsidP="002113D6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Hãy chọn câu trả lời đúng nhất </w:t>
      </w:r>
    </w:p>
    <w:p w:rsidR="00074750" w:rsidRPr="00112DB6" w:rsidRDefault="00074750" w:rsidP="002113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 xml:space="preserve">Câu </w:t>
      </w:r>
      <w:r w:rsidR="00016936"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1</w:t>
      </w: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 xml:space="preserve">: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Bọ xít hại vải, nhãn con trưởng thành có màu gì?</w:t>
      </w:r>
    </w:p>
    <w:p w:rsidR="00074750" w:rsidRPr="00112DB6" w:rsidRDefault="00074750" w:rsidP="002113D6">
      <w:pPr>
        <w:tabs>
          <w:tab w:val="left" w:pos="26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A. Vàng nhạt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="008A4358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B. Trắng ngà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C. Xanh nhạt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D. Nâu</w:t>
      </w:r>
    </w:p>
    <w:p w:rsidR="00757369" w:rsidRPr="00112DB6" w:rsidRDefault="00757369" w:rsidP="002113D6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nl-NL"/>
        </w:rPr>
      </w:pPr>
      <w:proofErr w:type="spellStart"/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</w:t>
      </w:r>
      <w:proofErr w:type="spellEnd"/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2: </w:t>
      </w:r>
      <w:r w:rsidRPr="00112DB6">
        <w:rPr>
          <w:rFonts w:ascii="Times New Roman" w:hAnsi="Times New Roman" w:cs="Times New Roman"/>
          <w:iCs/>
          <w:color w:val="000000" w:themeColor="text1"/>
          <w:sz w:val="28"/>
          <w:szCs w:val="28"/>
          <w:lang w:val="nl-NL"/>
        </w:rPr>
        <w:t xml:space="preserve">Bệnh thán </w:t>
      </w:r>
      <w:proofErr w:type="gramStart"/>
      <w:r w:rsidRPr="00112DB6">
        <w:rPr>
          <w:rFonts w:ascii="Times New Roman" w:hAnsi="Times New Roman" w:cs="Times New Roman"/>
          <w:iCs/>
          <w:color w:val="000000" w:themeColor="text1"/>
          <w:sz w:val="28"/>
          <w:szCs w:val="28"/>
          <w:lang w:val="nl-NL"/>
        </w:rPr>
        <w:t>thư</w:t>
      </w:r>
      <w:proofErr w:type="gramEnd"/>
      <w:r w:rsidRPr="00112DB6">
        <w:rPr>
          <w:rFonts w:ascii="Times New Roman" w:hAnsi="Times New Roman" w:cs="Times New Roman"/>
          <w:iCs/>
          <w:color w:val="000000" w:themeColor="text1"/>
          <w:sz w:val="28"/>
          <w:szCs w:val="28"/>
          <w:lang w:val="nl-NL"/>
        </w:rPr>
        <w:t xml:space="preserve"> thường hại loại quả nào sau:</w:t>
      </w:r>
    </w:p>
    <w:p w:rsidR="001B3D9D" w:rsidRPr="00112DB6" w:rsidRDefault="00190BBE" w:rsidP="002113D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A. Cam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B. Vải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="008A4358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C. Xoài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D. Nhãn</w:t>
      </w:r>
    </w:p>
    <w:p w:rsidR="00E6279D" w:rsidRPr="00112DB6" w:rsidRDefault="0059702E" w:rsidP="002113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="008D464C"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3</w:t>
      </w: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: </w:t>
      </w:r>
      <w:r w:rsidR="00E6279D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Sau khi đào hố, bón phân lót.Thời gian trồng cây thích hợp là:</w:t>
      </w:r>
    </w:p>
    <w:p w:rsidR="00E6279D" w:rsidRPr="00112DB6" w:rsidRDefault="00E6279D" w:rsidP="002113D6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Khoảng 5 đến 10 ngày.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     C. Khoảng 15 đến 20 ngày.</w:t>
      </w:r>
    </w:p>
    <w:p w:rsidR="00E6279D" w:rsidRPr="00112DB6" w:rsidRDefault="00E6279D" w:rsidP="002113D6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Khoảng 10 đến 15 ngày.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     D. Khoảng 15 đến 30 ngày.</w:t>
      </w:r>
    </w:p>
    <w:p w:rsidR="00364D46" w:rsidRPr="00112DB6" w:rsidRDefault="00054ACF" w:rsidP="002113D6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Câu </w:t>
      </w:r>
      <w:r w:rsidR="008D464C"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4</w:t>
      </w: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: </w:t>
      </w:r>
      <w:r w:rsidR="00364D46" w:rsidRPr="00112DB6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>Loại phân nào sau đây thường bón thúc cho cây ăn quả ?</w:t>
      </w:r>
    </w:p>
    <w:p w:rsidR="00364D46" w:rsidRPr="00112DB6" w:rsidRDefault="00364D46" w:rsidP="002113D6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Phân lân.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  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C. Phân đạm.</w:t>
      </w:r>
    </w:p>
    <w:p w:rsidR="00364D46" w:rsidRPr="00112DB6" w:rsidRDefault="00364D46" w:rsidP="002113D6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Phân kali.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   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D. Phân chuồng ủ hoai.</w:t>
      </w:r>
    </w:p>
    <w:p w:rsidR="00EF4FBA" w:rsidRPr="00112DB6" w:rsidRDefault="00EF4FBA" w:rsidP="002113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 xml:space="preserve">Câu </w:t>
      </w:r>
      <w:r w:rsidR="008D464C"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5</w:t>
      </w: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: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Quy trình trồng cây ăn quả theo thứ tự nào sau đây?</w:t>
      </w:r>
    </w:p>
    <w:p w:rsidR="00EF4FBA" w:rsidRPr="00112DB6" w:rsidRDefault="00EF4FBA" w:rsidP="002113D6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A. Bóc vỏ bầu - đào hố - đặt cây vào hố - bón phân - tưới nước.</w:t>
      </w:r>
    </w:p>
    <w:p w:rsidR="00EF4FBA" w:rsidRPr="00112DB6" w:rsidRDefault="00EF4FBA" w:rsidP="002113D6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B. Đào hố - bón phân - bóc vỏ bầu - đặt cây vào hố - lấp đất - tưới nước.</w:t>
      </w:r>
    </w:p>
    <w:p w:rsidR="00EF4FBA" w:rsidRPr="00112DB6" w:rsidRDefault="00EF4FBA" w:rsidP="002113D6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C. Bóc vỏ bầu - đào hố - bón phân - đặt cây vào hố - tưới nước.</w:t>
      </w:r>
    </w:p>
    <w:p w:rsidR="00EF4FBA" w:rsidRPr="00112DB6" w:rsidRDefault="00EF4FBA" w:rsidP="002113D6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D. Đào hố - bóc vỏ bầu - bón phân - đặt cây vào hố - lấp đất - tưới nước. </w:t>
      </w:r>
    </w:p>
    <w:p w:rsidR="00597B9F" w:rsidRPr="00112DB6" w:rsidRDefault="00597B9F" w:rsidP="002113D6">
      <w:pPr>
        <w:shd w:val="clear" w:color="auto" w:fill="FFFFFF"/>
        <w:spacing w:after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2DB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Câu</w:t>
      </w:r>
      <w:proofErr w:type="spellEnd"/>
      <w:r w:rsidRPr="00112DB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8D464C" w:rsidRPr="00112DB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6</w:t>
      </w:r>
      <w:r w:rsidRPr="00112DB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 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hố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</w:t>
      </w:r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múi</w:t>
      </w:r>
      <w:proofErr w:type="spellEnd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3D6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:rsidR="00597B9F" w:rsidRPr="00112DB6" w:rsidRDefault="00597B9F" w:rsidP="002113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360C2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40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60cm</w:t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B.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50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80cm</w:t>
      </w:r>
    </w:p>
    <w:p w:rsidR="00597B9F" w:rsidRPr="00112DB6" w:rsidRDefault="00597B9F" w:rsidP="002113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360C2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80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100cm</w:t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D.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:rsidR="0095399F" w:rsidRPr="00112DB6" w:rsidRDefault="006667AD" w:rsidP="002113D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="008D464C"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7</w:t>
      </w: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: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bùa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múi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5399F" w:rsidRPr="00112DB6" w:rsidRDefault="0095399F" w:rsidP="002113D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vàng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nhạt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ánh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bạc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xanh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nhạt</w:t>
      </w:r>
      <w:proofErr w:type="spellEnd"/>
    </w:p>
    <w:p w:rsidR="0095399F" w:rsidRPr="00112DB6" w:rsidRDefault="0095399F" w:rsidP="002113D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xanh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đậm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nâu</w:t>
      </w:r>
      <w:proofErr w:type="spellEnd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hAnsi="Times New Roman" w:cs="Times New Roman"/>
          <w:color w:val="000000" w:themeColor="text1"/>
          <w:sz w:val="28"/>
          <w:szCs w:val="28"/>
        </w:rPr>
        <w:t>sẫm</w:t>
      </w:r>
      <w:proofErr w:type="spellEnd"/>
    </w:p>
    <w:p w:rsidR="00F360C2" w:rsidRPr="00112DB6" w:rsidRDefault="00F360C2" w:rsidP="002113D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</w:pP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 xml:space="preserve">Câu </w:t>
      </w:r>
      <w:r w:rsidR="008D464C"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8</w:t>
      </w: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 xml:space="preserve">: </w:t>
      </w:r>
      <w:r w:rsidRPr="00112DB6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Sâu đục thân cành hạ</w:t>
      </w:r>
      <w:r w:rsidR="00364D46" w:rsidRPr="00112DB6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 xml:space="preserve">i cây </w:t>
      </w:r>
      <w:r w:rsidR="00364D46" w:rsidRPr="00112DB6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ă</w:t>
      </w:r>
      <w:r w:rsidRPr="00112DB6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n quả có múi phá hại mạnh vào tháng nào?</w:t>
      </w:r>
    </w:p>
    <w:p w:rsidR="00F360C2" w:rsidRPr="00112DB6" w:rsidRDefault="00F360C2" w:rsidP="002113D6">
      <w:pPr>
        <w:tabs>
          <w:tab w:val="left" w:pos="26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A. </w:t>
      </w:r>
      <w:r w:rsidR="00770AE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Tháng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4-5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B. </w:t>
      </w:r>
      <w:r w:rsidR="00770AE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Tháng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5-6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C. </w:t>
      </w:r>
      <w:r w:rsidR="00770AE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</w:t>
      </w:r>
      <w:bookmarkStart w:id="0" w:name="_GoBack"/>
      <w:bookmarkEnd w:id="0"/>
      <w:r w:rsidR="00770AE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háng</w:t>
      </w:r>
      <w:r w:rsidR="00770AE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6</w:t>
      </w:r>
      <w:r w:rsidR="00770AE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-7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D. </w:t>
      </w:r>
      <w:r w:rsidR="00770AE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Tháng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7-</w:t>
      </w:r>
      <w:r w:rsidR="00770AE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8</w:t>
      </w:r>
    </w:p>
    <w:p w:rsidR="00AD22AA" w:rsidRPr="00112DB6" w:rsidRDefault="00AD22AA" w:rsidP="002113D6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53C12" w:rsidRPr="00112DB6" w:rsidRDefault="00253C12" w:rsidP="002113D6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PHẦN II – TỰ LUẬN: </w:t>
      </w:r>
    </w:p>
    <w:p w:rsidR="0095399F" w:rsidRPr="00112DB6" w:rsidRDefault="00674544" w:rsidP="002113D6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112D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60273E" w:rsidRPr="00112DB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</w:t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: </w:t>
      </w:r>
      <w:r w:rsidR="0095399F" w:rsidRPr="00112D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nl-NL"/>
        </w:rPr>
        <w:t>Q</w:t>
      </w:r>
      <w:r w:rsidR="0095399F"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uả chôm chôm có giá trị dinh dưỡng nào? Trình bày yêu cầu khi thu hoạch và bảo quản quả chôm chôm?</w:t>
      </w:r>
    </w:p>
    <w:p w:rsidR="00325234" w:rsidRPr="00112DB6" w:rsidRDefault="00674544" w:rsidP="002113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112D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60273E" w:rsidRPr="00112DB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: Tại sao cần bón phân thúc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và</w:t>
      </w:r>
      <w:r w:rsidR="00993C24"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o thời kì sau khi thu hoạch quả</w:t>
      </w:r>
      <w:r w:rsidRPr="0011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?</w:t>
      </w:r>
      <w:r w:rsidR="0032523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Và v</w:t>
      </w:r>
      <w:r w:rsidR="0032523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ì sao cần phải bón phân thúc cho cây ăn vào rãnh hoặc hố theo hình chiếu của tán cây</w:t>
      </w:r>
      <w:r w:rsidR="00325234" w:rsidRPr="00112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?</w:t>
      </w:r>
    </w:p>
    <w:p w:rsidR="001B3D9D" w:rsidRPr="00112DB6" w:rsidRDefault="00454A24" w:rsidP="002113D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12DB6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Câu</w:t>
      </w:r>
      <w:proofErr w:type="spellEnd"/>
      <w:r w:rsidR="00CE2889" w:rsidRPr="00112DB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60273E" w:rsidRPr="00112DB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3</w:t>
      </w:r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: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Phân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biệt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sự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giống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nhau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và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khác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nhau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giữa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sâu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hại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và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bệnh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hại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cây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trồng</w:t>
      </w:r>
      <w:proofErr w:type="spellEnd"/>
      <w:r w:rsidR="00CE2889" w:rsidRPr="00112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? </w:t>
      </w:r>
    </w:p>
    <w:sectPr w:rsidR="001B3D9D" w:rsidRPr="00112DB6" w:rsidSect="00993C2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17DB7"/>
    <w:multiLevelType w:val="hybridMultilevel"/>
    <w:tmpl w:val="352ADF0A"/>
    <w:lvl w:ilvl="0" w:tplc="F6FCE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0B3BBB"/>
    <w:multiLevelType w:val="multilevel"/>
    <w:tmpl w:val="595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57660"/>
    <w:multiLevelType w:val="hybridMultilevel"/>
    <w:tmpl w:val="C164CDB0"/>
    <w:lvl w:ilvl="0" w:tplc="37B8D9E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BF"/>
    <w:rsid w:val="00016936"/>
    <w:rsid w:val="00054ACF"/>
    <w:rsid w:val="00074750"/>
    <w:rsid w:val="00090C27"/>
    <w:rsid w:val="000B384A"/>
    <w:rsid w:val="00112DB6"/>
    <w:rsid w:val="001251BD"/>
    <w:rsid w:val="001742C9"/>
    <w:rsid w:val="00181FA4"/>
    <w:rsid w:val="00190BBE"/>
    <w:rsid w:val="001B3D9D"/>
    <w:rsid w:val="001B415F"/>
    <w:rsid w:val="001C68C6"/>
    <w:rsid w:val="001E326E"/>
    <w:rsid w:val="001E72B6"/>
    <w:rsid w:val="001F094A"/>
    <w:rsid w:val="001F36B3"/>
    <w:rsid w:val="002113D6"/>
    <w:rsid w:val="00224056"/>
    <w:rsid w:val="002244AF"/>
    <w:rsid w:val="00245AC6"/>
    <w:rsid w:val="00253C12"/>
    <w:rsid w:val="002663CB"/>
    <w:rsid w:val="00274DE6"/>
    <w:rsid w:val="00277E74"/>
    <w:rsid w:val="002A4161"/>
    <w:rsid w:val="002C65DA"/>
    <w:rsid w:val="002F60B6"/>
    <w:rsid w:val="00325234"/>
    <w:rsid w:val="00326298"/>
    <w:rsid w:val="00331A96"/>
    <w:rsid w:val="00333F3D"/>
    <w:rsid w:val="003408E9"/>
    <w:rsid w:val="00342614"/>
    <w:rsid w:val="003508A3"/>
    <w:rsid w:val="003619BD"/>
    <w:rsid w:val="00364D46"/>
    <w:rsid w:val="00392F9B"/>
    <w:rsid w:val="003C13C4"/>
    <w:rsid w:val="003C3A47"/>
    <w:rsid w:val="003D3616"/>
    <w:rsid w:val="00402251"/>
    <w:rsid w:val="00434B2A"/>
    <w:rsid w:val="004447F0"/>
    <w:rsid w:val="00454A24"/>
    <w:rsid w:val="00486E01"/>
    <w:rsid w:val="00487E51"/>
    <w:rsid w:val="004A1969"/>
    <w:rsid w:val="004D41BE"/>
    <w:rsid w:val="004F4A18"/>
    <w:rsid w:val="00544194"/>
    <w:rsid w:val="0054449E"/>
    <w:rsid w:val="005711F0"/>
    <w:rsid w:val="00583596"/>
    <w:rsid w:val="00595AA6"/>
    <w:rsid w:val="0059702E"/>
    <w:rsid w:val="00597B9F"/>
    <w:rsid w:val="005B4476"/>
    <w:rsid w:val="005B58FB"/>
    <w:rsid w:val="0060273E"/>
    <w:rsid w:val="006053DC"/>
    <w:rsid w:val="00620D06"/>
    <w:rsid w:val="00622D6B"/>
    <w:rsid w:val="00630231"/>
    <w:rsid w:val="0063321A"/>
    <w:rsid w:val="00660E81"/>
    <w:rsid w:val="006667AD"/>
    <w:rsid w:val="00674544"/>
    <w:rsid w:val="00690E5C"/>
    <w:rsid w:val="00696CAF"/>
    <w:rsid w:val="006A4797"/>
    <w:rsid w:val="006A55A9"/>
    <w:rsid w:val="00710428"/>
    <w:rsid w:val="00710E3A"/>
    <w:rsid w:val="00716326"/>
    <w:rsid w:val="00757369"/>
    <w:rsid w:val="007575AE"/>
    <w:rsid w:val="00770AE4"/>
    <w:rsid w:val="0078636A"/>
    <w:rsid w:val="0079586A"/>
    <w:rsid w:val="007A1A1E"/>
    <w:rsid w:val="007A5515"/>
    <w:rsid w:val="007C5C16"/>
    <w:rsid w:val="007F15BD"/>
    <w:rsid w:val="007F4D11"/>
    <w:rsid w:val="00884A0C"/>
    <w:rsid w:val="008A4358"/>
    <w:rsid w:val="008D464C"/>
    <w:rsid w:val="008E3FB3"/>
    <w:rsid w:val="008F5B0D"/>
    <w:rsid w:val="00926B9B"/>
    <w:rsid w:val="0093351C"/>
    <w:rsid w:val="0095141B"/>
    <w:rsid w:val="009523DC"/>
    <w:rsid w:val="0095399F"/>
    <w:rsid w:val="009657E4"/>
    <w:rsid w:val="009832BF"/>
    <w:rsid w:val="00993C24"/>
    <w:rsid w:val="00995310"/>
    <w:rsid w:val="009C76F6"/>
    <w:rsid w:val="00A30058"/>
    <w:rsid w:val="00A43709"/>
    <w:rsid w:val="00A43DEA"/>
    <w:rsid w:val="00AB2FB0"/>
    <w:rsid w:val="00AD22AA"/>
    <w:rsid w:val="00AD497B"/>
    <w:rsid w:val="00AE717A"/>
    <w:rsid w:val="00AF0FC7"/>
    <w:rsid w:val="00B056AC"/>
    <w:rsid w:val="00B53B18"/>
    <w:rsid w:val="00B64508"/>
    <w:rsid w:val="00B715AA"/>
    <w:rsid w:val="00C0608E"/>
    <w:rsid w:val="00C20254"/>
    <w:rsid w:val="00C26372"/>
    <w:rsid w:val="00C34614"/>
    <w:rsid w:val="00C34BD2"/>
    <w:rsid w:val="00CA12ED"/>
    <w:rsid w:val="00CA3220"/>
    <w:rsid w:val="00CC57CF"/>
    <w:rsid w:val="00CE2889"/>
    <w:rsid w:val="00CF3951"/>
    <w:rsid w:val="00D0133F"/>
    <w:rsid w:val="00D06DB0"/>
    <w:rsid w:val="00D43724"/>
    <w:rsid w:val="00D5053A"/>
    <w:rsid w:val="00DA036A"/>
    <w:rsid w:val="00DE01C2"/>
    <w:rsid w:val="00DE7C55"/>
    <w:rsid w:val="00E23CD9"/>
    <w:rsid w:val="00E2522D"/>
    <w:rsid w:val="00E266B9"/>
    <w:rsid w:val="00E6279D"/>
    <w:rsid w:val="00E6444F"/>
    <w:rsid w:val="00E8029A"/>
    <w:rsid w:val="00E80F6A"/>
    <w:rsid w:val="00EC74D7"/>
    <w:rsid w:val="00EF44D6"/>
    <w:rsid w:val="00EF4FBA"/>
    <w:rsid w:val="00EF7331"/>
    <w:rsid w:val="00F360C2"/>
    <w:rsid w:val="00F74EFB"/>
    <w:rsid w:val="00F824C3"/>
    <w:rsid w:val="00F84ACF"/>
    <w:rsid w:val="00FD2044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97B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832B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53B18"/>
    <w:pPr>
      <w:ind w:left="720"/>
      <w:contextualSpacing/>
    </w:pPr>
  </w:style>
  <w:style w:type="character" w:customStyle="1" w:styleId="cautl">
    <w:name w:val="cautl"/>
    <w:basedOn w:val="DefaultParagraphFont"/>
    <w:rsid w:val="00E266B9"/>
  </w:style>
  <w:style w:type="character" w:customStyle="1" w:styleId="Heading5Char">
    <w:name w:val="Heading 5 Char"/>
    <w:basedOn w:val="DefaultParagraphFont"/>
    <w:link w:val="Heading5"/>
    <w:uiPriority w:val="9"/>
    <w:rsid w:val="00597B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9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97B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832BF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53B18"/>
    <w:pPr>
      <w:ind w:left="720"/>
      <w:contextualSpacing/>
    </w:pPr>
  </w:style>
  <w:style w:type="character" w:customStyle="1" w:styleId="cautl">
    <w:name w:val="cautl"/>
    <w:basedOn w:val="DefaultParagraphFont"/>
    <w:rsid w:val="00E266B9"/>
  </w:style>
  <w:style w:type="character" w:customStyle="1" w:styleId="Heading5Char">
    <w:name w:val="Heading 5 Char"/>
    <w:basedOn w:val="DefaultParagraphFont"/>
    <w:link w:val="Heading5"/>
    <w:uiPriority w:val="9"/>
    <w:rsid w:val="00597B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9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cp:lastPrinted>2021-01-15T14:36:00Z</cp:lastPrinted>
  <dcterms:created xsi:type="dcterms:W3CDTF">2022-04-06T13:17:00Z</dcterms:created>
  <dcterms:modified xsi:type="dcterms:W3CDTF">2022-04-06T13:21:00Z</dcterms:modified>
</cp:coreProperties>
</file>