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3"/>
      </w:tblGrid>
      <w:tr w:rsidR="00692F64" w:rsidRPr="00FF5C1F" w14:paraId="4A1BA821" w14:textId="77777777" w:rsidTr="00575430">
        <w:trPr>
          <w:trHeight w:val="696"/>
        </w:trPr>
        <w:tc>
          <w:tcPr>
            <w:tcW w:w="4715" w:type="dxa"/>
            <w:hideMark/>
          </w:tcPr>
          <w:p w14:paraId="7BEE1F46" w14:textId="77777777" w:rsidR="00692F64" w:rsidRPr="00FF5C1F" w:rsidRDefault="00692F64" w:rsidP="005754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Trường: THCS HƯNG ĐẠO </w:t>
            </w:r>
          </w:p>
          <w:p w14:paraId="7932B850" w14:textId="77777777" w:rsidR="00692F64" w:rsidRPr="00FF5C1F" w:rsidRDefault="00692F64" w:rsidP="005754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Tổ: KHTN</w:t>
            </w:r>
          </w:p>
        </w:tc>
        <w:tc>
          <w:tcPr>
            <w:tcW w:w="4619" w:type="dxa"/>
            <w:hideMark/>
          </w:tcPr>
          <w:p w14:paraId="29D5C6E1" w14:textId="77777777" w:rsidR="00692F64" w:rsidRPr="00FF5C1F" w:rsidRDefault="00692F64" w:rsidP="005754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Họ và tên giáo viên:</w:t>
            </w:r>
          </w:p>
          <w:p w14:paraId="093B7C49" w14:textId="77777777" w:rsidR="00692F64" w:rsidRPr="00FF5C1F" w:rsidRDefault="00692F64" w:rsidP="0057543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Ngô Thị Ngọc Thuỷ</w:t>
            </w:r>
          </w:p>
        </w:tc>
      </w:tr>
    </w:tbl>
    <w:p w14:paraId="220DC8E4" w14:textId="77777777" w:rsidR="00692F64" w:rsidRPr="00FF5C1F" w:rsidRDefault="00692F64" w:rsidP="00692F64">
      <w:pPr>
        <w:rPr>
          <w:rFonts w:cs="Times New Roman"/>
          <w:b/>
          <w:bCs/>
          <w:szCs w:val="28"/>
        </w:rPr>
      </w:pPr>
    </w:p>
    <w:p w14:paraId="05E09093" w14:textId="77777777" w:rsidR="00692F64" w:rsidRPr="00FF5C1F" w:rsidRDefault="00692F64" w:rsidP="00692F64">
      <w:pPr>
        <w:rPr>
          <w:rFonts w:cs="Times New Roman"/>
          <w:b/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92F64" w:rsidRPr="00FF5C1F" w14:paraId="7A9DB6E6" w14:textId="77777777" w:rsidTr="00575430">
        <w:tc>
          <w:tcPr>
            <w:tcW w:w="9360" w:type="dxa"/>
          </w:tcPr>
          <w:p w14:paraId="1316FE4B" w14:textId="30CB75EA" w:rsidR="00692F64" w:rsidRDefault="00692F64" w:rsidP="00575430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                                ĐỀ CƯƠNG KIỂM TRA  KÌ II LỚP 6</w:t>
            </w:r>
          </w:p>
          <w:p w14:paraId="74264122" w14:textId="77777777" w:rsidR="00692F64" w:rsidRPr="00FF5C1F" w:rsidRDefault="00692F64" w:rsidP="00575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37C0FBC" w14:textId="77777777" w:rsidR="00692F64" w:rsidRDefault="00692F64" w:rsidP="00FA6135">
      <w:pPr>
        <w:spacing w:after="0" w:line="240" w:lineRule="auto"/>
        <w:rPr>
          <w:rFonts w:eastAsia="Calibri" w:cs="Times New Roman"/>
          <w:b/>
          <w:szCs w:val="28"/>
        </w:rPr>
      </w:pPr>
    </w:p>
    <w:p w14:paraId="2F673E4B" w14:textId="77777777" w:rsidR="00692F64" w:rsidRDefault="00692F64" w:rsidP="00FA6135">
      <w:pPr>
        <w:spacing w:after="0" w:line="240" w:lineRule="auto"/>
        <w:rPr>
          <w:rFonts w:eastAsia="Calibri" w:cs="Times New Roman"/>
          <w:b/>
          <w:szCs w:val="28"/>
        </w:rPr>
      </w:pPr>
    </w:p>
    <w:p w14:paraId="4D3777F3" w14:textId="6974582A" w:rsidR="00FA6135" w:rsidRPr="002A27CB" w:rsidRDefault="00FA6135" w:rsidP="00FA6135">
      <w:pPr>
        <w:spacing w:after="0" w:line="240" w:lineRule="auto"/>
        <w:rPr>
          <w:rFonts w:eastAsia="Calibri" w:cs="Times New Roman"/>
          <w:b/>
          <w:i/>
          <w:szCs w:val="28"/>
        </w:rPr>
      </w:pPr>
      <w:r w:rsidRPr="002A27CB">
        <w:rPr>
          <w:rFonts w:eastAsia="Calibri" w:cs="Times New Roman"/>
          <w:b/>
          <w:szCs w:val="28"/>
        </w:rPr>
        <w:t xml:space="preserve">I. PHẦN TRẮC NGHIỆM </w:t>
      </w:r>
      <w:r w:rsidRPr="002A27CB">
        <w:rPr>
          <w:rFonts w:eastAsia="Calibri" w:cs="Times New Roman"/>
          <w:b/>
          <w:i/>
          <w:szCs w:val="28"/>
        </w:rPr>
        <w:t>(4,0 điểm)</w:t>
      </w:r>
    </w:p>
    <w:p w14:paraId="0A201E75" w14:textId="111E1288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it-IT"/>
        </w:rPr>
      </w:pPr>
      <w:r w:rsidRPr="002A27CB">
        <w:rPr>
          <w:rFonts w:eastAsia="Times New Roman" w:cs="Times New Roman"/>
          <w:b/>
          <w:color w:val="000000"/>
          <w:szCs w:val="28"/>
          <w:lang w:val="it-IT"/>
        </w:rPr>
        <w:t xml:space="preserve">Câu </w:t>
      </w:r>
      <w:r w:rsidR="004A776A">
        <w:rPr>
          <w:rFonts w:eastAsia="Times New Roman" w:cs="Times New Roman"/>
          <w:b/>
          <w:color w:val="000000"/>
          <w:szCs w:val="28"/>
          <w:lang w:val="it-IT"/>
        </w:rPr>
        <w:t>1</w:t>
      </w:r>
      <w:r w:rsidRPr="002A27CB">
        <w:rPr>
          <w:rFonts w:eastAsia="Times New Roman" w:cs="Times New Roman"/>
          <w:color w:val="000000"/>
          <w:szCs w:val="28"/>
          <w:lang w:val="it-IT"/>
        </w:rPr>
        <w:t xml:space="preserve">: Thông số nào sau đây là thông số kĩ thuật của đồ dùng điện: </w:t>
      </w:r>
    </w:p>
    <w:p w14:paraId="0D3D2CEC" w14:textId="77777777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it-IT"/>
        </w:rPr>
      </w:pPr>
      <w:r w:rsidRPr="002A27CB">
        <w:rPr>
          <w:rFonts w:eastAsia="Times New Roman" w:cs="Times New Roman"/>
          <w:color w:val="000000"/>
          <w:szCs w:val="28"/>
          <w:lang w:val="it-IT"/>
        </w:rPr>
        <w:t xml:space="preserve"> A. V, M                       B. V, W                    C. W, A                            D. A, S</w:t>
      </w:r>
    </w:p>
    <w:p w14:paraId="7EF118F8" w14:textId="6FBB0529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lang w:val="fr-FR"/>
        </w:rPr>
        <w:t xml:space="preserve">Câu </w:t>
      </w:r>
      <w:r w:rsidR="004A776A">
        <w:rPr>
          <w:rFonts w:eastAsia="Times New Roman" w:cs="Times New Roman"/>
          <w:b/>
          <w:bCs/>
          <w:color w:val="000000"/>
          <w:szCs w:val="28"/>
          <w:lang w:val="fr-FR"/>
        </w:rPr>
        <w:t>2</w:t>
      </w:r>
      <w:r w:rsidRPr="002A27CB">
        <w:rPr>
          <w:rFonts w:eastAsia="Times New Roman" w:cs="Times New Roman"/>
          <w:b/>
          <w:bCs/>
          <w:color w:val="000000"/>
          <w:szCs w:val="28"/>
          <w:lang w:val="fr-FR"/>
        </w:rPr>
        <w:t>: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Đơn vị nào là đơn vị của công suất định mức?</w:t>
      </w:r>
    </w:p>
    <w:p w14:paraId="0257EDFD" w14:textId="77777777" w:rsidR="00FA6135" w:rsidRPr="002A27CB" w:rsidRDefault="00FA6135" w:rsidP="00FA6135">
      <w:pPr>
        <w:numPr>
          <w:ilvl w:val="0"/>
          <w:numId w:val="1"/>
        </w:numPr>
        <w:shd w:val="clear" w:color="auto" w:fill="FFFFFF"/>
        <w:spacing w:before="120"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2A27CB">
        <w:rPr>
          <w:rFonts w:eastAsia="Times New Roman" w:cs="Times New Roman"/>
          <w:color w:val="000000"/>
          <w:szCs w:val="28"/>
        </w:rPr>
        <w:t>V                          B. A                     C. W                     D. Kg</w:t>
      </w:r>
    </w:p>
    <w:p w14:paraId="0251BB2F" w14:textId="4EBA9E09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lang w:val="fr-FR"/>
        </w:rPr>
        <w:t xml:space="preserve">Câu </w:t>
      </w:r>
      <w:r w:rsidR="004A776A">
        <w:rPr>
          <w:rFonts w:eastAsia="Times New Roman" w:cs="Times New Roman"/>
          <w:b/>
          <w:bCs/>
          <w:color w:val="000000"/>
          <w:szCs w:val="28"/>
          <w:lang w:val="fr-FR"/>
        </w:rPr>
        <w:t>3</w:t>
      </w:r>
      <w:r w:rsidRPr="002A27CB">
        <w:rPr>
          <w:rFonts w:eastAsia="Times New Roman" w:cs="Times New Roman"/>
          <w:b/>
          <w:bCs/>
          <w:color w:val="000000"/>
          <w:szCs w:val="28"/>
          <w:lang w:val="fr-FR"/>
        </w:rPr>
        <w:t>: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Đơn vị nào là đơn vị của điện áp định mức?</w:t>
      </w:r>
    </w:p>
    <w:p w14:paraId="1486BD5D" w14:textId="77777777" w:rsidR="00FA6135" w:rsidRPr="002A27CB" w:rsidRDefault="00FA6135" w:rsidP="00FA6135">
      <w:pPr>
        <w:numPr>
          <w:ilvl w:val="0"/>
          <w:numId w:val="3"/>
        </w:numPr>
        <w:shd w:val="clear" w:color="auto" w:fill="FFFFFF"/>
        <w:spacing w:before="120"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2A27CB">
        <w:rPr>
          <w:rFonts w:eastAsia="Times New Roman" w:cs="Times New Roman"/>
          <w:color w:val="000000"/>
          <w:szCs w:val="28"/>
        </w:rPr>
        <w:t>V                          B. A                     C. W                     D. Kg</w:t>
      </w:r>
    </w:p>
    <w:p w14:paraId="101B679C" w14:textId="03849E05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color w:val="000000"/>
          <w:szCs w:val="28"/>
          <w:lang w:val="fr-FR"/>
        </w:rPr>
        <w:t xml:space="preserve">Câu </w:t>
      </w:r>
      <w:r w:rsidR="004A776A">
        <w:rPr>
          <w:rFonts w:eastAsia="Times New Roman" w:cs="Times New Roman"/>
          <w:b/>
          <w:color w:val="000000"/>
          <w:szCs w:val="28"/>
          <w:lang w:val="fr-FR"/>
        </w:rPr>
        <w:t>4</w:t>
      </w:r>
      <w:r w:rsidRPr="002A27CB">
        <w:rPr>
          <w:rFonts w:eastAsia="Times New Roman" w:cs="Times New Roman"/>
          <w:b/>
          <w:color w:val="000000"/>
          <w:szCs w:val="28"/>
          <w:lang w:val="fr-FR"/>
        </w:rPr>
        <w:t xml:space="preserve">: </w:t>
      </w:r>
      <w:r w:rsidRPr="002A27CB">
        <w:rPr>
          <w:rFonts w:eastAsia="Times New Roman" w:cs="Times New Roman"/>
          <w:color w:val="000000"/>
          <w:szCs w:val="28"/>
          <w:lang w:val="fr-FR"/>
        </w:rPr>
        <w:t>Nội dung nào an toàn cho người dùng điện:</w:t>
      </w:r>
    </w:p>
    <w:p w14:paraId="06627AD3" w14:textId="3D5563A7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Chạm tay vào ổ điện</w:t>
      </w:r>
      <w:r w:rsidR="00447FB7">
        <w:rPr>
          <w:rFonts w:eastAsia="Times New Roman" w:cs="Times New Roman"/>
          <w:color w:val="000000"/>
          <w:szCs w:val="28"/>
          <w:lang w:val="fr-FR"/>
        </w:rPr>
        <w:t xml:space="preserve">      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  B. Không chạm tay vào đồ dùng điện bị hở mạch</w:t>
      </w:r>
    </w:p>
    <w:p w14:paraId="0B0EA5F3" w14:textId="36E11FDC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C. Mạch điện bị hở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="00447FB7">
        <w:rPr>
          <w:rFonts w:eastAsia="Times New Roman" w:cs="Times New Roman"/>
          <w:color w:val="000000"/>
          <w:szCs w:val="28"/>
          <w:lang w:val="fr-FR"/>
        </w:rPr>
        <w:t xml:space="preserve">      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D. Chạm tay vào điện khi tay đang ướt</w:t>
      </w:r>
    </w:p>
    <w:p w14:paraId="4C010C86" w14:textId="7D769108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Câu </w:t>
      </w:r>
      <w:r w:rsidR="004A77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>5</w:t>
      </w: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: </w:t>
      </w:r>
      <w:r w:rsidRPr="002A27C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fr-FR"/>
        </w:rPr>
        <w:t>Loại đèn nào tiết kiệm điện năng nhất</w:t>
      </w:r>
    </w:p>
    <w:p w14:paraId="5F4A4FA2" w14:textId="77777777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Đèn sợi đốt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                      B. Đèn compact</w:t>
      </w:r>
      <w:r w:rsidRPr="002A27CB">
        <w:rPr>
          <w:rFonts w:eastAsia="Times New Roman" w:cs="Times New Roman"/>
          <w:color w:val="000000"/>
          <w:szCs w:val="28"/>
          <w:lang w:val="fr-FR"/>
        </w:rPr>
        <w:br/>
        <w:t>C. Đèn huỳnh quang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D. Đèn led.</w:t>
      </w:r>
    </w:p>
    <w:p w14:paraId="40DDD125" w14:textId="46B0CFBE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Câu </w:t>
      </w:r>
      <w:r w:rsidR="004A77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>6</w:t>
      </w: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: </w:t>
      </w:r>
      <w:r w:rsidRPr="002A27C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fr-FR"/>
        </w:rPr>
        <w:t>Loại đèn nào ít tiết kiệm điện năng nhất</w:t>
      </w:r>
    </w:p>
    <w:p w14:paraId="18AD435F" w14:textId="77777777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Đèn sợi đốt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                     B. Đèn compact</w:t>
      </w:r>
      <w:r w:rsidRPr="002A27CB">
        <w:rPr>
          <w:rFonts w:eastAsia="Times New Roman" w:cs="Times New Roman"/>
          <w:color w:val="000000"/>
          <w:szCs w:val="28"/>
          <w:lang w:val="fr-FR"/>
        </w:rPr>
        <w:br/>
        <w:t>C. Đèn huỳnh quang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D. Đèn led.</w:t>
      </w:r>
    </w:p>
    <w:p w14:paraId="49FE5F90" w14:textId="1860C5AC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Câu </w:t>
      </w:r>
      <w:r w:rsidR="004A77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>7</w:t>
      </w: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: </w:t>
      </w:r>
      <w:r w:rsidRPr="002A27C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fr-FR"/>
        </w:rPr>
        <w:t xml:space="preserve">Biểu tượng của giờ trái đất:  </w:t>
      </w:r>
    </w:p>
    <w:p w14:paraId="3EA4FF2A" w14:textId="77777777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60+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>B. 40+                              C. 60++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                               D. 50+</w:t>
      </w:r>
    </w:p>
    <w:p w14:paraId="5ADDBEA8" w14:textId="40679BB3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Câu </w:t>
      </w:r>
      <w:r w:rsidR="004A77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>8</w:t>
      </w: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: </w:t>
      </w:r>
      <w:r w:rsidRPr="002A27C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fr-FR"/>
        </w:rPr>
        <w:t>Cấu tạo của nồi cơm điện</w:t>
      </w:r>
    </w:p>
    <w:p w14:paraId="75E5CF65" w14:textId="77777777" w:rsidR="00447FB7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Nắp, mâm nhiệt hồng ngoại, phích cắm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="00692F64">
        <w:rPr>
          <w:rFonts w:eastAsia="Times New Roman" w:cs="Times New Roman"/>
          <w:color w:val="000000"/>
          <w:szCs w:val="28"/>
          <w:lang w:val="fr-FR"/>
        </w:rPr>
        <w:t xml:space="preserve"> 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</w:t>
      </w:r>
    </w:p>
    <w:p w14:paraId="4AF5C3B3" w14:textId="77777777" w:rsidR="00447FB7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B. Nắp,</w:t>
      </w:r>
      <w:r w:rsidR="00447FB7">
        <w:rPr>
          <w:rFonts w:eastAsia="Times New Roman" w:cs="Times New Roman"/>
          <w:color w:val="000000"/>
          <w:szCs w:val="28"/>
          <w:lang w:val="fr-FR"/>
        </w:rPr>
        <w:t>t</w:t>
      </w:r>
      <w:r w:rsidRPr="002A27CB">
        <w:rPr>
          <w:rFonts w:eastAsia="Times New Roman" w:cs="Times New Roman"/>
          <w:color w:val="000000"/>
          <w:szCs w:val="28"/>
          <w:lang w:val="fr-FR"/>
        </w:rPr>
        <w:t>hân,</w:t>
      </w:r>
      <w:r w:rsidR="00447FB7">
        <w:rPr>
          <w:rFonts w:eastAsia="Times New Roman" w:cs="Times New Roman"/>
          <w:color w:val="000000"/>
          <w:szCs w:val="28"/>
          <w:lang w:val="fr-FR"/>
        </w:rPr>
        <w:t>n</w:t>
      </w:r>
      <w:r w:rsidRPr="002A27CB">
        <w:rPr>
          <w:rFonts w:eastAsia="Times New Roman" w:cs="Times New Roman"/>
          <w:color w:val="000000"/>
          <w:szCs w:val="28"/>
          <w:lang w:val="fr-FR"/>
        </w:rPr>
        <w:t>ồi nấu</w:t>
      </w:r>
      <w:r w:rsidR="00447FB7">
        <w:rPr>
          <w:rFonts w:eastAsia="Times New Roman" w:cs="Times New Roman"/>
          <w:color w:val="000000"/>
          <w:szCs w:val="28"/>
          <w:lang w:val="fr-FR"/>
        </w:rPr>
        <w:t>, bộ phận sinh nhiệt,bộ phận điều khiển</w:t>
      </w:r>
      <w:r w:rsidRPr="002A27CB">
        <w:rPr>
          <w:rFonts w:eastAsia="Times New Roman" w:cs="Times New Roman"/>
          <w:color w:val="000000"/>
          <w:szCs w:val="28"/>
          <w:lang w:val="fr-FR"/>
        </w:rPr>
        <w:br/>
        <w:t>C. Nồi nấu, tay cầm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="00692F64">
        <w:rPr>
          <w:rFonts w:eastAsia="Times New Roman" w:cs="Times New Roman"/>
          <w:color w:val="000000"/>
          <w:szCs w:val="28"/>
          <w:lang w:val="fr-FR"/>
        </w:rPr>
        <w:t xml:space="preserve">                </w:t>
      </w:r>
    </w:p>
    <w:p w14:paraId="07E8090D" w14:textId="0C52438A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 xml:space="preserve"> D. Thân, Rơ le, Nắp</w:t>
      </w:r>
    </w:p>
    <w:p w14:paraId="6BAFFF47" w14:textId="116B53DD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Câu </w:t>
      </w:r>
      <w:r w:rsidR="004A77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>9</w:t>
      </w: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: </w:t>
      </w:r>
      <w:r w:rsidRPr="002A27C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fr-FR"/>
        </w:rPr>
        <w:t>Nhà Nam có : Ông, bà, bố, mẹ, anh, chị, em Nam và Nam. Em hãy giúp Nam lựa chọn nồi cơm điện có dung tích phù hợp:</w:t>
      </w:r>
    </w:p>
    <w:p w14:paraId="59E1328A" w14:textId="06B34CAC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0,6 L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B. 1,8 L                C. 1 L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       D. 2,5 L</w:t>
      </w:r>
    </w:p>
    <w:p w14:paraId="2F5CB9C4" w14:textId="212BE250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>Câu 1</w:t>
      </w:r>
      <w:r w:rsidR="004A77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>0</w:t>
      </w:r>
      <w:r w:rsidRPr="002A27C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fr-FR"/>
        </w:rPr>
        <w:t xml:space="preserve">: </w:t>
      </w:r>
      <w:r w:rsidRPr="002A27CB">
        <w:rPr>
          <w:rFonts w:eastAsia="Times New Roman" w:cs="Times New Roman"/>
          <w:bCs/>
          <w:color w:val="000000"/>
          <w:szCs w:val="28"/>
          <w:bdr w:val="none" w:sz="0" w:space="0" w:color="auto" w:frame="1"/>
          <w:lang w:val="fr-FR"/>
        </w:rPr>
        <w:t>Cấu tạo của bếp hồng ngoại</w:t>
      </w:r>
    </w:p>
    <w:p w14:paraId="318CE1BF" w14:textId="77777777" w:rsidR="00447FB7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Mặt bếp, bảng điều khiển,</w:t>
      </w:r>
      <w:r w:rsidR="00447FB7">
        <w:rPr>
          <w:rFonts w:eastAsia="Times New Roman" w:cs="Times New Roman"/>
          <w:color w:val="000000"/>
          <w:szCs w:val="28"/>
          <w:lang w:val="fr-FR"/>
        </w:rPr>
        <w:t>thân bếp,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mâm nhiệt hồng ngoại      </w:t>
      </w:r>
    </w:p>
    <w:p w14:paraId="6A183DC4" w14:textId="77777777" w:rsidR="00447FB7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B. Nắp , Thân , Nồi nấu</w:t>
      </w:r>
      <w:r w:rsidRPr="002A27CB">
        <w:rPr>
          <w:rFonts w:eastAsia="Times New Roman" w:cs="Times New Roman"/>
          <w:color w:val="000000"/>
          <w:szCs w:val="28"/>
          <w:lang w:val="fr-FR"/>
        </w:rPr>
        <w:br/>
        <w:t>C. Nồi nấu, tay cầm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   </w:t>
      </w:r>
    </w:p>
    <w:p w14:paraId="134F61AF" w14:textId="04BD37F4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D. Thân, Rơ le, Nắp</w:t>
      </w:r>
    </w:p>
    <w:p w14:paraId="67632301" w14:textId="2DE971E6" w:rsidR="00FA6135" w:rsidRPr="002A27CB" w:rsidRDefault="00FA6135" w:rsidP="00FA6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bCs/>
          <w:color w:val="000000"/>
          <w:szCs w:val="28"/>
          <w:lang w:val="fr-FR"/>
        </w:rPr>
        <w:t>Câu 1</w:t>
      </w:r>
      <w:r w:rsidR="004A776A">
        <w:rPr>
          <w:rFonts w:eastAsia="Times New Roman" w:cs="Times New Roman"/>
          <w:b/>
          <w:bCs/>
          <w:color w:val="000000"/>
          <w:szCs w:val="28"/>
          <w:lang w:val="fr-FR"/>
        </w:rPr>
        <w:t>1</w:t>
      </w:r>
      <w:r w:rsidRPr="002A27CB">
        <w:rPr>
          <w:rFonts w:eastAsia="Times New Roman" w:cs="Times New Roman"/>
          <w:b/>
          <w:bCs/>
          <w:color w:val="000000"/>
          <w:szCs w:val="28"/>
          <w:lang w:val="fr-FR"/>
        </w:rPr>
        <w:t>: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Ở nước ta, bếp hồng ngoại  sử dụng nguồn điện là bao nhiêu: </w:t>
      </w:r>
    </w:p>
    <w:p w14:paraId="6142D28D" w14:textId="77777777" w:rsidR="00FA6135" w:rsidRPr="002A27CB" w:rsidRDefault="00FA6135" w:rsidP="00FA6135">
      <w:pPr>
        <w:numPr>
          <w:ilvl w:val="0"/>
          <w:numId w:val="2"/>
        </w:numPr>
        <w:shd w:val="clear" w:color="auto" w:fill="FFFFFF"/>
        <w:spacing w:before="120" w:after="0" w:line="240" w:lineRule="auto"/>
        <w:contextualSpacing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220KW         B. 220W              C. 110V                   D. 220V</w:t>
      </w:r>
    </w:p>
    <w:p w14:paraId="3354DDD6" w14:textId="33BE893D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it-IT"/>
        </w:rPr>
      </w:pPr>
      <w:r w:rsidRPr="002A27CB">
        <w:rPr>
          <w:rFonts w:eastAsia="Times New Roman" w:cs="Times New Roman"/>
          <w:b/>
          <w:color w:val="000000"/>
          <w:szCs w:val="28"/>
          <w:lang w:val="it-IT"/>
        </w:rPr>
        <w:t>Câu 1</w:t>
      </w:r>
      <w:r w:rsidR="004A776A">
        <w:rPr>
          <w:rFonts w:eastAsia="Times New Roman" w:cs="Times New Roman"/>
          <w:b/>
          <w:color w:val="000000"/>
          <w:szCs w:val="28"/>
          <w:lang w:val="it-IT"/>
        </w:rPr>
        <w:t>2</w:t>
      </w:r>
      <w:r w:rsidRPr="002A27CB">
        <w:rPr>
          <w:rFonts w:eastAsia="Times New Roman" w:cs="Times New Roman"/>
          <w:color w:val="000000"/>
          <w:szCs w:val="28"/>
          <w:lang w:val="it-IT"/>
        </w:rPr>
        <w:t>: Việc sử dụng điện quá mức cần thiết có thể gây tác động:</w:t>
      </w:r>
    </w:p>
    <w:p w14:paraId="04DBE658" w14:textId="77777777" w:rsidR="00447FB7" w:rsidRDefault="00FA6135" w:rsidP="00FA6135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it-IT"/>
        </w:rPr>
        <w:t>A. Cạn kiệt nguồn tài nguyên thiên nhiên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     </w:t>
      </w:r>
    </w:p>
    <w:p w14:paraId="59CF24FF" w14:textId="27911B95" w:rsidR="00FA6135" w:rsidRPr="002A27CB" w:rsidRDefault="00FA6135" w:rsidP="00FA6135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it-IT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lastRenderedPageBreak/>
        <w:t xml:space="preserve"> B. </w:t>
      </w:r>
      <w:r w:rsidRPr="002A27CB">
        <w:rPr>
          <w:rFonts w:eastAsia="Times New Roman" w:cs="Times New Roman"/>
          <w:color w:val="000000"/>
          <w:szCs w:val="28"/>
          <w:lang w:val="it-IT"/>
        </w:rPr>
        <w:t xml:space="preserve">Tăng lượng khí các-bo-nic trong không khí         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                                                                                </w:t>
      </w:r>
    </w:p>
    <w:p w14:paraId="0E48589E" w14:textId="77777777" w:rsidR="00447FB7" w:rsidRDefault="00FA6135" w:rsidP="00FA6135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 xml:space="preserve">C. Gây ô nhiễm môi trường                              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</w:p>
    <w:p w14:paraId="7ACB24B2" w14:textId="03206ED3" w:rsidR="00FA6135" w:rsidRPr="002A27CB" w:rsidRDefault="00FA6135" w:rsidP="00FA6135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D. Cả A,B</w:t>
      </w:r>
      <w:r w:rsidRPr="002A27CB">
        <w:rPr>
          <w:rFonts w:eastAsia="Times New Roman" w:cs="Times New Roman"/>
          <w:color w:val="000000"/>
          <w:szCs w:val="28"/>
          <w:lang w:val="vi-VN"/>
        </w:rPr>
        <w:t>,</w:t>
      </w:r>
      <w:r w:rsidRPr="002A27CB">
        <w:rPr>
          <w:rFonts w:eastAsia="Times New Roman" w:cs="Times New Roman"/>
          <w:color w:val="000000"/>
          <w:szCs w:val="28"/>
          <w:lang w:val="fr-FR"/>
        </w:rPr>
        <w:t>C đều đúng</w:t>
      </w:r>
    </w:p>
    <w:p w14:paraId="5E4BCD9A" w14:textId="34B6D420" w:rsidR="00FA6135" w:rsidRPr="002A27CB" w:rsidRDefault="00FA6135" w:rsidP="00FA61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color w:val="000000"/>
          <w:szCs w:val="28"/>
          <w:lang w:val="fr-FR"/>
        </w:rPr>
        <w:t>Câu 1</w:t>
      </w:r>
      <w:r w:rsidR="004A776A">
        <w:rPr>
          <w:rFonts w:eastAsia="Times New Roman" w:cs="Times New Roman"/>
          <w:b/>
          <w:color w:val="000000"/>
          <w:szCs w:val="28"/>
          <w:lang w:val="fr-FR"/>
        </w:rPr>
        <w:t>3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: Những việc làm nào </w:t>
      </w:r>
      <w:r w:rsidRPr="002A27CB">
        <w:rPr>
          <w:rFonts w:eastAsia="Times New Roman" w:cs="Times New Roman"/>
          <w:b/>
          <w:i/>
          <w:color w:val="000000"/>
          <w:szCs w:val="28"/>
          <w:lang w:val="fr-FR"/>
        </w:rPr>
        <w:t>gây lãng phí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điện năng:</w:t>
      </w:r>
    </w:p>
    <w:p w14:paraId="1D1B806A" w14:textId="77777777" w:rsidR="00FA6135" w:rsidRPr="002A27CB" w:rsidRDefault="00FA6135" w:rsidP="00FA61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Tắt đèn khi không sử dụng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vi-VN"/>
        </w:rPr>
        <w:t xml:space="preserve">        </w:t>
      </w:r>
      <w:r w:rsidRPr="002A27CB">
        <w:rPr>
          <w:rFonts w:eastAsia="Times New Roman" w:cs="Times New Roman"/>
          <w:color w:val="000000"/>
          <w:szCs w:val="28"/>
          <w:lang w:val="fr-FR"/>
        </w:rPr>
        <w:t>B. Mở tivi nhưng không xem</w:t>
      </w:r>
    </w:p>
    <w:p w14:paraId="431A1276" w14:textId="77777777" w:rsidR="00FA6135" w:rsidRPr="002A27CB" w:rsidRDefault="00FA6135" w:rsidP="00FA61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 xml:space="preserve">C. Bật máy lạnh ở nhiệt độ vừa phải                D. Mở loa âm lượng đủ nghe </w:t>
      </w:r>
    </w:p>
    <w:p w14:paraId="5A431C4C" w14:textId="198EC679" w:rsidR="00FA6135" w:rsidRPr="002A27CB" w:rsidRDefault="00FA6135" w:rsidP="00FA61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b/>
          <w:color w:val="000000"/>
          <w:szCs w:val="28"/>
          <w:lang w:val="fr-FR"/>
        </w:rPr>
        <w:t>Câu 1</w:t>
      </w:r>
      <w:r w:rsidR="004A776A">
        <w:rPr>
          <w:rFonts w:eastAsia="Times New Roman" w:cs="Times New Roman"/>
          <w:b/>
          <w:color w:val="000000"/>
          <w:szCs w:val="28"/>
          <w:lang w:val="fr-FR"/>
        </w:rPr>
        <w:t>4</w:t>
      </w:r>
      <w:r w:rsidRPr="002A27CB">
        <w:rPr>
          <w:rFonts w:eastAsia="Times New Roman" w:cs="Times New Roman"/>
          <w:color w:val="000000"/>
          <w:szCs w:val="28"/>
          <w:lang w:val="fr-FR"/>
        </w:rPr>
        <w:t>: Việc sử dụng pin năng lượng mặt trời Có ưu điểm gì?</w:t>
      </w:r>
    </w:p>
    <w:p w14:paraId="23F7A2BC" w14:textId="77777777" w:rsidR="00447FB7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A. Tiết kiệm năng lượng</w:t>
      </w:r>
      <w:r w:rsidRPr="002A27CB">
        <w:rPr>
          <w:rFonts w:eastAsia="Times New Roman" w:cs="Times New Roman"/>
          <w:color w:val="000000"/>
          <w:szCs w:val="28"/>
          <w:lang w:val="fr-FR"/>
        </w:rPr>
        <w:tab/>
      </w:r>
      <w:r w:rsidRPr="002A27CB">
        <w:rPr>
          <w:rFonts w:eastAsia="Times New Roman" w:cs="Times New Roman"/>
          <w:color w:val="000000"/>
          <w:szCs w:val="28"/>
          <w:lang w:val="fr-FR"/>
        </w:rPr>
        <w:tab/>
        <w:t xml:space="preserve">                                        </w:t>
      </w:r>
    </w:p>
    <w:p w14:paraId="5BA16ADF" w14:textId="087C4F37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 xml:space="preserve"> B. Gây ô nhiễm môi trường</w:t>
      </w:r>
    </w:p>
    <w:p w14:paraId="7BA68A40" w14:textId="77777777" w:rsidR="00447FB7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 xml:space="preserve">C. Giảm </w:t>
      </w:r>
      <w:r w:rsidRPr="002A27CB">
        <w:rPr>
          <w:rFonts w:eastAsia="Times New Roman" w:cs="Times New Roman"/>
          <w:color w:val="000000"/>
          <w:szCs w:val="28"/>
          <w:lang w:val="it-IT"/>
        </w:rPr>
        <w:t>lượng khí các-bo-nic trong không khí</w:t>
      </w:r>
      <w:r w:rsidRPr="002A27CB">
        <w:rPr>
          <w:rFonts w:eastAsia="Times New Roman" w:cs="Times New Roman"/>
          <w:color w:val="000000"/>
          <w:szCs w:val="28"/>
          <w:lang w:val="fr-FR"/>
        </w:rPr>
        <w:t xml:space="preserve">                      </w:t>
      </w:r>
    </w:p>
    <w:p w14:paraId="5A8DCFFE" w14:textId="6E2AD126" w:rsidR="00FA6135" w:rsidRPr="002A27CB" w:rsidRDefault="00FA6135" w:rsidP="00FA6135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2A27CB">
        <w:rPr>
          <w:rFonts w:eastAsia="Times New Roman" w:cs="Times New Roman"/>
          <w:color w:val="000000"/>
          <w:szCs w:val="28"/>
          <w:lang w:val="fr-FR"/>
        </w:rPr>
        <w:t>D. Cả A và C đều đúng</w:t>
      </w:r>
    </w:p>
    <w:p w14:paraId="0D711B18" w14:textId="77777777" w:rsidR="00FA6135" w:rsidRPr="002A27CB" w:rsidRDefault="00FA6135" w:rsidP="00FA6135">
      <w:pPr>
        <w:spacing w:after="0" w:line="240" w:lineRule="auto"/>
        <w:jc w:val="both"/>
        <w:rPr>
          <w:rFonts w:eastAsia="Calibri" w:cs="Times New Roman"/>
          <w:b/>
          <w:i/>
          <w:szCs w:val="28"/>
          <w:lang w:val="fr-FR"/>
        </w:rPr>
      </w:pPr>
      <w:r w:rsidRPr="002A27CB">
        <w:rPr>
          <w:rFonts w:eastAsia="Calibri" w:cs="Times New Roman"/>
          <w:b/>
          <w:szCs w:val="28"/>
          <w:lang w:val="fr-FR"/>
        </w:rPr>
        <w:t xml:space="preserve">II. PHẦN TỰ LUẬN </w:t>
      </w:r>
      <w:r w:rsidRPr="002A27CB">
        <w:rPr>
          <w:rFonts w:eastAsia="Calibri" w:cs="Times New Roman"/>
          <w:b/>
          <w:i/>
          <w:szCs w:val="28"/>
          <w:lang w:val="fr-FR"/>
        </w:rPr>
        <w:t>(6,0 điểm)</w:t>
      </w:r>
    </w:p>
    <w:p w14:paraId="472916B3" w14:textId="3EF3AB71" w:rsidR="00FA6135" w:rsidRPr="002A27CB" w:rsidRDefault="00FA6135" w:rsidP="00FA6135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2A27CB">
        <w:rPr>
          <w:rFonts w:eastAsia="Calibri" w:cs="Times New Roman"/>
          <w:b/>
          <w:szCs w:val="28"/>
          <w:lang w:val="fr-FR"/>
        </w:rPr>
        <w:t>Câu 1</w:t>
      </w:r>
      <w:r w:rsidR="004A776A">
        <w:rPr>
          <w:rFonts w:eastAsia="Calibri" w:cs="Times New Roman"/>
          <w:b/>
          <w:szCs w:val="28"/>
          <w:lang w:val="fr-FR"/>
        </w:rPr>
        <w:t>5</w:t>
      </w:r>
      <w:r w:rsidRPr="002A27CB">
        <w:rPr>
          <w:rFonts w:eastAsia="Calibri" w:cs="Times New Roman"/>
          <w:szCs w:val="28"/>
          <w:lang w:val="fr-FR"/>
        </w:rPr>
        <w:t xml:space="preserve">. </w:t>
      </w:r>
      <w:r w:rsidRPr="002A27CB">
        <w:rPr>
          <w:rFonts w:eastAsia="Calibri" w:cs="Times New Roman"/>
          <w:b/>
          <w:i/>
          <w:szCs w:val="28"/>
          <w:lang w:val="fr-FR"/>
        </w:rPr>
        <w:t>(2 điểm)</w:t>
      </w:r>
    </w:p>
    <w:p w14:paraId="0E58A699" w14:textId="77777777" w:rsidR="00FA6135" w:rsidRPr="002A27CB" w:rsidRDefault="00FA6135" w:rsidP="00FA6135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2A27CB">
        <w:rPr>
          <w:rFonts w:eastAsia="Calibri" w:cs="Times New Roman"/>
          <w:szCs w:val="28"/>
          <w:lang w:val="fr-FR"/>
        </w:rPr>
        <w:t>a. Nêu khái quát về đồ dùng điện trong gia đình?</w:t>
      </w:r>
    </w:p>
    <w:p w14:paraId="79FBFFB0" w14:textId="77777777" w:rsidR="00FA6135" w:rsidRPr="002A27CB" w:rsidRDefault="00FA6135" w:rsidP="00FA6135">
      <w:pPr>
        <w:spacing w:after="0" w:line="240" w:lineRule="auto"/>
        <w:jc w:val="both"/>
        <w:rPr>
          <w:rFonts w:eastAsia="Calibri" w:cs="Times New Roman"/>
          <w:b/>
          <w:szCs w:val="28"/>
          <w:lang w:val="fr-FR"/>
        </w:rPr>
      </w:pPr>
      <w:r w:rsidRPr="002A27CB">
        <w:rPr>
          <w:rFonts w:eastAsia="Calibri" w:cs="Times New Roman"/>
          <w:szCs w:val="28"/>
          <w:lang w:val="fr-FR"/>
        </w:rPr>
        <w:t>b. Khi lựa chọn đồ dùng điện trong gia đình cần lưu ý những gì?</w:t>
      </w:r>
    </w:p>
    <w:p w14:paraId="538D0769" w14:textId="46F9363E" w:rsidR="00FA6135" w:rsidRPr="002A27CB" w:rsidRDefault="00FA6135" w:rsidP="00FA6135">
      <w:pPr>
        <w:spacing w:after="0" w:line="240" w:lineRule="auto"/>
        <w:rPr>
          <w:rFonts w:eastAsia="Calibri" w:cs="Times New Roman"/>
          <w:szCs w:val="28"/>
          <w:lang w:val="fr-FR"/>
        </w:rPr>
      </w:pPr>
      <w:r w:rsidRPr="002A27CB">
        <w:rPr>
          <w:rFonts w:eastAsia="Calibri" w:cs="Times New Roman"/>
          <w:b/>
          <w:szCs w:val="28"/>
          <w:lang w:val="fr-FR"/>
        </w:rPr>
        <w:t>Câu 1</w:t>
      </w:r>
      <w:r w:rsidR="004A776A">
        <w:rPr>
          <w:rFonts w:eastAsia="Calibri" w:cs="Times New Roman"/>
          <w:b/>
          <w:szCs w:val="28"/>
          <w:lang w:val="fr-FR"/>
        </w:rPr>
        <w:t>6</w:t>
      </w:r>
      <w:r w:rsidRPr="002A27CB">
        <w:rPr>
          <w:rFonts w:eastAsia="Calibri" w:cs="Times New Roman"/>
          <w:b/>
          <w:szCs w:val="28"/>
          <w:lang w:val="fr-FR"/>
        </w:rPr>
        <w:t>.</w:t>
      </w:r>
      <w:r w:rsidRPr="002A27CB">
        <w:rPr>
          <w:rFonts w:eastAsia="Calibri" w:cs="Times New Roman"/>
          <w:szCs w:val="28"/>
          <w:lang w:val="fr-FR"/>
        </w:rPr>
        <w:t xml:space="preserve"> </w:t>
      </w:r>
      <w:r w:rsidRPr="002A27CB">
        <w:rPr>
          <w:rFonts w:eastAsia="Calibri" w:cs="Times New Roman"/>
          <w:b/>
          <w:i/>
          <w:szCs w:val="28"/>
          <w:lang w:val="fr-FR"/>
        </w:rPr>
        <w:t>(2 điểm)</w:t>
      </w:r>
    </w:p>
    <w:p w14:paraId="64622660" w14:textId="77777777" w:rsidR="00FA6135" w:rsidRPr="002A27CB" w:rsidRDefault="00FA6135" w:rsidP="00FA6135">
      <w:pPr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2A27CB">
        <w:rPr>
          <w:rFonts w:eastAsia="Calibri" w:cs="Times New Roman"/>
          <w:szCs w:val="28"/>
          <w:lang w:val="fr-FR"/>
        </w:rPr>
        <w:t>a. Nêu các bước sử dụng nồi cơm điện?</w:t>
      </w:r>
    </w:p>
    <w:p w14:paraId="24672BE9" w14:textId="77777777" w:rsidR="00FA6135" w:rsidRPr="002A27CB" w:rsidRDefault="00FA6135" w:rsidP="00FA6135">
      <w:pPr>
        <w:spacing w:after="0" w:line="240" w:lineRule="auto"/>
        <w:jc w:val="both"/>
        <w:rPr>
          <w:rFonts w:eastAsia="Calibri" w:cs="Times New Roman"/>
          <w:szCs w:val="28"/>
          <w:lang w:val="fr-FR"/>
        </w:rPr>
      </w:pPr>
      <w:r w:rsidRPr="002A27CB">
        <w:rPr>
          <w:rFonts w:eastAsia="Calibri" w:cs="Times New Roman"/>
          <w:szCs w:val="28"/>
          <w:lang w:val="fr-FR"/>
        </w:rPr>
        <w:t>b. Nêu các bước sử dụng bếp hồng ngoại?</w:t>
      </w:r>
    </w:p>
    <w:p w14:paraId="250C46DD" w14:textId="3D602BF0" w:rsidR="00FA6135" w:rsidRPr="002A27CB" w:rsidRDefault="00FA6135" w:rsidP="00FA6135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2A27CB">
        <w:rPr>
          <w:rFonts w:eastAsia="Calibri" w:cs="Times New Roman"/>
          <w:b/>
          <w:szCs w:val="28"/>
          <w:lang w:val="nl-NL"/>
        </w:rPr>
        <w:t>Câu 1</w:t>
      </w:r>
      <w:r w:rsidR="004A776A">
        <w:rPr>
          <w:rFonts w:eastAsia="Calibri" w:cs="Times New Roman"/>
          <w:b/>
          <w:szCs w:val="28"/>
          <w:lang w:val="nl-NL"/>
        </w:rPr>
        <w:t>7</w:t>
      </w:r>
      <w:r w:rsidRPr="002A27CB">
        <w:rPr>
          <w:rFonts w:eastAsia="Calibri" w:cs="Times New Roman"/>
          <w:b/>
          <w:szCs w:val="28"/>
          <w:lang w:val="nl-NL"/>
        </w:rPr>
        <w:t>.</w:t>
      </w:r>
      <w:r w:rsidRPr="002A27CB">
        <w:rPr>
          <w:rFonts w:eastAsia="Calibri" w:cs="Times New Roman"/>
          <w:b/>
          <w:i/>
          <w:szCs w:val="28"/>
          <w:lang w:val="nl-NL"/>
        </w:rPr>
        <w:t xml:space="preserve"> (2 điểm)</w:t>
      </w:r>
    </w:p>
    <w:p w14:paraId="63074F1F" w14:textId="77777777" w:rsidR="00FA6135" w:rsidRPr="002A27CB" w:rsidRDefault="00FA6135" w:rsidP="00FA6135">
      <w:pPr>
        <w:spacing w:after="0" w:line="240" w:lineRule="auto"/>
        <w:jc w:val="both"/>
        <w:rPr>
          <w:rFonts w:eastAsia="Calibri" w:cs="Times New Roman"/>
          <w:szCs w:val="28"/>
          <w:lang w:val="nl-NL"/>
        </w:rPr>
      </w:pPr>
      <w:r w:rsidRPr="002A27CB">
        <w:rPr>
          <w:rFonts w:eastAsia="Calibri" w:cs="Times New Roman"/>
          <w:szCs w:val="28"/>
          <w:lang w:val="nl-NL"/>
        </w:rPr>
        <w:t>a. Vai trò của điện năng là gì?</w:t>
      </w:r>
    </w:p>
    <w:p w14:paraId="2A733300" w14:textId="77777777" w:rsidR="00FA6135" w:rsidRPr="002A27CB" w:rsidRDefault="00FA6135" w:rsidP="00FA6135">
      <w:pPr>
        <w:spacing w:after="0" w:line="240" w:lineRule="auto"/>
        <w:jc w:val="both"/>
        <w:rPr>
          <w:rFonts w:eastAsia="Calibri" w:cs="Times New Roman"/>
          <w:szCs w:val="28"/>
          <w:lang w:val="nl-NL"/>
        </w:rPr>
      </w:pPr>
      <w:r w:rsidRPr="002A27CB">
        <w:rPr>
          <w:rFonts w:eastAsia="Calibri" w:cs="Times New Roman"/>
          <w:szCs w:val="28"/>
          <w:lang w:val="nl-NL"/>
        </w:rPr>
        <w:t>b. Đề xuất những việc làm cụ thể để việc sử dụng điện năng trong gia đình em được an toàn, tiết kiệm?</w:t>
      </w:r>
    </w:p>
    <w:p w14:paraId="3F164FCF" w14:textId="441E9BA1" w:rsidR="007B0B97" w:rsidRPr="002A27CB" w:rsidRDefault="007B0B97">
      <w:pPr>
        <w:rPr>
          <w:rFonts w:cs="Times New Roman"/>
          <w:szCs w:val="28"/>
        </w:rPr>
      </w:pPr>
    </w:p>
    <w:p w14:paraId="65453CE3" w14:textId="2C3DC2A8" w:rsidR="000C4494" w:rsidRPr="002A27CB" w:rsidRDefault="000C4494">
      <w:pPr>
        <w:rPr>
          <w:rFonts w:cs="Times New Roman"/>
          <w:szCs w:val="28"/>
        </w:rPr>
      </w:pPr>
    </w:p>
    <w:sectPr w:rsidR="000C4494" w:rsidRPr="002A27CB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631"/>
    <w:multiLevelType w:val="hybridMultilevel"/>
    <w:tmpl w:val="3892936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181"/>
    <w:multiLevelType w:val="hybridMultilevel"/>
    <w:tmpl w:val="3892936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32D15"/>
    <w:multiLevelType w:val="hybridMultilevel"/>
    <w:tmpl w:val="C3844C94"/>
    <w:lvl w:ilvl="0" w:tplc="360611E8">
      <w:start w:val="1"/>
      <w:numFmt w:val="upperLetter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5"/>
    <w:rsid w:val="000C4494"/>
    <w:rsid w:val="002A27CB"/>
    <w:rsid w:val="00447FB7"/>
    <w:rsid w:val="004A776A"/>
    <w:rsid w:val="00692F64"/>
    <w:rsid w:val="007B0B97"/>
    <w:rsid w:val="008B6A66"/>
    <w:rsid w:val="009608F7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0F9B"/>
  <w15:chartTrackingRefBased/>
  <w15:docId w15:val="{B891620C-D9DE-4A1A-9DBE-8379009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92F6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92F6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2022-03-31T13:10:00Z</dcterms:created>
  <dcterms:modified xsi:type="dcterms:W3CDTF">2022-04-02T09:31:00Z</dcterms:modified>
</cp:coreProperties>
</file>