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0E3B" w14:textId="77777777" w:rsidR="00D36355" w:rsidRPr="00D36355" w:rsidRDefault="00D36355" w:rsidP="00D36355">
      <w:pPr>
        <w:rPr>
          <w:rFonts w:ascii="Times New Roman" w:hAnsi="Times New Roman"/>
          <w:b/>
          <w:sz w:val="28"/>
          <w:szCs w:val="28"/>
        </w:rPr>
      </w:pPr>
      <w:r w:rsidRPr="00D36355">
        <w:rPr>
          <w:rFonts w:ascii="Times New Roman" w:hAnsi="Times New Roman"/>
          <w:b/>
          <w:sz w:val="28"/>
          <w:szCs w:val="28"/>
        </w:rPr>
        <w:t>TRƯỜNG THCS HƯNG ĐẠO</w:t>
      </w:r>
    </w:p>
    <w:p w14:paraId="6ADBBB0F" w14:textId="0D75883D" w:rsidR="00D36355" w:rsidRPr="00D36355" w:rsidRDefault="00D36355" w:rsidP="00D36355">
      <w:pPr>
        <w:jc w:val="center"/>
        <w:rPr>
          <w:rFonts w:ascii="Times New Roman" w:hAnsi="Times New Roman"/>
          <w:b/>
          <w:sz w:val="28"/>
          <w:szCs w:val="28"/>
        </w:rPr>
      </w:pPr>
      <w:r w:rsidRPr="00D36355">
        <w:rPr>
          <w:rFonts w:ascii="Times New Roman" w:hAnsi="Times New Roman"/>
          <w:b/>
          <w:sz w:val="28"/>
          <w:szCs w:val="28"/>
        </w:rPr>
        <w:t xml:space="preserve">ĐỀ CƯƠNG ÔN TẬP </w:t>
      </w:r>
      <w:r>
        <w:rPr>
          <w:rFonts w:ascii="Times New Roman" w:hAnsi="Times New Roman"/>
          <w:b/>
          <w:sz w:val="28"/>
          <w:szCs w:val="28"/>
        </w:rPr>
        <w:t>HỌC</w:t>
      </w:r>
      <w:r w:rsidRPr="00D36355">
        <w:rPr>
          <w:rFonts w:ascii="Times New Roman" w:hAnsi="Times New Roman"/>
          <w:b/>
          <w:sz w:val="28"/>
          <w:szCs w:val="28"/>
        </w:rPr>
        <w:t xml:space="preserve"> KỲ I</w:t>
      </w:r>
    </w:p>
    <w:p w14:paraId="0AA40F2F" w14:textId="1E95B1C7" w:rsidR="00D36355" w:rsidRPr="00D36355" w:rsidRDefault="00D36355" w:rsidP="00D36355">
      <w:pPr>
        <w:jc w:val="center"/>
        <w:rPr>
          <w:rFonts w:ascii="Times New Roman" w:hAnsi="Times New Roman"/>
          <w:b/>
          <w:sz w:val="28"/>
          <w:szCs w:val="28"/>
        </w:rPr>
      </w:pPr>
      <w:r w:rsidRPr="00D36355">
        <w:rPr>
          <w:rFonts w:ascii="Times New Roman" w:hAnsi="Times New Roman"/>
          <w:b/>
          <w:sz w:val="28"/>
          <w:szCs w:val="28"/>
        </w:rPr>
        <w:t xml:space="preserve">MÔN: </w:t>
      </w:r>
      <w:r>
        <w:rPr>
          <w:rFonts w:ascii="Times New Roman" w:hAnsi="Times New Roman"/>
          <w:b/>
          <w:sz w:val="28"/>
          <w:szCs w:val="28"/>
        </w:rPr>
        <w:t>SINH HỌC</w:t>
      </w:r>
      <w:r w:rsidRPr="00D36355">
        <w:rPr>
          <w:rFonts w:ascii="Times New Roman" w:hAnsi="Times New Roman"/>
          <w:b/>
          <w:sz w:val="28"/>
          <w:szCs w:val="28"/>
        </w:rPr>
        <w:t xml:space="preserve"> 9</w:t>
      </w:r>
    </w:p>
    <w:p w14:paraId="5C376F1D" w14:textId="276D61A5" w:rsidR="00C1055D" w:rsidRPr="00C1055D" w:rsidRDefault="00C1055D" w:rsidP="00C1055D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I.</w:t>
      </w:r>
      <w:r w:rsidRPr="00C1055D">
        <w:rPr>
          <w:rFonts w:ascii="Times New Roman" w:hAnsi="Times New Roman"/>
          <w:b/>
          <w:sz w:val="26"/>
          <w:szCs w:val="26"/>
          <w:u w:val="single"/>
        </w:rPr>
        <w:t>Phần lí thuyết</w:t>
      </w:r>
    </w:p>
    <w:p w14:paraId="324C5451" w14:textId="6BA60C6C" w:rsidR="00E904E4" w:rsidRPr="00C1055D" w:rsidRDefault="00E904E4" w:rsidP="00C1055D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C1055D">
        <w:rPr>
          <w:rFonts w:ascii="Times New Roman" w:hAnsi="Times New Roman"/>
          <w:b/>
          <w:sz w:val="26"/>
          <w:szCs w:val="26"/>
        </w:rPr>
        <w:t xml:space="preserve">Câu 1. </w:t>
      </w:r>
      <w:r w:rsidRPr="00C1055D">
        <w:rPr>
          <w:rFonts w:ascii="Times New Roman" w:hAnsi="Times New Roman"/>
          <w:b/>
          <w:sz w:val="26"/>
          <w:szCs w:val="26"/>
        </w:rPr>
        <w:t xml:space="preserve">Biến dị tổ hợp có ý nghĩa gì đ/v chọn giống và tiến hóa? </w:t>
      </w:r>
      <w:r w:rsidRPr="00C1055D">
        <w:rPr>
          <w:rFonts w:ascii="Times New Roman" w:hAnsi="Times New Roman"/>
          <w:b/>
          <w:sz w:val="26"/>
          <w:szCs w:val="26"/>
          <w:lang w:val="de-DE"/>
        </w:rPr>
        <w:t>Tại sao ở các loài sinh sản giao phối, biến dị lại phong phú hơn nhiều so với những loài sinh sản vô tính?</w:t>
      </w:r>
    </w:p>
    <w:p w14:paraId="13898E78" w14:textId="56447612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Câu 2</w:t>
      </w:r>
      <w:r>
        <w:rPr>
          <w:rFonts w:ascii="Times New Roman" w:hAnsi="Times New Roman"/>
          <w:b/>
          <w:sz w:val="26"/>
          <w:szCs w:val="26"/>
          <w:lang w:val="de-DE"/>
        </w:rPr>
        <w:t>.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de-DE"/>
        </w:rPr>
        <w:t>Phân biệt bộ NST lưỡng bội và bộ NST đơn bội.</w:t>
      </w:r>
    </w:p>
    <w:p w14:paraId="272BF08F" w14:textId="117CA52D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lang w:val="de-DE"/>
        </w:rPr>
        <w:t>Câu 3</w:t>
      </w:r>
      <w:r>
        <w:rPr>
          <w:rFonts w:ascii="Times New Roman" w:hAnsi="Times New Roman"/>
          <w:b/>
          <w:sz w:val="26"/>
          <w:szCs w:val="26"/>
          <w:lang w:val="de-DE"/>
        </w:rPr>
        <w:t>.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b/>
          <w:sz w:val="26"/>
          <w:szCs w:val="26"/>
          <w:lang w:val="de-DE"/>
        </w:rPr>
        <w:t>Nêu những diễn biến cơ bản của NST trong quá trình nguyên phân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 và giảm phân, ý nghĩa?</w:t>
      </w:r>
    </w:p>
    <w:p w14:paraId="4439204D" w14:textId="34E71049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de-DE"/>
        </w:rPr>
        <w:t xml:space="preserve">Câu </w:t>
      </w:r>
      <w:r>
        <w:rPr>
          <w:rFonts w:ascii="Times New Roman" w:hAnsi="Times New Roman"/>
          <w:b/>
          <w:sz w:val="26"/>
          <w:szCs w:val="26"/>
          <w:lang w:val="de-DE"/>
        </w:rPr>
        <w:t xml:space="preserve">4. </w:t>
      </w:r>
      <w:r>
        <w:rPr>
          <w:rFonts w:ascii="Times New Roman" w:hAnsi="Times New Roman"/>
          <w:b/>
          <w:sz w:val="26"/>
          <w:szCs w:val="26"/>
        </w:rPr>
        <w:t>Nêu những điểm giống và khác nhau cơ bản giữa giảm phân và nguyên phân</w:t>
      </w:r>
    </w:p>
    <w:p w14:paraId="1F68883A" w14:textId="022E0C8B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5. </w:t>
      </w:r>
      <w:r>
        <w:rPr>
          <w:rFonts w:ascii="Times New Roman" w:hAnsi="Times New Roman"/>
          <w:b/>
          <w:sz w:val="26"/>
          <w:szCs w:val="26"/>
        </w:rPr>
        <w:t>Những điểm khác nhau giữa NST giới tính và NST thường.</w:t>
      </w:r>
    </w:p>
    <w:p w14:paraId="3BA3ED0A" w14:textId="7FB47647" w:rsidR="00DD29FC" w:rsidRDefault="00DD29FC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6. </w:t>
      </w:r>
      <w:r>
        <w:rPr>
          <w:rFonts w:ascii="Times New Roman" w:hAnsi="Times New Roman"/>
          <w:b/>
          <w:sz w:val="26"/>
          <w:szCs w:val="26"/>
        </w:rPr>
        <w:t>Tại sao trong cấu trúc dân số, tỉ lệ nam: nữ xấp xỉ 1:1?</w:t>
      </w:r>
    </w:p>
    <w:p w14:paraId="401EEFDA" w14:textId="5A64CB30" w:rsidR="00DD29FC" w:rsidRDefault="00DD29FC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7. </w:t>
      </w:r>
      <w:r>
        <w:rPr>
          <w:rFonts w:ascii="Times New Roman" w:hAnsi="Times New Roman"/>
          <w:b/>
          <w:sz w:val="26"/>
          <w:szCs w:val="26"/>
        </w:rPr>
        <w:t>Trình bày cơ chế sinh con trai, con gái ở người. Quan niệm cho rằng người mẹ quyết định việc sinh con trai hay con gái là đúng hay sai?</w:t>
      </w:r>
    </w:p>
    <w:p w14:paraId="67D3CE8C" w14:textId="47AC48C8" w:rsidR="00DD29FC" w:rsidRDefault="00DD29FC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Câu 8. </w:t>
      </w:r>
      <w:r>
        <w:rPr>
          <w:rFonts w:ascii="Times New Roman" w:hAnsi="Times New Roman"/>
          <w:b/>
          <w:sz w:val="26"/>
          <w:szCs w:val="26"/>
          <w:lang w:val="vi-VN"/>
        </w:rPr>
        <w:t>Nêu những điểm khác nhau cơ bản trong cấu trúc của ADN và ARN</w:t>
      </w:r>
    </w:p>
    <w:p w14:paraId="37710609" w14:textId="34C63407" w:rsidR="00DD29FC" w:rsidRDefault="00DD29FC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Câu 9. AND, </w:t>
      </w:r>
      <w:r>
        <w:rPr>
          <w:rFonts w:ascii="Times New Roman" w:hAnsi="Times New Roman"/>
          <w:b/>
          <w:sz w:val="26"/>
          <w:szCs w:val="26"/>
          <w:lang w:val="nl-NL"/>
        </w:rPr>
        <w:t>ARN được tổng hợp dựa trên những nguyên tắc nào?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Trình bày </w:t>
      </w:r>
      <w:r>
        <w:rPr>
          <w:rFonts w:ascii="Times New Roman" w:hAnsi="Times New Roman"/>
          <w:b/>
          <w:sz w:val="26"/>
          <w:szCs w:val="26"/>
          <w:lang w:val="vi-VN"/>
        </w:rPr>
        <w:t>mối quan hệ giữa gen và tính trạng.</w:t>
      </w:r>
    </w:p>
    <w:p w14:paraId="32C6B5DA" w14:textId="22ECB232" w:rsidR="00DD29FC" w:rsidRDefault="00DD29FC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Câu 10. </w:t>
      </w:r>
      <w:r>
        <w:rPr>
          <w:rFonts w:ascii="Times New Roman" w:hAnsi="Times New Roman"/>
          <w:b/>
          <w:sz w:val="26"/>
          <w:szCs w:val="26"/>
          <w:lang w:val="fr-FR"/>
        </w:rPr>
        <w:t>Nêu những điểm khác nhau cơ bản về cấu trúc và chức năng của ADN  và ARN ?</w:t>
      </w:r>
    </w:p>
    <w:p w14:paraId="20A91C44" w14:textId="741FAAE6" w:rsidR="00C1055D" w:rsidRDefault="00DD29FC" w:rsidP="00C1055D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fr-FR"/>
        </w:rPr>
        <w:t xml:space="preserve">Câu 11. </w:t>
      </w:r>
      <w:r w:rsidR="00C1055D">
        <w:rPr>
          <w:rFonts w:ascii="Times New Roman" w:hAnsi="Times New Roman"/>
          <w:b/>
          <w:sz w:val="26"/>
          <w:szCs w:val="26"/>
          <w:lang w:val="nl-NL"/>
        </w:rPr>
        <w:t>Phân biệt thường biến và đột biến</w:t>
      </w:r>
    </w:p>
    <w:p w14:paraId="7DEC25AC" w14:textId="3C030240" w:rsidR="00C1055D" w:rsidRDefault="00C1055D" w:rsidP="00C1055D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Câu 12. Kể tên, nêu đặc điểm và biểu hiện của một sô bệnh và tật di truyền ở người</w:t>
      </w:r>
    </w:p>
    <w:p w14:paraId="5A7A1DC0" w14:textId="0B7D2EB5" w:rsidR="00C1055D" w:rsidRDefault="00C1055D" w:rsidP="00C1055D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Câu 13. </w:t>
      </w:r>
      <w:r>
        <w:rPr>
          <w:rFonts w:ascii="Times New Roman" w:hAnsi="Times New Roman"/>
          <w:b/>
          <w:sz w:val="26"/>
          <w:szCs w:val="26"/>
          <w:lang w:val="nl-NL"/>
        </w:rPr>
        <w:t>Các biện pháp hạn chế phát sinh tật, bệnh di truyền</w:t>
      </w:r>
    </w:p>
    <w:p w14:paraId="5C7598D0" w14:textId="3CD8BBB0" w:rsidR="00C1055D" w:rsidRPr="00C1055D" w:rsidRDefault="00C1055D" w:rsidP="00C1055D">
      <w:pPr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 w:rsidRPr="00C1055D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>II.Phần bài tập</w:t>
      </w:r>
    </w:p>
    <w:p w14:paraId="3A7DDEED" w14:textId="77777777" w:rsidR="0080038E" w:rsidRDefault="0080038E" w:rsidP="0080038E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lastRenderedPageBreak/>
        <w:t xml:space="preserve">I. BÀI TẬP CHƯƠNG I </w:t>
      </w:r>
    </w:p>
    <w:p w14:paraId="09DDF2C8" w14:textId="77777777" w:rsidR="0080038E" w:rsidRDefault="0080038E" w:rsidP="0080038E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a. Các bước chung để làm bài:</w:t>
      </w:r>
    </w:p>
    <w:p w14:paraId="22B79D7A" w14:textId="77777777" w:rsidR="0080038E" w:rsidRDefault="0080038E" w:rsidP="0080038E">
      <w:pPr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Bước 1. Nhận xét đề bài, sự trội – lặn, tìm quy luật di truyền chi phối phép lai.</w:t>
      </w:r>
    </w:p>
    <w:p w14:paraId="79211B59" w14:textId="77777777" w:rsidR="0080038E" w:rsidRDefault="0080038E" w:rsidP="0080038E">
      <w:pPr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Bước 2. Quy ước gen, Tìm kiểu gen của P.</w:t>
      </w:r>
    </w:p>
    <w:p w14:paraId="062310DC" w14:textId="77777777" w:rsidR="0080038E" w:rsidRDefault="0080038E" w:rsidP="0080038E">
      <w:pPr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Bước 3. Sơ đồ lai.</w:t>
      </w:r>
    </w:p>
    <w:p w14:paraId="0A4A6E37" w14:textId="77777777" w:rsidR="0080038E" w:rsidRDefault="0080038E" w:rsidP="0080038E">
      <w:pPr>
        <w:spacing w:line="360" w:lineRule="auto"/>
        <w:ind w:firstLine="720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Bước 4. Thống kê kết quả tỉ lệ kiểu gen, tỉ lệ kiểu hình.</w:t>
      </w:r>
    </w:p>
    <w:p w14:paraId="6472E07C" w14:textId="77777777" w:rsidR="0080038E" w:rsidRDefault="0080038E" w:rsidP="0080038E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b. 2 dạng bài tập:</w:t>
      </w:r>
    </w:p>
    <w:p w14:paraId="261AF134" w14:textId="77777777" w:rsidR="0080038E" w:rsidRDefault="0080038E" w:rsidP="0080038E">
      <w:pPr>
        <w:spacing w:line="360" w:lineRule="auto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Dạng 1. Bài toán thuận: Cho biết KH của P, yêu cầu xác định KH, KG của F</w:t>
      </w:r>
      <w:r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>
        <w:rPr>
          <w:rFonts w:ascii="Times New Roman" w:hAnsi="Times New Roman"/>
          <w:sz w:val="26"/>
          <w:szCs w:val="26"/>
          <w:lang w:val="nl-NL"/>
        </w:rPr>
        <w:t xml:space="preserve"> và F</w:t>
      </w:r>
      <w:r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14:paraId="72A430E7" w14:textId="77777777" w:rsidR="0080038E" w:rsidRDefault="0080038E" w:rsidP="0080038E">
      <w:pPr>
        <w:spacing w:line="360" w:lineRule="auto"/>
        <w:jc w:val="both"/>
        <w:outlineLvl w:val="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Dạng 2. Bài toán nghịch: Cho biết số lượng hoặc tỉ lệ ở đời con, yêu cầu xác định KG, KH của P.</w:t>
      </w:r>
    </w:p>
    <w:p w14:paraId="65CEE477" w14:textId="77777777" w:rsidR="0080038E" w:rsidRDefault="0080038E" w:rsidP="0080038E">
      <w:pPr>
        <w:spacing w:line="360" w:lineRule="auto"/>
        <w:jc w:val="both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Lai một cặp tính trạng:</w:t>
      </w:r>
    </w:p>
    <w:tbl>
      <w:tblPr>
        <w:tblStyle w:val="LiBang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708"/>
        <w:gridCol w:w="2059"/>
        <w:gridCol w:w="2506"/>
        <w:gridCol w:w="2061"/>
        <w:gridCol w:w="2061"/>
      </w:tblGrid>
      <w:tr w:rsidR="0080038E" w14:paraId="3C897F41" w14:textId="77777777" w:rsidTr="00B35E14">
        <w:trPr>
          <w:jc w:val="center"/>
        </w:trPr>
        <w:tc>
          <w:tcPr>
            <w:tcW w:w="708" w:type="dxa"/>
            <w:vMerge w:val="restart"/>
            <w:vAlign w:val="center"/>
          </w:tcPr>
          <w:p w14:paraId="4D1F96ED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095" w:type="dxa"/>
            <w:vMerge w:val="restart"/>
            <w:vAlign w:val="center"/>
          </w:tcPr>
          <w:p w14:paraId="4FEDD8F0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Phép lai</w:t>
            </w:r>
          </w:p>
        </w:tc>
        <w:tc>
          <w:tcPr>
            <w:tcW w:w="4647" w:type="dxa"/>
            <w:gridSpan w:val="2"/>
            <w:vAlign w:val="center"/>
          </w:tcPr>
          <w:p w14:paraId="72A85D08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Đời con</w:t>
            </w:r>
          </w:p>
        </w:tc>
        <w:tc>
          <w:tcPr>
            <w:tcW w:w="2096" w:type="dxa"/>
            <w:vMerge w:val="restart"/>
            <w:vAlign w:val="center"/>
          </w:tcPr>
          <w:p w14:paraId="4005E0AF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0038E" w14:paraId="6657026F" w14:textId="77777777" w:rsidTr="00B35E14">
        <w:trPr>
          <w:jc w:val="center"/>
        </w:trPr>
        <w:tc>
          <w:tcPr>
            <w:tcW w:w="708" w:type="dxa"/>
            <w:vMerge/>
          </w:tcPr>
          <w:p w14:paraId="01E3A6C0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  <w:vMerge/>
          </w:tcPr>
          <w:p w14:paraId="1580C7D4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552" w:type="dxa"/>
          </w:tcPr>
          <w:p w14:paraId="087ECCB7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Tỉ lệ kiểu gen</w:t>
            </w:r>
          </w:p>
        </w:tc>
        <w:tc>
          <w:tcPr>
            <w:tcW w:w="2095" w:type="dxa"/>
          </w:tcPr>
          <w:p w14:paraId="0380318C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Tỉ lệ kiểu hình</w:t>
            </w:r>
          </w:p>
        </w:tc>
        <w:tc>
          <w:tcPr>
            <w:tcW w:w="2096" w:type="dxa"/>
            <w:vMerge/>
          </w:tcPr>
          <w:p w14:paraId="67F969A6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80038E" w14:paraId="0B4CB55F" w14:textId="77777777" w:rsidTr="00B35E14">
        <w:trPr>
          <w:jc w:val="center"/>
        </w:trPr>
        <w:tc>
          <w:tcPr>
            <w:tcW w:w="708" w:type="dxa"/>
          </w:tcPr>
          <w:p w14:paraId="33054334" w14:textId="77777777" w:rsidR="0080038E" w:rsidRDefault="0080038E" w:rsidP="0080038E">
            <w:pPr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</w:tcPr>
          <w:p w14:paraId="6BEFE46D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x AA</w:t>
            </w:r>
          </w:p>
        </w:tc>
        <w:tc>
          <w:tcPr>
            <w:tcW w:w="2552" w:type="dxa"/>
          </w:tcPr>
          <w:p w14:paraId="6D1B0ED3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AA</w:t>
            </w:r>
          </w:p>
        </w:tc>
        <w:tc>
          <w:tcPr>
            <w:tcW w:w="2095" w:type="dxa"/>
          </w:tcPr>
          <w:p w14:paraId="42149DC7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trội</w:t>
            </w:r>
          </w:p>
        </w:tc>
        <w:tc>
          <w:tcPr>
            <w:tcW w:w="2096" w:type="dxa"/>
          </w:tcPr>
          <w:p w14:paraId="2BF5AF24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Đồng tính</w:t>
            </w:r>
          </w:p>
        </w:tc>
      </w:tr>
      <w:tr w:rsidR="0080038E" w14:paraId="5989F5A4" w14:textId="77777777" w:rsidTr="00B35E14">
        <w:trPr>
          <w:jc w:val="center"/>
        </w:trPr>
        <w:tc>
          <w:tcPr>
            <w:tcW w:w="708" w:type="dxa"/>
          </w:tcPr>
          <w:p w14:paraId="18D6C752" w14:textId="77777777" w:rsidR="0080038E" w:rsidRDefault="0080038E" w:rsidP="0080038E">
            <w:pPr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</w:tcPr>
          <w:p w14:paraId="02A9450C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x Aa</w:t>
            </w:r>
          </w:p>
        </w:tc>
        <w:tc>
          <w:tcPr>
            <w:tcW w:w="2552" w:type="dxa"/>
          </w:tcPr>
          <w:p w14:paraId="32CA8FF0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 AA : 1 Aa</w:t>
            </w:r>
          </w:p>
        </w:tc>
        <w:tc>
          <w:tcPr>
            <w:tcW w:w="2095" w:type="dxa"/>
          </w:tcPr>
          <w:p w14:paraId="2000B4F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trội</w:t>
            </w:r>
          </w:p>
        </w:tc>
        <w:tc>
          <w:tcPr>
            <w:tcW w:w="2096" w:type="dxa"/>
          </w:tcPr>
          <w:p w14:paraId="562B6336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Đồng tính</w:t>
            </w:r>
          </w:p>
        </w:tc>
      </w:tr>
      <w:tr w:rsidR="0080038E" w14:paraId="1636E6DC" w14:textId="77777777" w:rsidTr="00B35E14">
        <w:trPr>
          <w:jc w:val="center"/>
        </w:trPr>
        <w:tc>
          <w:tcPr>
            <w:tcW w:w="708" w:type="dxa"/>
          </w:tcPr>
          <w:p w14:paraId="1CA18B6B" w14:textId="77777777" w:rsidR="0080038E" w:rsidRDefault="0080038E" w:rsidP="0080038E">
            <w:pPr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</w:tcPr>
          <w:p w14:paraId="7C6E3E7E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x aa</w:t>
            </w:r>
          </w:p>
        </w:tc>
        <w:tc>
          <w:tcPr>
            <w:tcW w:w="2552" w:type="dxa"/>
          </w:tcPr>
          <w:p w14:paraId="2C605193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Aa</w:t>
            </w:r>
          </w:p>
        </w:tc>
        <w:tc>
          <w:tcPr>
            <w:tcW w:w="2095" w:type="dxa"/>
          </w:tcPr>
          <w:p w14:paraId="06263A2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trội</w:t>
            </w:r>
          </w:p>
        </w:tc>
        <w:tc>
          <w:tcPr>
            <w:tcW w:w="2096" w:type="dxa"/>
          </w:tcPr>
          <w:p w14:paraId="039214DC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Đồng tính</w:t>
            </w:r>
          </w:p>
        </w:tc>
      </w:tr>
      <w:tr w:rsidR="0080038E" w14:paraId="5273B799" w14:textId="77777777" w:rsidTr="00B35E14">
        <w:trPr>
          <w:jc w:val="center"/>
        </w:trPr>
        <w:tc>
          <w:tcPr>
            <w:tcW w:w="708" w:type="dxa"/>
          </w:tcPr>
          <w:p w14:paraId="53433C78" w14:textId="77777777" w:rsidR="0080038E" w:rsidRDefault="0080038E" w:rsidP="0080038E">
            <w:pPr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</w:tcPr>
          <w:p w14:paraId="5573AA6C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x aa</w:t>
            </w:r>
          </w:p>
        </w:tc>
        <w:tc>
          <w:tcPr>
            <w:tcW w:w="2552" w:type="dxa"/>
          </w:tcPr>
          <w:p w14:paraId="515DE17A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aa</w:t>
            </w:r>
          </w:p>
        </w:tc>
        <w:tc>
          <w:tcPr>
            <w:tcW w:w="2095" w:type="dxa"/>
          </w:tcPr>
          <w:p w14:paraId="199FE2E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100% trội</w:t>
            </w:r>
          </w:p>
        </w:tc>
        <w:tc>
          <w:tcPr>
            <w:tcW w:w="2096" w:type="dxa"/>
          </w:tcPr>
          <w:p w14:paraId="25D0B31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Đồng tính</w:t>
            </w:r>
          </w:p>
        </w:tc>
      </w:tr>
      <w:tr w:rsidR="0080038E" w14:paraId="3E46971A" w14:textId="77777777" w:rsidTr="00B35E14">
        <w:trPr>
          <w:jc w:val="center"/>
        </w:trPr>
        <w:tc>
          <w:tcPr>
            <w:tcW w:w="708" w:type="dxa"/>
          </w:tcPr>
          <w:p w14:paraId="3C57498A" w14:textId="77777777" w:rsidR="0080038E" w:rsidRDefault="0080038E" w:rsidP="0080038E">
            <w:pPr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</w:tcPr>
          <w:p w14:paraId="7BAD0E9E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x Aa</w:t>
            </w:r>
          </w:p>
        </w:tc>
        <w:tc>
          <w:tcPr>
            <w:tcW w:w="2552" w:type="dxa"/>
          </w:tcPr>
          <w:p w14:paraId="3916BB49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1AA : 2 Aa : 1 aa</w:t>
            </w:r>
          </w:p>
        </w:tc>
        <w:tc>
          <w:tcPr>
            <w:tcW w:w="2095" w:type="dxa"/>
          </w:tcPr>
          <w:p w14:paraId="381BAAF9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 trội : 1 lặn</w:t>
            </w:r>
          </w:p>
        </w:tc>
        <w:tc>
          <w:tcPr>
            <w:tcW w:w="2096" w:type="dxa"/>
          </w:tcPr>
          <w:p w14:paraId="187AE8ED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Phân tính</w:t>
            </w:r>
          </w:p>
        </w:tc>
      </w:tr>
      <w:tr w:rsidR="0080038E" w14:paraId="6B2F9E19" w14:textId="77777777" w:rsidTr="00B35E14">
        <w:trPr>
          <w:jc w:val="center"/>
        </w:trPr>
        <w:tc>
          <w:tcPr>
            <w:tcW w:w="708" w:type="dxa"/>
          </w:tcPr>
          <w:p w14:paraId="351F9378" w14:textId="77777777" w:rsidR="0080038E" w:rsidRDefault="0080038E" w:rsidP="0080038E">
            <w:pPr>
              <w:numPr>
                <w:ilvl w:val="0"/>
                <w:numId w:val="2"/>
              </w:numPr>
              <w:spacing w:after="0"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</w:tcPr>
          <w:p w14:paraId="17691FF6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 x aa</w:t>
            </w:r>
          </w:p>
        </w:tc>
        <w:tc>
          <w:tcPr>
            <w:tcW w:w="2552" w:type="dxa"/>
          </w:tcPr>
          <w:p w14:paraId="36FBF124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 Aa : 1 aa</w:t>
            </w:r>
          </w:p>
        </w:tc>
        <w:tc>
          <w:tcPr>
            <w:tcW w:w="2095" w:type="dxa"/>
          </w:tcPr>
          <w:p w14:paraId="7A5EC492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 trội : 1 lặn</w:t>
            </w:r>
          </w:p>
        </w:tc>
        <w:tc>
          <w:tcPr>
            <w:tcW w:w="2096" w:type="dxa"/>
          </w:tcPr>
          <w:p w14:paraId="20A814B8" w14:textId="77777777" w:rsidR="0080038E" w:rsidRDefault="0080038E" w:rsidP="00B35E14">
            <w:pPr>
              <w:spacing w:line="36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Phân tính</w:t>
            </w:r>
          </w:p>
        </w:tc>
      </w:tr>
    </w:tbl>
    <w:p w14:paraId="6D7CF663" w14:textId="2A699275" w:rsidR="00DD29FC" w:rsidRDefault="00DD29FC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F9D28D6" w14:textId="77777777" w:rsidR="0080038E" w:rsidRDefault="0080038E" w:rsidP="0080038E">
      <w:pPr>
        <w:spacing w:line="360" w:lineRule="auto"/>
        <w:outlineLvl w:val="0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Lai hai cặp tính trạng:</w:t>
      </w:r>
    </w:p>
    <w:tbl>
      <w:tblPr>
        <w:tblStyle w:val="LiBang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4428"/>
        <w:gridCol w:w="4860"/>
      </w:tblGrid>
      <w:tr w:rsidR="0080038E" w14:paraId="15CF2D73" w14:textId="77777777" w:rsidTr="00B35E14">
        <w:trPr>
          <w:jc w:val="center"/>
        </w:trPr>
        <w:tc>
          <w:tcPr>
            <w:tcW w:w="4428" w:type="dxa"/>
          </w:tcPr>
          <w:p w14:paraId="6B346E7C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Phép lai</w:t>
            </w:r>
          </w:p>
        </w:tc>
        <w:tc>
          <w:tcPr>
            <w:tcW w:w="4860" w:type="dxa"/>
          </w:tcPr>
          <w:p w14:paraId="557F7598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Tỉ lệ kiểu hình ở đời con</w:t>
            </w:r>
          </w:p>
        </w:tc>
      </w:tr>
      <w:tr w:rsidR="0080038E" w14:paraId="51813CB6" w14:textId="77777777" w:rsidTr="00B35E14">
        <w:trPr>
          <w:jc w:val="center"/>
        </w:trPr>
        <w:tc>
          <w:tcPr>
            <w:tcW w:w="4428" w:type="dxa"/>
          </w:tcPr>
          <w:p w14:paraId="480F5777" w14:textId="77777777" w:rsidR="0080038E" w:rsidRDefault="0080038E" w:rsidP="00B35E14">
            <w:pPr>
              <w:spacing w:line="360" w:lineRule="auto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AaBb x AaBb</w:t>
            </w:r>
          </w:p>
        </w:tc>
        <w:tc>
          <w:tcPr>
            <w:tcW w:w="4860" w:type="dxa"/>
            <w:vAlign w:val="center"/>
          </w:tcPr>
          <w:p w14:paraId="0F9B3D09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9 : 3 : 3 : 1</w:t>
            </w:r>
          </w:p>
        </w:tc>
      </w:tr>
      <w:tr w:rsidR="0080038E" w14:paraId="0F3F45F4" w14:textId="77777777" w:rsidTr="00B35E14">
        <w:trPr>
          <w:jc w:val="center"/>
        </w:trPr>
        <w:tc>
          <w:tcPr>
            <w:tcW w:w="4428" w:type="dxa"/>
          </w:tcPr>
          <w:p w14:paraId="66030607" w14:textId="77777777" w:rsidR="0080038E" w:rsidRDefault="0080038E" w:rsidP="00B35E14">
            <w:pPr>
              <w:spacing w:line="360" w:lineRule="auto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AaBb x aabb</w:t>
            </w:r>
          </w:p>
          <w:p w14:paraId="1D0B3AAC" w14:textId="77777777" w:rsidR="0080038E" w:rsidRDefault="0080038E" w:rsidP="00B35E14">
            <w:pPr>
              <w:spacing w:line="360" w:lineRule="auto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Aabb x aaBb</w:t>
            </w:r>
          </w:p>
        </w:tc>
        <w:tc>
          <w:tcPr>
            <w:tcW w:w="4860" w:type="dxa"/>
            <w:vAlign w:val="center"/>
          </w:tcPr>
          <w:p w14:paraId="52D6A330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1: 1 : 1 : 1</w:t>
            </w:r>
          </w:p>
        </w:tc>
      </w:tr>
      <w:tr w:rsidR="0080038E" w14:paraId="5FCD34D1" w14:textId="77777777" w:rsidTr="00B35E14">
        <w:trPr>
          <w:jc w:val="center"/>
        </w:trPr>
        <w:tc>
          <w:tcPr>
            <w:tcW w:w="4428" w:type="dxa"/>
          </w:tcPr>
          <w:p w14:paraId="096B4922" w14:textId="77777777" w:rsidR="0080038E" w:rsidRDefault="0080038E" w:rsidP="00B35E14">
            <w:pPr>
              <w:spacing w:line="360" w:lineRule="auto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AaBb x Aabb</w:t>
            </w:r>
          </w:p>
          <w:p w14:paraId="73E14642" w14:textId="77777777" w:rsidR="0080038E" w:rsidRDefault="0080038E" w:rsidP="00B35E14">
            <w:pPr>
              <w:spacing w:line="360" w:lineRule="auto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AaBb x aaBb</w:t>
            </w:r>
          </w:p>
        </w:tc>
        <w:tc>
          <w:tcPr>
            <w:tcW w:w="4860" w:type="dxa"/>
            <w:vAlign w:val="center"/>
          </w:tcPr>
          <w:p w14:paraId="245158ED" w14:textId="77777777" w:rsidR="0080038E" w:rsidRDefault="0080038E" w:rsidP="00B35E14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3 : 3 : 1 : 1</w:t>
            </w:r>
          </w:p>
        </w:tc>
      </w:tr>
    </w:tbl>
    <w:p w14:paraId="143FBE96" w14:textId="06096B1D" w:rsidR="0080038E" w:rsidRDefault="0080038E" w:rsidP="0080038E">
      <w:pPr>
        <w:spacing w:line="360" w:lineRule="auto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II. </w:t>
      </w:r>
      <w:r w:rsidR="007A63BA">
        <w:rPr>
          <w:rFonts w:ascii="Times New Roman" w:hAnsi="Times New Roman"/>
          <w:b/>
          <w:sz w:val="26"/>
          <w:szCs w:val="26"/>
          <w:lang w:val="nl-NL"/>
        </w:rPr>
        <w:t xml:space="preserve">BÀI TẬP </w:t>
      </w:r>
      <w:r>
        <w:rPr>
          <w:rFonts w:ascii="Times New Roman" w:hAnsi="Times New Roman"/>
          <w:b/>
          <w:sz w:val="26"/>
          <w:szCs w:val="26"/>
          <w:lang w:val="nl-NL"/>
        </w:rPr>
        <w:t>CHƯƠNG 2</w:t>
      </w:r>
    </w:p>
    <w:p w14:paraId="6C7F30AB" w14:textId="77777777" w:rsidR="0080038E" w:rsidRDefault="0080038E" w:rsidP="0080038E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1-Công thức xác định số lượng NST, số crômatít và số tâm động trong mỗi TB và trong từng kì của NST:</w:t>
      </w:r>
    </w:p>
    <w:p w14:paraId="667B0874" w14:textId="77777777" w:rsidR="0080038E" w:rsidRDefault="0080038E" w:rsidP="0080038E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Nguyên phân</w:t>
      </w:r>
    </w:p>
    <w:tbl>
      <w:tblPr>
        <w:tblStyle w:val="LiBang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940"/>
        <w:gridCol w:w="1028"/>
        <w:gridCol w:w="1083"/>
        <w:gridCol w:w="1059"/>
        <w:gridCol w:w="1082"/>
        <w:gridCol w:w="1052"/>
        <w:gridCol w:w="1086"/>
        <w:gridCol w:w="1065"/>
      </w:tblGrid>
      <w:tr w:rsidR="0080038E" w14:paraId="091629B4" w14:textId="77777777" w:rsidTr="00B35E14">
        <w:trPr>
          <w:jc w:val="center"/>
        </w:trPr>
        <w:tc>
          <w:tcPr>
            <w:tcW w:w="2193" w:type="dxa"/>
            <w:vMerge w:val="restart"/>
            <w:tcBorders>
              <w:tl2br w:val="single" w:sz="4" w:space="0" w:color="auto"/>
            </w:tcBorders>
            <w:vAlign w:val="center"/>
          </w:tcPr>
          <w:p w14:paraId="19003F8E" w14:textId="77777777" w:rsidR="0080038E" w:rsidRDefault="0080038E" w:rsidP="00B35E14">
            <w:pPr>
              <w:spacing w:line="36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Giai đoạn</w:t>
            </w:r>
          </w:p>
          <w:p w14:paraId="3992F64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343" w:type="dxa"/>
            <w:gridSpan w:val="2"/>
            <w:vMerge w:val="restart"/>
            <w:vAlign w:val="center"/>
          </w:tcPr>
          <w:p w14:paraId="55FE53B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trung gian</w:t>
            </w:r>
          </w:p>
        </w:tc>
        <w:tc>
          <w:tcPr>
            <w:tcW w:w="1184" w:type="dxa"/>
            <w:vMerge w:val="restart"/>
            <w:vAlign w:val="center"/>
          </w:tcPr>
          <w:p w14:paraId="18DE5220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đầu</w:t>
            </w:r>
          </w:p>
        </w:tc>
        <w:tc>
          <w:tcPr>
            <w:tcW w:w="1193" w:type="dxa"/>
            <w:vMerge w:val="restart"/>
            <w:vAlign w:val="center"/>
          </w:tcPr>
          <w:p w14:paraId="24014369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giữa</w:t>
            </w:r>
          </w:p>
        </w:tc>
        <w:tc>
          <w:tcPr>
            <w:tcW w:w="1181" w:type="dxa"/>
            <w:vMerge w:val="restart"/>
            <w:vAlign w:val="center"/>
          </w:tcPr>
          <w:p w14:paraId="5F83C5F2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sau</w:t>
            </w:r>
          </w:p>
        </w:tc>
        <w:tc>
          <w:tcPr>
            <w:tcW w:w="2382" w:type="dxa"/>
            <w:gridSpan w:val="2"/>
            <w:vAlign w:val="center"/>
          </w:tcPr>
          <w:p w14:paraId="5D4DB499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cuối</w:t>
            </w:r>
          </w:p>
        </w:tc>
      </w:tr>
      <w:tr w:rsidR="0080038E" w14:paraId="5C76453C" w14:textId="77777777" w:rsidTr="00B35E14">
        <w:trPr>
          <w:jc w:val="center"/>
        </w:trPr>
        <w:tc>
          <w:tcPr>
            <w:tcW w:w="2193" w:type="dxa"/>
            <w:vMerge/>
            <w:tcBorders>
              <w:tl2br w:val="single" w:sz="4" w:space="0" w:color="auto"/>
            </w:tcBorders>
          </w:tcPr>
          <w:p w14:paraId="324A82E2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gridSpan w:val="2"/>
            <w:vMerge/>
          </w:tcPr>
          <w:p w14:paraId="6F8BDD2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84" w:type="dxa"/>
            <w:vMerge/>
          </w:tcPr>
          <w:p w14:paraId="63B1400B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93" w:type="dxa"/>
            <w:vMerge/>
          </w:tcPr>
          <w:p w14:paraId="21F2DC76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81" w:type="dxa"/>
            <w:vMerge/>
          </w:tcPr>
          <w:p w14:paraId="7D005502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95" w:type="dxa"/>
            <w:vAlign w:val="center"/>
          </w:tcPr>
          <w:p w14:paraId="10CA2C22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TB chưa tách</w:t>
            </w:r>
          </w:p>
        </w:tc>
        <w:tc>
          <w:tcPr>
            <w:tcW w:w="1187" w:type="dxa"/>
            <w:vAlign w:val="center"/>
          </w:tcPr>
          <w:p w14:paraId="370BD850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TB đã tách</w:t>
            </w:r>
          </w:p>
        </w:tc>
      </w:tr>
      <w:tr w:rsidR="0080038E" w14:paraId="0126FA25" w14:textId="77777777" w:rsidTr="00B35E14">
        <w:trPr>
          <w:jc w:val="center"/>
        </w:trPr>
        <w:tc>
          <w:tcPr>
            <w:tcW w:w="2193" w:type="dxa"/>
          </w:tcPr>
          <w:p w14:paraId="404AF646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NST</w:t>
            </w:r>
          </w:p>
        </w:tc>
        <w:tc>
          <w:tcPr>
            <w:tcW w:w="1133" w:type="dxa"/>
          </w:tcPr>
          <w:p w14:paraId="16D6AF5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210" w:type="dxa"/>
          </w:tcPr>
          <w:p w14:paraId="4511D3F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84" w:type="dxa"/>
          </w:tcPr>
          <w:p w14:paraId="57FD23B0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93" w:type="dxa"/>
          </w:tcPr>
          <w:p w14:paraId="254EEDEE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81" w:type="dxa"/>
          </w:tcPr>
          <w:p w14:paraId="600A98E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95" w:type="dxa"/>
          </w:tcPr>
          <w:p w14:paraId="1197CC47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87" w:type="dxa"/>
          </w:tcPr>
          <w:p w14:paraId="07847FC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</w:tr>
      <w:tr w:rsidR="0080038E" w14:paraId="1141D8AB" w14:textId="77777777" w:rsidTr="00B35E14">
        <w:trPr>
          <w:jc w:val="center"/>
        </w:trPr>
        <w:tc>
          <w:tcPr>
            <w:tcW w:w="2193" w:type="dxa"/>
          </w:tcPr>
          <w:p w14:paraId="4F5712C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Trạng thái NST</w:t>
            </w:r>
          </w:p>
        </w:tc>
        <w:tc>
          <w:tcPr>
            <w:tcW w:w="1133" w:type="dxa"/>
          </w:tcPr>
          <w:p w14:paraId="5A78B5C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  <w:tc>
          <w:tcPr>
            <w:tcW w:w="1210" w:type="dxa"/>
          </w:tcPr>
          <w:p w14:paraId="63E3B71D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Kép </w:t>
            </w:r>
          </w:p>
        </w:tc>
        <w:tc>
          <w:tcPr>
            <w:tcW w:w="1184" w:type="dxa"/>
          </w:tcPr>
          <w:p w14:paraId="31F4C97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1193" w:type="dxa"/>
          </w:tcPr>
          <w:p w14:paraId="16E1FD0D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1181" w:type="dxa"/>
          </w:tcPr>
          <w:p w14:paraId="76B5AA3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  <w:tc>
          <w:tcPr>
            <w:tcW w:w="1195" w:type="dxa"/>
          </w:tcPr>
          <w:p w14:paraId="32511A8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  <w:tc>
          <w:tcPr>
            <w:tcW w:w="1187" w:type="dxa"/>
          </w:tcPr>
          <w:p w14:paraId="6C72F585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</w:tr>
      <w:tr w:rsidR="0080038E" w14:paraId="0D3FB21F" w14:textId="77777777" w:rsidTr="00B35E14">
        <w:trPr>
          <w:jc w:val="center"/>
        </w:trPr>
        <w:tc>
          <w:tcPr>
            <w:tcW w:w="2193" w:type="dxa"/>
          </w:tcPr>
          <w:p w14:paraId="2621DA96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 xml:space="preserve">Số crômatít </w:t>
            </w:r>
          </w:p>
        </w:tc>
        <w:tc>
          <w:tcPr>
            <w:tcW w:w="1133" w:type="dxa"/>
          </w:tcPr>
          <w:p w14:paraId="7BCB646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10" w:type="dxa"/>
          </w:tcPr>
          <w:p w14:paraId="44D7172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84" w:type="dxa"/>
          </w:tcPr>
          <w:p w14:paraId="0A9F663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93" w:type="dxa"/>
          </w:tcPr>
          <w:p w14:paraId="2021374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81" w:type="dxa"/>
          </w:tcPr>
          <w:p w14:paraId="35527CD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95" w:type="dxa"/>
          </w:tcPr>
          <w:p w14:paraId="388BA94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87" w:type="dxa"/>
          </w:tcPr>
          <w:p w14:paraId="60EA07F2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</w:tr>
      <w:tr w:rsidR="0080038E" w14:paraId="1B50FE20" w14:textId="77777777" w:rsidTr="00B35E14">
        <w:trPr>
          <w:jc w:val="center"/>
        </w:trPr>
        <w:tc>
          <w:tcPr>
            <w:tcW w:w="2193" w:type="dxa"/>
          </w:tcPr>
          <w:p w14:paraId="5FA1159E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tâm động</w:t>
            </w:r>
          </w:p>
        </w:tc>
        <w:tc>
          <w:tcPr>
            <w:tcW w:w="1133" w:type="dxa"/>
          </w:tcPr>
          <w:p w14:paraId="41C73DBE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210" w:type="dxa"/>
          </w:tcPr>
          <w:p w14:paraId="139878B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84" w:type="dxa"/>
          </w:tcPr>
          <w:p w14:paraId="5B5BE46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93" w:type="dxa"/>
          </w:tcPr>
          <w:p w14:paraId="6F5596FC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81" w:type="dxa"/>
          </w:tcPr>
          <w:p w14:paraId="418E2667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95" w:type="dxa"/>
          </w:tcPr>
          <w:p w14:paraId="056403C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87" w:type="dxa"/>
          </w:tcPr>
          <w:p w14:paraId="68F1B245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</w:tr>
      <w:tr w:rsidR="0080038E" w14:paraId="1A145F7A" w14:textId="77777777" w:rsidTr="00B35E14">
        <w:trPr>
          <w:jc w:val="center"/>
        </w:trPr>
        <w:tc>
          <w:tcPr>
            <w:tcW w:w="2193" w:type="dxa"/>
          </w:tcPr>
          <w:p w14:paraId="0D31CB2C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NST đơn</w:t>
            </w:r>
          </w:p>
        </w:tc>
        <w:tc>
          <w:tcPr>
            <w:tcW w:w="1133" w:type="dxa"/>
          </w:tcPr>
          <w:p w14:paraId="4A4C1DA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210" w:type="dxa"/>
          </w:tcPr>
          <w:p w14:paraId="651A016E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84" w:type="dxa"/>
          </w:tcPr>
          <w:p w14:paraId="31B5C58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93" w:type="dxa"/>
          </w:tcPr>
          <w:p w14:paraId="2567D3D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81" w:type="dxa"/>
          </w:tcPr>
          <w:p w14:paraId="1B35B180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95" w:type="dxa"/>
          </w:tcPr>
          <w:p w14:paraId="75E7344B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1187" w:type="dxa"/>
          </w:tcPr>
          <w:p w14:paraId="41CE154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</w:tr>
      <w:tr w:rsidR="0080038E" w14:paraId="69A79530" w14:textId="77777777" w:rsidTr="00B35E14">
        <w:trPr>
          <w:jc w:val="center"/>
        </w:trPr>
        <w:tc>
          <w:tcPr>
            <w:tcW w:w="2193" w:type="dxa"/>
          </w:tcPr>
          <w:p w14:paraId="1A9F94C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NST kép</w:t>
            </w:r>
          </w:p>
        </w:tc>
        <w:tc>
          <w:tcPr>
            <w:tcW w:w="1133" w:type="dxa"/>
          </w:tcPr>
          <w:p w14:paraId="771A63E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210" w:type="dxa"/>
          </w:tcPr>
          <w:p w14:paraId="4A76E902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84" w:type="dxa"/>
          </w:tcPr>
          <w:p w14:paraId="4ED5E125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93" w:type="dxa"/>
          </w:tcPr>
          <w:p w14:paraId="7E2B261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1181" w:type="dxa"/>
          </w:tcPr>
          <w:p w14:paraId="58618F3B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95" w:type="dxa"/>
          </w:tcPr>
          <w:p w14:paraId="31C0B7E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1187" w:type="dxa"/>
          </w:tcPr>
          <w:p w14:paraId="495C013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5D133617" w14:textId="77777777" w:rsidR="0080038E" w:rsidRDefault="0080038E" w:rsidP="0080038E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>Giảm phân</w:t>
      </w:r>
    </w:p>
    <w:tbl>
      <w:tblPr>
        <w:tblStyle w:val="LiBang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48"/>
        <w:gridCol w:w="658"/>
        <w:gridCol w:w="720"/>
        <w:gridCol w:w="720"/>
        <w:gridCol w:w="720"/>
        <w:gridCol w:w="720"/>
        <w:gridCol w:w="790"/>
        <w:gridCol w:w="782"/>
        <w:gridCol w:w="768"/>
        <w:gridCol w:w="720"/>
        <w:gridCol w:w="720"/>
        <w:gridCol w:w="790"/>
        <w:gridCol w:w="782"/>
      </w:tblGrid>
      <w:tr w:rsidR="0080038E" w14:paraId="587B522B" w14:textId="77777777" w:rsidTr="00B35E14">
        <w:trPr>
          <w:jc w:val="center"/>
        </w:trPr>
        <w:tc>
          <w:tcPr>
            <w:tcW w:w="1548" w:type="dxa"/>
            <w:vMerge w:val="restart"/>
            <w:tcBorders>
              <w:tl2br w:val="single" w:sz="4" w:space="0" w:color="auto"/>
            </w:tcBorders>
            <w:vAlign w:val="center"/>
          </w:tcPr>
          <w:p w14:paraId="450F0086" w14:textId="77777777" w:rsidR="0080038E" w:rsidRDefault="0080038E" w:rsidP="00B35E14">
            <w:pPr>
              <w:spacing w:line="36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Giai đoạn</w:t>
            </w:r>
          </w:p>
          <w:p w14:paraId="6B93EB4B" w14:textId="77777777" w:rsidR="0080038E" w:rsidRDefault="0080038E" w:rsidP="00B35E14">
            <w:pPr>
              <w:spacing w:line="36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24B69B8D" w14:textId="77777777" w:rsidR="0080038E" w:rsidRDefault="0080038E" w:rsidP="00B35E14">
            <w:pPr>
              <w:spacing w:line="36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14:paraId="0C7A3B1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1378" w:type="dxa"/>
            <w:gridSpan w:val="2"/>
          </w:tcPr>
          <w:p w14:paraId="48393359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trung gian</w:t>
            </w:r>
          </w:p>
        </w:tc>
        <w:tc>
          <w:tcPr>
            <w:tcW w:w="720" w:type="dxa"/>
            <w:vMerge w:val="restart"/>
            <w:vAlign w:val="center"/>
          </w:tcPr>
          <w:p w14:paraId="5573C94D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đầu 1</w:t>
            </w:r>
          </w:p>
        </w:tc>
        <w:tc>
          <w:tcPr>
            <w:tcW w:w="720" w:type="dxa"/>
            <w:vMerge w:val="restart"/>
            <w:vAlign w:val="center"/>
          </w:tcPr>
          <w:p w14:paraId="55FE855C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giữa 1</w:t>
            </w:r>
          </w:p>
        </w:tc>
        <w:tc>
          <w:tcPr>
            <w:tcW w:w="720" w:type="dxa"/>
            <w:vMerge w:val="restart"/>
            <w:vAlign w:val="center"/>
          </w:tcPr>
          <w:p w14:paraId="204EF3F7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sau 1</w:t>
            </w:r>
          </w:p>
        </w:tc>
        <w:tc>
          <w:tcPr>
            <w:tcW w:w="1572" w:type="dxa"/>
            <w:gridSpan w:val="2"/>
            <w:vAlign w:val="center"/>
          </w:tcPr>
          <w:p w14:paraId="0FF20088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cuối 1</w:t>
            </w:r>
          </w:p>
        </w:tc>
        <w:tc>
          <w:tcPr>
            <w:tcW w:w="768" w:type="dxa"/>
            <w:vMerge w:val="restart"/>
            <w:vAlign w:val="center"/>
          </w:tcPr>
          <w:p w14:paraId="520B24E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đầu 2</w:t>
            </w:r>
          </w:p>
        </w:tc>
        <w:tc>
          <w:tcPr>
            <w:tcW w:w="720" w:type="dxa"/>
            <w:vMerge w:val="restart"/>
            <w:vAlign w:val="center"/>
          </w:tcPr>
          <w:p w14:paraId="1094181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giữa 2</w:t>
            </w:r>
          </w:p>
        </w:tc>
        <w:tc>
          <w:tcPr>
            <w:tcW w:w="720" w:type="dxa"/>
            <w:vMerge w:val="restart"/>
            <w:vAlign w:val="center"/>
          </w:tcPr>
          <w:p w14:paraId="1C6D50EC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sau 2</w:t>
            </w:r>
          </w:p>
        </w:tc>
        <w:tc>
          <w:tcPr>
            <w:tcW w:w="1572" w:type="dxa"/>
            <w:gridSpan w:val="2"/>
            <w:vAlign w:val="center"/>
          </w:tcPr>
          <w:p w14:paraId="28C63F68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Kì cuối 2</w:t>
            </w:r>
          </w:p>
        </w:tc>
      </w:tr>
      <w:tr w:rsidR="0080038E" w14:paraId="53BD33F6" w14:textId="77777777" w:rsidTr="00B35E14">
        <w:trPr>
          <w:jc w:val="center"/>
        </w:trPr>
        <w:tc>
          <w:tcPr>
            <w:tcW w:w="1548" w:type="dxa"/>
            <w:vMerge/>
            <w:tcBorders>
              <w:tl2br w:val="single" w:sz="4" w:space="0" w:color="auto"/>
            </w:tcBorders>
          </w:tcPr>
          <w:p w14:paraId="0E0C303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658" w:type="dxa"/>
          </w:tcPr>
          <w:p w14:paraId="04A25360" w14:textId="77777777" w:rsidR="0080038E" w:rsidRPr="007A63BA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val="nl-NL"/>
              </w:rPr>
            </w:pPr>
            <w:r w:rsidRPr="007A63BA">
              <w:rPr>
                <w:rFonts w:ascii="Times New Roman" w:hAnsi="Times New Roman"/>
                <w:b/>
                <w:szCs w:val="22"/>
                <w:lang w:val="nl-NL"/>
              </w:rPr>
              <w:t>Đầu kì</w:t>
            </w:r>
          </w:p>
        </w:tc>
        <w:tc>
          <w:tcPr>
            <w:tcW w:w="720" w:type="dxa"/>
          </w:tcPr>
          <w:p w14:paraId="62652F7D" w14:textId="77777777" w:rsidR="0080038E" w:rsidRPr="007A63BA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Cs w:val="22"/>
                <w:lang w:val="nl-NL"/>
              </w:rPr>
            </w:pPr>
            <w:r w:rsidRPr="007A63BA">
              <w:rPr>
                <w:rFonts w:ascii="Times New Roman" w:hAnsi="Times New Roman"/>
                <w:b/>
                <w:szCs w:val="22"/>
                <w:lang w:val="nl-NL"/>
              </w:rPr>
              <w:t>Cuối kì</w:t>
            </w:r>
          </w:p>
        </w:tc>
        <w:tc>
          <w:tcPr>
            <w:tcW w:w="720" w:type="dxa"/>
            <w:vMerge/>
          </w:tcPr>
          <w:p w14:paraId="5EDBAF4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vMerge/>
          </w:tcPr>
          <w:p w14:paraId="2CE0A4C4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vMerge/>
            <w:vAlign w:val="center"/>
          </w:tcPr>
          <w:p w14:paraId="411DC8D9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90" w:type="dxa"/>
          </w:tcPr>
          <w:p w14:paraId="2EAEF7E9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TB chưa tách</w:t>
            </w:r>
          </w:p>
        </w:tc>
        <w:tc>
          <w:tcPr>
            <w:tcW w:w="782" w:type="dxa"/>
          </w:tcPr>
          <w:p w14:paraId="09697FA3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TB đã tách</w:t>
            </w:r>
          </w:p>
        </w:tc>
        <w:tc>
          <w:tcPr>
            <w:tcW w:w="768" w:type="dxa"/>
            <w:vMerge/>
            <w:vAlign w:val="center"/>
          </w:tcPr>
          <w:p w14:paraId="2F52497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vMerge/>
            <w:vAlign w:val="center"/>
          </w:tcPr>
          <w:p w14:paraId="02D90505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20" w:type="dxa"/>
            <w:vMerge/>
          </w:tcPr>
          <w:p w14:paraId="5AA2396D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790" w:type="dxa"/>
          </w:tcPr>
          <w:p w14:paraId="1C81F5AD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TB chưa tách</w:t>
            </w:r>
          </w:p>
        </w:tc>
        <w:tc>
          <w:tcPr>
            <w:tcW w:w="782" w:type="dxa"/>
          </w:tcPr>
          <w:p w14:paraId="40BAA79E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TB đã tách</w:t>
            </w:r>
          </w:p>
        </w:tc>
      </w:tr>
      <w:tr w:rsidR="0080038E" w14:paraId="562FB980" w14:textId="77777777" w:rsidTr="00B35E14">
        <w:trPr>
          <w:jc w:val="center"/>
        </w:trPr>
        <w:tc>
          <w:tcPr>
            <w:tcW w:w="1548" w:type="dxa"/>
          </w:tcPr>
          <w:p w14:paraId="1C7F3CDC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NST</w:t>
            </w:r>
          </w:p>
        </w:tc>
        <w:tc>
          <w:tcPr>
            <w:tcW w:w="658" w:type="dxa"/>
          </w:tcPr>
          <w:p w14:paraId="584E8B4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5841137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539436FC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780E465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56ACC3C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90" w:type="dxa"/>
          </w:tcPr>
          <w:p w14:paraId="3CDEA8A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82" w:type="dxa"/>
          </w:tcPr>
          <w:p w14:paraId="44F87A2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68" w:type="dxa"/>
          </w:tcPr>
          <w:p w14:paraId="0B72736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20" w:type="dxa"/>
          </w:tcPr>
          <w:p w14:paraId="40C1CBFF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20" w:type="dxa"/>
          </w:tcPr>
          <w:p w14:paraId="65BBDB7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90" w:type="dxa"/>
          </w:tcPr>
          <w:p w14:paraId="72DF384C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82" w:type="dxa"/>
          </w:tcPr>
          <w:p w14:paraId="787FB42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</w:tr>
      <w:tr w:rsidR="0080038E" w14:paraId="77846ACB" w14:textId="77777777" w:rsidTr="00B35E14">
        <w:trPr>
          <w:jc w:val="center"/>
        </w:trPr>
        <w:tc>
          <w:tcPr>
            <w:tcW w:w="1548" w:type="dxa"/>
            <w:vAlign w:val="center"/>
          </w:tcPr>
          <w:p w14:paraId="7FEC4248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Trạng thái NST</w:t>
            </w:r>
          </w:p>
        </w:tc>
        <w:tc>
          <w:tcPr>
            <w:tcW w:w="658" w:type="dxa"/>
            <w:vAlign w:val="center"/>
          </w:tcPr>
          <w:p w14:paraId="25B7BBBE" w14:textId="77777777" w:rsidR="0080038E" w:rsidRPr="007A63BA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Cs w:val="22"/>
                <w:lang w:val="nl-NL"/>
              </w:rPr>
            </w:pPr>
            <w:r w:rsidRPr="007A63BA">
              <w:rPr>
                <w:rFonts w:ascii="Times New Roman" w:hAnsi="Times New Roman"/>
                <w:szCs w:val="22"/>
                <w:lang w:val="nl-NL"/>
              </w:rPr>
              <w:t>Đơn</w:t>
            </w:r>
          </w:p>
        </w:tc>
        <w:tc>
          <w:tcPr>
            <w:tcW w:w="720" w:type="dxa"/>
            <w:vAlign w:val="center"/>
          </w:tcPr>
          <w:p w14:paraId="14AA3DF8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20" w:type="dxa"/>
            <w:vAlign w:val="center"/>
          </w:tcPr>
          <w:p w14:paraId="621813AE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20" w:type="dxa"/>
            <w:vAlign w:val="center"/>
          </w:tcPr>
          <w:p w14:paraId="50B7EA14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20" w:type="dxa"/>
            <w:vAlign w:val="center"/>
          </w:tcPr>
          <w:p w14:paraId="3A9BE260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90" w:type="dxa"/>
            <w:vAlign w:val="center"/>
          </w:tcPr>
          <w:p w14:paraId="09483FF1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82" w:type="dxa"/>
            <w:vAlign w:val="center"/>
          </w:tcPr>
          <w:p w14:paraId="33C9A378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68" w:type="dxa"/>
            <w:vAlign w:val="center"/>
          </w:tcPr>
          <w:p w14:paraId="5990FECB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20" w:type="dxa"/>
            <w:vAlign w:val="center"/>
          </w:tcPr>
          <w:p w14:paraId="2A8BA789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Kép</w:t>
            </w:r>
          </w:p>
        </w:tc>
        <w:tc>
          <w:tcPr>
            <w:tcW w:w="720" w:type="dxa"/>
            <w:vAlign w:val="center"/>
          </w:tcPr>
          <w:p w14:paraId="4AA6FAED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  <w:tc>
          <w:tcPr>
            <w:tcW w:w="790" w:type="dxa"/>
            <w:vAlign w:val="center"/>
          </w:tcPr>
          <w:p w14:paraId="02F52CDE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  <w:tc>
          <w:tcPr>
            <w:tcW w:w="782" w:type="dxa"/>
            <w:vAlign w:val="center"/>
          </w:tcPr>
          <w:p w14:paraId="12C7012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Đơn</w:t>
            </w:r>
          </w:p>
        </w:tc>
      </w:tr>
      <w:tr w:rsidR="0080038E" w14:paraId="1BFA816D" w14:textId="77777777" w:rsidTr="00B35E14">
        <w:trPr>
          <w:jc w:val="center"/>
        </w:trPr>
        <w:tc>
          <w:tcPr>
            <w:tcW w:w="1548" w:type="dxa"/>
          </w:tcPr>
          <w:p w14:paraId="2E01E9FB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Crômatit</w:t>
            </w:r>
          </w:p>
        </w:tc>
        <w:tc>
          <w:tcPr>
            <w:tcW w:w="658" w:type="dxa"/>
          </w:tcPr>
          <w:p w14:paraId="1A79FBF5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54C39B3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720" w:type="dxa"/>
          </w:tcPr>
          <w:p w14:paraId="6F25F26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720" w:type="dxa"/>
          </w:tcPr>
          <w:p w14:paraId="1DD060F0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720" w:type="dxa"/>
          </w:tcPr>
          <w:p w14:paraId="5E2387A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790" w:type="dxa"/>
          </w:tcPr>
          <w:p w14:paraId="1418729B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4n</w:t>
            </w:r>
          </w:p>
        </w:tc>
        <w:tc>
          <w:tcPr>
            <w:tcW w:w="782" w:type="dxa"/>
          </w:tcPr>
          <w:p w14:paraId="08F162B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68" w:type="dxa"/>
          </w:tcPr>
          <w:p w14:paraId="2F6538D0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594142B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37A9B821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90" w:type="dxa"/>
          </w:tcPr>
          <w:p w14:paraId="0509ACAC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82" w:type="dxa"/>
          </w:tcPr>
          <w:p w14:paraId="5F31FE6D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</w:tr>
      <w:tr w:rsidR="0080038E" w14:paraId="13CB43B4" w14:textId="77777777" w:rsidTr="00B35E14">
        <w:trPr>
          <w:jc w:val="center"/>
        </w:trPr>
        <w:tc>
          <w:tcPr>
            <w:tcW w:w="1548" w:type="dxa"/>
          </w:tcPr>
          <w:p w14:paraId="744406A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tâm động</w:t>
            </w:r>
          </w:p>
        </w:tc>
        <w:tc>
          <w:tcPr>
            <w:tcW w:w="658" w:type="dxa"/>
          </w:tcPr>
          <w:p w14:paraId="70C0A05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28D3274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4797BA1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22CC087C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086E52FE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90" w:type="dxa"/>
          </w:tcPr>
          <w:p w14:paraId="0B729ADD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82" w:type="dxa"/>
          </w:tcPr>
          <w:p w14:paraId="46ABD9C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68" w:type="dxa"/>
          </w:tcPr>
          <w:p w14:paraId="49CEFB7D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20" w:type="dxa"/>
          </w:tcPr>
          <w:p w14:paraId="2492D3D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20" w:type="dxa"/>
          </w:tcPr>
          <w:p w14:paraId="2FD58206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90" w:type="dxa"/>
          </w:tcPr>
          <w:p w14:paraId="2CE9EC62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82" w:type="dxa"/>
          </w:tcPr>
          <w:p w14:paraId="251E3B07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</w:tr>
      <w:tr w:rsidR="0080038E" w14:paraId="6AC694A5" w14:textId="77777777" w:rsidTr="00B35E14">
        <w:trPr>
          <w:jc w:val="center"/>
        </w:trPr>
        <w:tc>
          <w:tcPr>
            <w:tcW w:w="1548" w:type="dxa"/>
          </w:tcPr>
          <w:p w14:paraId="77F100CB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NST đơn</w:t>
            </w:r>
          </w:p>
        </w:tc>
        <w:tc>
          <w:tcPr>
            <w:tcW w:w="658" w:type="dxa"/>
          </w:tcPr>
          <w:p w14:paraId="73B8529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014686BE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09ABC692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1DED949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3E699FF6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90" w:type="dxa"/>
          </w:tcPr>
          <w:p w14:paraId="752A664F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82" w:type="dxa"/>
          </w:tcPr>
          <w:p w14:paraId="76A3E73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68" w:type="dxa"/>
          </w:tcPr>
          <w:p w14:paraId="08EA5FBC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226763AD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7367960C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90" w:type="dxa"/>
          </w:tcPr>
          <w:p w14:paraId="67F43F05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82" w:type="dxa"/>
          </w:tcPr>
          <w:p w14:paraId="20229BFA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</w:tr>
      <w:tr w:rsidR="0080038E" w14:paraId="47634AC4" w14:textId="77777777" w:rsidTr="00B35E14">
        <w:trPr>
          <w:jc w:val="center"/>
        </w:trPr>
        <w:tc>
          <w:tcPr>
            <w:tcW w:w="1548" w:type="dxa"/>
          </w:tcPr>
          <w:p w14:paraId="5F415B13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Số NST kép</w:t>
            </w:r>
          </w:p>
        </w:tc>
        <w:tc>
          <w:tcPr>
            <w:tcW w:w="658" w:type="dxa"/>
          </w:tcPr>
          <w:p w14:paraId="694FDFB6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20" w:type="dxa"/>
          </w:tcPr>
          <w:p w14:paraId="384633F7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78446551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72EFC56A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20" w:type="dxa"/>
          </w:tcPr>
          <w:p w14:paraId="73757069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90" w:type="dxa"/>
          </w:tcPr>
          <w:p w14:paraId="7B66648D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2n</w:t>
            </w:r>
          </w:p>
        </w:tc>
        <w:tc>
          <w:tcPr>
            <w:tcW w:w="782" w:type="dxa"/>
          </w:tcPr>
          <w:p w14:paraId="222C7188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68" w:type="dxa"/>
          </w:tcPr>
          <w:p w14:paraId="1E0C2F12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20" w:type="dxa"/>
          </w:tcPr>
          <w:p w14:paraId="54769603" w14:textId="77777777" w:rsidR="0080038E" w:rsidRDefault="0080038E" w:rsidP="00B35E1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n</w:t>
            </w:r>
          </w:p>
        </w:tc>
        <w:tc>
          <w:tcPr>
            <w:tcW w:w="720" w:type="dxa"/>
          </w:tcPr>
          <w:p w14:paraId="6465CE13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90" w:type="dxa"/>
          </w:tcPr>
          <w:p w14:paraId="309F98B4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  <w:tc>
          <w:tcPr>
            <w:tcW w:w="782" w:type="dxa"/>
          </w:tcPr>
          <w:p w14:paraId="75B1F725" w14:textId="77777777" w:rsidR="0080038E" w:rsidRDefault="0080038E" w:rsidP="00B35E14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0</w:t>
            </w:r>
          </w:p>
        </w:tc>
      </w:tr>
    </w:tbl>
    <w:p w14:paraId="473812A6" w14:textId="77777777" w:rsidR="0080038E" w:rsidRDefault="0080038E" w:rsidP="0080038E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4D305527" w14:textId="77777777" w:rsidR="0080038E" w:rsidRDefault="0080038E" w:rsidP="0080038E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2-Tính số lần NP, số TB con được tạo ra, số NST môi trường cung cấp cho các TB NP , số NST có trong các TB con được tạo ra sau NP </w:t>
      </w:r>
    </w:p>
    <w:p w14:paraId="523F93C1" w14:textId="77777777" w:rsidR="0080038E" w:rsidRDefault="0080038E" w:rsidP="0080038E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* Số lượng TB = Số NST : 2n </w:t>
      </w:r>
    </w:p>
    <w:p w14:paraId="6C14441A" w14:textId="77777777" w:rsidR="0080038E" w:rsidRDefault="0080038E" w:rsidP="0080038E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Gọi x là số lần NP </w:t>
      </w:r>
    </w:p>
    <w:p w14:paraId="60859659" w14:textId="77777777" w:rsidR="0080038E" w:rsidRDefault="0080038E" w:rsidP="0080038E">
      <w:pPr>
        <w:spacing w:line="360" w:lineRule="auto"/>
        <w:rPr>
          <w:rFonts w:ascii="Times New Roman" w:hAnsi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Thì 1 TB mẹ (2n) sau NP </w:t>
      </w:r>
    </w:p>
    <w:p w14:paraId="7FE5CCBD" w14:textId="77777777" w:rsidR="0080038E" w:rsidRDefault="0080038E" w:rsidP="0080038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Tạo ra số TB con = 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x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</w:p>
    <w:p w14:paraId="2DEC6AE5" w14:textId="77777777" w:rsidR="0080038E" w:rsidRDefault="0080038E" w:rsidP="0080038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Số NST có trong TB con = 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x</w:t>
      </w:r>
      <w:r>
        <w:rPr>
          <w:rFonts w:ascii="Times New Roman" w:hAnsi="Times New Roman"/>
          <w:sz w:val="26"/>
          <w:szCs w:val="26"/>
          <w:lang w:val="nl-NL"/>
        </w:rPr>
        <w:t xml:space="preserve"> .2n </w:t>
      </w:r>
    </w:p>
    <w:p w14:paraId="61CD8CF6" w14:textId="77777777" w:rsidR="0080038E" w:rsidRDefault="0080038E" w:rsidP="0080038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Số NST môi trường cung cấp cho TB NP = (2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x</w:t>
      </w:r>
      <w:r>
        <w:rPr>
          <w:rFonts w:ascii="Times New Roman" w:hAnsi="Times New Roman"/>
          <w:sz w:val="26"/>
          <w:szCs w:val="26"/>
          <w:lang w:val="nl-NL"/>
        </w:rPr>
        <w:t xml:space="preserve"> -1) .2n </w:t>
      </w:r>
    </w:p>
    <w:p w14:paraId="25A594EE" w14:textId="77777777" w:rsidR="0080038E" w:rsidRDefault="0080038E" w:rsidP="0080038E">
      <w:pPr>
        <w:spacing w:line="360" w:lineRule="auto"/>
        <w:rPr>
          <w:rFonts w:ascii="Times New Roman" w:hAnsi="Times New Roman"/>
          <w:b/>
          <w:sz w:val="26"/>
          <w:szCs w:val="26"/>
          <w:u w:val="single"/>
          <w:lang w:val="nl-NL"/>
        </w:rPr>
      </w:pPr>
      <w:r>
        <w:rPr>
          <w:rFonts w:ascii="Times New Roman" w:hAnsi="Times New Roman"/>
          <w:b/>
          <w:sz w:val="26"/>
          <w:szCs w:val="26"/>
          <w:u w:val="single"/>
          <w:lang w:val="nl-NL"/>
        </w:rPr>
        <w:t xml:space="preserve"> *Nếu có a TB mẹ (2n) đều tiến hành NP x lần = nhau thì </w:t>
      </w:r>
    </w:p>
    <w:p w14:paraId="5C4F46F3" w14:textId="77777777" w:rsidR="0080038E" w:rsidRDefault="0080038E" w:rsidP="0080038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Số TB con được tạo ra = a .2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x</w:t>
      </w:r>
    </w:p>
    <w:p w14:paraId="6861C5F8" w14:textId="77777777" w:rsidR="0080038E" w:rsidRDefault="0080038E" w:rsidP="0080038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Số NST có trong TB con = a . 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x</w:t>
      </w:r>
      <w:r>
        <w:rPr>
          <w:rFonts w:ascii="Times New Roman" w:hAnsi="Times New Roman"/>
          <w:sz w:val="26"/>
          <w:szCs w:val="26"/>
          <w:lang w:val="nl-NL"/>
        </w:rPr>
        <w:t xml:space="preserve"> .2n </w:t>
      </w:r>
    </w:p>
    <w:p w14:paraId="4256038C" w14:textId="77777777" w:rsidR="0080038E" w:rsidRDefault="0080038E" w:rsidP="0080038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lastRenderedPageBreak/>
        <w:t>Số NST môi trường cung cấp cho TB NP = (2</w:t>
      </w:r>
      <w:r>
        <w:rPr>
          <w:rFonts w:ascii="Times New Roman" w:hAnsi="Times New Roman"/>
          <w:sz w:val="26"/>
          <w:szCs w:val="26"/>
          <w:vertAlign w:val="superscript"/>
          <w:lang w:val="nl-NL"/>
        </w:rPr>
        <w:t>x</w:t>
      </w:r>
      <w:r>
        <w:rPr>
          <w:rFonts w:ascii="Times New Roman" w:hAnsi="Times New Roman"/>
          <w:sz w:val="26"/>
          <w:szCs w:val="26"/>
          <w:lang w:val="nl-NL"/>
        </w:rPr>
        <w:t xml:space="preserve"> -1)a .2n (đây là số NST mới hoàn toàn </w:t>
      </w:r>
    </w:p>
    <w:p w14:paraId="6B86404C" w14:textId="1F2CAB09" w:rsidR="0080038E" w:rsidRPr="0080038E" w:rsidRDefault="0080038E" w:rsidP="0080038E">
      <w:pPr>
        <w:spacing w:after="0"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b/>
          <w:sz w:val="26"/>
          <w:szCs w:val="26"/>
          <w:lang w:val="nl-NL"/>
        </w:rPr>
        <w:t xml:space="preserve">III. </w:t>
      </w:r>
      <w:r w:rsidR="007A63BA">
        <w:rPr>
          <w:rFonts w:ascii="Times New Roman" w:hAnsi="Times New Roman"/>
          <w:b/>
          <w:sz w:val="26"/>
          <w:szCs w:val="26"/>
          <w:lang w:val="nl-NL"/>
        </w:rPr>
        <w:t xml:space="preserve">BÀI TẬP </w:t>
      </w:r>
      <w:r w:rsidRPr="0080038E">
        <w:rPr>
          <w:rFonts w:ascii="Times New Roman" w:hAnsi="Times New Roman"/>
          <w:b/>
          <w:sz w:val="26"/>
          <w:szCs w:val="26"/>
          <w:lang w:val="nl-NL"/>
        </w:rPr>
        <w:t>CHƯƠNG 3</w:t>
      </w:r>
    </w:p>
    <w:p w14:paraId="185D9188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>- Mối liên quan về số lượng các loại nucleotit trong phân tử ADN ( hoặc GEN )</w:t>
      </w:r>
    </w:p>
    <w:p w14:paraId="58A4D3DD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>A = T ; G = X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 xml:space="preserve">          ;  A = T = </w:t>
      </w:r>
      <w:r>
        <w:rPr>
          <w:position w:val="-24"/>
          <w:lang w:val="nl-NL"/>
        </w:rPr>
        <w:object w:dxaOrig="319" w:dyaOrig="619" w14:anchorId="75AC9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6" o:spid="_x0000_i1025" type="#_x0000_t75" style="width:15.75pt;height:30.75pt;mso-wrap-style:square;mso-position-horizontal-relative:page;mso-position-vertical-relative:page" o:ole="">
            <v:imagedata r:id="rId5" o:title=""/>
          </v:shape>
          <o:OLEObject Type="Embed" ProgID="Equation.DSMT4" ShapeID="Object 16" DrawAspect="Content" ObjectID="_1700204398" r:id="rId6"/>
        </w:objec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- G  = </w:t>
      </w:r>
      <w:r>
        <w:rPr>
          <w:position w:val="-24"/>
          <w:lang w:val="nl-NL"/>
        </w:rPr>
        <w:object w:dxaOrig="319" w:dyaOrig="619" w14:anchorId="79BE85AC">
          <v:shape id="Object 17" o:spid="_x0000_i1026" type="#_x0000_t75" style="width:15.75pt;height:30.75pt;mso-wrap-style:square;mso-position-horizontal-relative:page;mso-position-vertical-relative:page" o:ole="">
            <v:imagedata r:id="rId5" o:title=""/>
          </v:shape>
          <o:OLEObject Type="Embed" ProgID="Equation.DSMT4" ShapeID="Object 17" DrawAspect="Content" ObjectID="_1700204399" r:id="rId7"/>
        </w:objec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- X .</w:t>
      </w:r>
    </w:p>
    <w:p w14:paraId="4660ADBC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 xml:space="preserve">- Mối liên quan về số lượng từng loại nucleotit trong 2 mạch đơn của ADN </w:t>
      </w:r>
    </w:p>
    <w:p w14:paraId="05F5E715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vertAlign w:val="subscript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ab/>
        <w:t>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= T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14:paraId="45AEC5AE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vertAlign w:val="subscript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ab/>
        <w:t>T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= 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14:paraId="5CE26EC3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ab/>
        <w:t>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= 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</w:p>
    <w:p w14:paraId="75C024C6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ab/>
        <w:t>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1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= 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>=&gt;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 xml:space="preserve"> A = T = 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+ 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80038E">
        <w:rPr>
          <w:rFonts w:ascii="Times New Roman" w:hAnsi="Times New Roman"/>
          <w:sz w:val="26"/>
          <w:szCs w:val="26"/>
          <w:lang w:val="nl-NL"/>
        </w:rPr>
        <w:t>= T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+ T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80038E">
        <w:rPr>
          <w:rFonts w:ascii="Times New Roman" w:hAnsi="Times New Roman"/>
          <w:sz w:val="26"/>
          <w:szCs w:val="26"/>
          <w:lang w:val="nl-NL"/>
        </w:rPr>
        <w:t>= 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+ T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= 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80038E">
        <w:rPr>
          <w:rFonts w:ascii="Times New Roman" w:hAnsi="Times New Roman"/>
          <w:sz w:val="26"/>
          <w:szCs w:val="26"/>
          <w:lang w:val="nl-NL"/>
        </w:rPr>
        <w:t>+ T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14:paraId="674FBC62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ab/>
        <w:t xml:space="preserve"> </w:t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  <w:t xml:space="preserve"> G = X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>= 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+ 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80038E">
        <w:rPr>
          <w:rFonts w:ascii="Times New Roman" w:hAnsi="Times New Roman"/>
          <w:sz w:val="26"/>
          <w:szCs w:val="26"/>
          <w:lang w:val="nl-NL"/>
        </w:rPr>
        <w:t>= 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+ 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80038E">
        <w:rPr>
          <w:rFonts w:ascii="Times New Roman" w:hAnsi="Times New Roman"/>
          <w:sz w:val="26"/>
          <w:szCs w:val="26"/>
          <w:lang w:val="nl-NL"/>
        </w:rPr>
        <w:t>= 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+ 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1 </w:t>
      </w:r>
      <w:r w:rsidRPr="0080038E">
        <w:rPr>
          <w:rFonts w:ascii="Times New Roman" w:hAnsi="Times New Roman"/>
          <w:sz w:val="26"/>
          <w:szCs w:val="26"/>
          <w:lang w:val="nl-NL"/>
        </w:rPr>
        <w:t>= 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80038E">
        <w:rPr>
          <w:rFonts w:ascii="Times New Roman" w:hAnsi="Times New Roman"/>
          <w:sz w:val="26"/>
          <w:szCs w:val="26"/>
          <w:lang w:val="nl-NL"/>
        </w:rPr>
        <w:t>+ 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14:paraId="78FAF090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 xml:space="preserve">- Từ mối liên quan về số lượng các loại nucleotit trong phân tử ADN có thể suy ra mối liên quan về số lượng và % các loại nucleotit của gen và mARN </w:t>
      </w:r>
    </w:p>
    <w:p w14:paraId="4DEBB2E8" w14:textId="7A38FAFA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 xml:space="preserve"> Về số lượng : 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>U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m </w:t>
      </w:r>
      <w:r w:rsidRPr="0080038E">
        <w:rPr>
          <w:rFonts w:ascii="Times New Roman" w:hAnsi="Times New Roman"/>
          <w:sz w:val="26"/>
          <w:szCs w:val="26"/>
          <w:lang w:val="nl-NL"/>
        </w:rPr>
        <w:t>+ A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m </w:t>
      </w:r>
      <w:r w:rsidRPr="0080038E">
        <w:rPr>
          <w:rFonts w:ascii="Times New Roman" w:hAnsi="Times New Roman"/>
          <w:sz w:val="26"/>
          <w:szCs w:val="26"/>
          <w:lang w:val="nl-NL"/>
        </w:rPr>
        <w:t>= A = T</w:t>
      </w:r>
    </w:p>
    <w:p w14:paraId="0BE01836" w14:textId="2E3D8361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vertAlign w:val="subscript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  <w:t>G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m </w:t>
      </w:r>
      <w:r w:rsidRPr="0080038E">
        <w:rPr>
          <w:rFonts w:ascii="Times New Roman" w:hAnsi="Times New Roman"/>
          <w:sz w:val="26"/>
          <w:szCs w:val="26"/>
          <w:lang w:val="nl-NL"/>
        </w:rPr>
        <w:t>+ X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m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= X = G</w:t>
      </w:r>
    </w:p>
    <w:p w14:paraId="2F0D9288" w14:textId="77777777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 xml:space="preserve">+Về % : 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 xml:space="preserve">%A = %T = </w:t>
      </w:r>
      <w:r>
        <w:rPr>
          <w:position w:val="-24"/>
          <w:lang w:val="nl-NL"/>
        </w:rPr>
        <w:object w:dxaOrig="1399" w:dyaOrig="619" w14:anchorId="1D1B12E5">
          <v:shape id="Object 14" o:spid="_x0000_i1027" type="#_x0000_t75" style="width:69.75pt;height:30.75pt;mso-wrap-style:square;mso-position-horizontal-relative:page;mso-position-vertical-relative:page" o:ole="">
            <v:imagedata r:id="rId8" o:title=""/>
          </v:shape>
          <o:OLEObject Type="Embed" ProgID="Equation.DSMT4" ShapeID="Object 14" DrawAspect="Content" ObjectID="_1700204400" r:id="rId9"/>
        </w:objec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          ;   %G = %X =  </w:t>
      </w:r>
      <w:r>
        <w:rPr>
          <w:position w:val="-24"/>
          <w:lang w:val="nl-NL"/>
        </w:rPr>
        <w:object w:dxaOrig="1419" w:dyaOrig="619" w14:anchorId="32B094F6">
          <v:shape id="Object 15" o:spid="_x0000_i1028" type="#_x0000_t75" style="width:71.25pt;height:30.75pt;mso-wrap-style:square;mso-position-horizontal-relative:page;mso-position-vertical-relative:page" o:ole="">
            <v:imagedata r:id="rId10" o:title=""/>
          </v:shape>
          <o:OLEObject Type="Embed" ProgID="Equation.DSMT4" ShapeID="Object 15" DrawAspect="Content" ObjectID="_1700204401" r:id="rId11"/>
        </w:object>
      </w:r>
    </w:p>
    <w:p w14:paraId="44CA6832" w14:textId="184A4027" w:rsidR="0080038E" w:rsidRPr="0080038E" w:rsidRDefault="0080038E" w:rsidP="0080038E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- Số lượng nucleotit của ADN ( hoặc GEN )</w:t>
      </w:r>
    </w:p>
    <w:p w14:paraId="240C14D7" w14:textId="77777777" w:rsidR="0080038E" w:rsidRPr="0080038E" w:rsidRDefault="0080038E" w:rsidP="0080038E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>L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G 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= </w:t>
      </w:r>
      <w:r>
        <w:rPr>
          <w:position w:val="-24"/>
          <w:lang w:val="nl-NL"/>
        </w:rPr>
        <w:object w:dxaOrig="319" w:dyaOrig="619" w14:anchorId="3B4F7CEE">
          <v:shape id="Object 11" o:spid="_x0000_i1029" type="#_x0000_t75" style="width:15.75pt;height:30.75pt;mso-wrap-style:square;mso-position-horizontal-relative:page;mso-position-vertical-relative:page" o:ole="">
            <v:imagedata r:id="rId5" o:title=""/>
          </v:shape>
          <o:OLEObject Type="Embed" ProgID="Equation.DSMT4" ShapeID="Object 11" DrawAspect="Content" ObjectID="_1700204402" r:id="rId12"/>
        </w:objec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x 3,4 A</w:t>
      </w:r>
      <w:r w:rsidRPr="0080038E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    =&gt; N = </w:t>
      </w:r>
      <w:r>
        <w:rPr>
          <w:position w:val="-28"/>
          <w:lang w:val="nl-NL"/>
        </w:rPr>
        <w:object w:dxaOrig="419" w:dyaOrig="659" w14:anchorId="73788EF3">
          <v:shape id="Object 12" o:spid="_x0000_i1030" type="#_x0000_t75" style="width:21pt;height:33pt;mso-wrap-style:square;mso-position-horizontal-relative:page;mso-position-vertical-relative:page" o:ole="">
            <v:imagedata r:id="rId13" o:title=""/>
          </v:shape>
          <o:OLEObject Type="Embed" ProgID="Equation.DSMT4" ShapeID="Object 12" DrawAspect="Content" ObjectID="_1700204403" r:id="rId14"/>
        </w:objec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   ( N : là tổng số nuclêôtít của gen ;  L : là chiều dài )</w:t>
      </w:r>
    </w:p>
    <w:p w14:paraId="7E884B4D" w14:textId="77777777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 xml:space="preserve">- Số chu kì xoắn của ADN ( hoặc GEN ) </w:t>
      </w:r>
    </w:p>
    <w:p w14:paraId="4DBDC8F3" w14:textId="77777777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  <w:t>L = C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 </w:t>
      </w:r>
      <w:r w:rsidRPr="0080038E">
        <w:rPr>
          <w:rFonts w:ascii="Times New Roman" w:hAnsi="Times New Roman"/>
          <w:sz w:val="26"/>
          <w:szCs w:val="26"/>
          <w:lang w:val="nl-NL"/>
        </w:rPr>
        <w:t>. 34 A</w:t>
      </w:r>
      <w:r w:rsidRPr="0080038E">
        <w:rPr>
          <w:rFonts w:ascii="Times New Roman" w:hAnsi="Times New Roman"/>
          <w:sz w:val="26"/>
          <w:szCs w:val="26"/>
          <w:vertAlign w:val="superscript"/>
          <w:lang w:val="nl-NL"/>
        </w:rPr>
        <w:t>0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  =&gt;  S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>x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 = L : 34 A</w:t>
      </w:r>
      <w:r w:rsidRPr="0080038E">
        <w:rPr>
          <w:rFonts w:ascii="Times New Roman" w:hAnsi="Times New Roman"/>
          <w:sz w:val="26"/>
          <w:szCs w:val="26"/>
          <w:vertAlign w:val="superscript"/>
          <w:lang w:val="nl-NL"/>
        </w:rPr>
        <w:t xml:space="preserve">0    </w:t>
      </w:r>
      <w:r w:rsidRPr="0080038E">
        <w:rPr>
          <w:rFonts w:ascii="Times New Roman" w:hAnsi="Times New Roman"/>
          <w:sz w:val="26"/>
          <w:szCs w:val="26"/>
          <w:lang w:val="nl-NL"/>
        </w:rPr>
        <w:t>(C là số chu kì xoắn )</w:t>
      </w:r>
    </w:p>
    <w:p w14:paraId="04D2F569" w14:textId="77777777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>- Số nucleotít môi trường nội bào cung cấp cho ADN ( hoặc GEN ) sau k lần tái bản là</w:t>
      </w:r>
    </w:p>
    <w:p w14:paraId="2C1D7C89" w14:textId="1DA58BE1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>+ Tổng số nucleotít môi trường nội bào cung cấp : N = ( 2</w:t>
      </w:r>
      <w:r w:rsidRPr="0080038E">
        <w:rPr>
          <w:rFonts w:ascii="Times New Roman" w:hAnsi="Times New Roman"/>
          <w:sz w:val="26"/>
          <w:szCs w:val="26"/>
          <w:vertAlign w:val="superscript"/>
          <w:lang w:val="nl-NL"/>
        </w:rPr>
        <w:t>k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– 1 )N                         </w:t>
      </w:r>
    </w:p>
    <w:p w14:paraId="54742154" w14:textId="5FE73F87" w:rsidR="0080038E" w:rsidRPr="0080038E" w:rsidRDefault="0080038E" w:rsidP="0080038E">
      <w:pPr>
        <w:spacing w:line="360" w:lineRule="auto"/>
        <w:ind w:left="360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lastRenderedPageBreak/>
        <w:t xml:space="preserve">+ Số nucleotít mỗi loại môi trường nội bào cung cấp  : </w:t>
      </w:r>
      <w:r w:rsidRPr="0080038E">
        <w:rPr>
          <w:rFonts w:ascii="Times New Roman" w:hAnsi="Times New Roman"/>
          <w:sz w:val="26"/>
          <w:szCs w:val="26"/>
          <w:lang w:val="nl-NL"/>
        </w:rPr>
        <w:tab/>
        <w:t>A = T = ( 2</w:t>
      </w:r>
      <w:r w:rsidRPr="0080038E">
        <w:rPr>
          <w:rFonts w:ascii="Times New Roman" w:hAnsi="Times New Roman"/>
          <w:sz w:val="26"/>
          <w:szCs w:val="26"/>
          <w:vertAlign w:val="superscript"/>
          <w:lang w:val="nl-NL"/>
        </w:rPr>
        <w:t>k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– 1 ) A</w:t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</w:r>
      <w:r w:rsidRPr="0080038E">
        <w:rPr>
          <w:rFonts w:ascii="Times New Roman" w:hAnsi="Times New Roman"/>
          <w:sz w:val="26"/>
          <w:szCs w:val="26"/>
          <w:lang w:val="nl-NL"/>
        </w:rPr>
        <w:tab/>
        <w:t>G = X = ( 2</w:t>
      </w:r>
      <w:r w:rsidRPr="0080038E">
        <w:rPr>
          <w:rFonts w:ascii="Times New Roman" w:hAnsi="Times New Roman"/>
          <w:sz w:val="26"/>
          <w:szCs w:val="26"/>
          <w:vertAlign w:val="superscript"/>
          <w:lang w:val="nl-NL"/>
        </w:rPr>
        <w:t>k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 – 1 ) G </w:t>
      </w:r>
    </w:p>
    <w:p w14:paraId="062F76F4" w14:textId="77777777" w:rsidR="0080038E" w:rsidRPr="0080038E" w:rsidRDefault="0080038E" w:rsidP="0080038E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 w:rsidRPr="0080038E">
        <w:rPr>
          <w:rFonts w:ascii="Times New Roman" w:hAnsi="Times New Roman"/>
          <w:sz w:val="26"/>
          <w:szCs w:val="26"/>
          <w:lang w:val="nl-NL"/>
        </w:rPr>
        <w:t>- Số chu kì xoắn của ADN ( hoặc GEN ) : cũng có thể áp dụng công thức :   C</w:t>
      </w:r>
      <w:r w:rsidRPr="0080038E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 </w:t>
      </w:r>
      <w:r w:rsidRPr="0080038E">
        <w:rPr>
          <w:rFonts w:ascii="Times New Roman" w:hAnsi="Times New Roman"/>
          <w:sz w:val="26"/>
          <w:szCs w:val="26"/>
          <w:lang w:val="nl-NL"/>
        </w:rPr>
        <w:t xml:space="preserve">= </w:t>
      </w:r>
      <w:r>
        <w:rPr>
          <w:position w:val="-24"/>
          <w:lang w:val="nl-NL"/>
        </w:rPr>
        <w:object w:dxaOrig="359" w:dyaOrig="619" w14:anchorId="7310EDF8">
          <v:shape id="Object 5" o:spid="_x0000_i1031" type="#_x0000_t75" style="width:18pt;height:30.75pt;mso-wrap-style:square;mso-position-horizontal-relative:page;mso-position-vertical-relative:page" o:ole="">
            <v:imagedata r:id="rId15" o:title=""/>
          </v:shape>
          <o:OLEObject Type="Embed" ProgID="Equation.DSMT4" ShapeID="Object 5" DrawAspect="Content" ObjectID="_1700204404" r:id="rId16"/>
        </w:object>
      </w:r>
    </w:p>
    <w:p w14:paraId="65F3142D" w14:textId="63EA2F55" w:rsidR="0080038E" w:rsidRPr="0080038E" w:rsidRDefault="0080038E" w:rsidP="0080038E">
      <w:pPr>
        <w:spacing w:line="36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Pr="0080038E">
        <w:rPr>
          <w:rFonts w:ascii="Times New Roman" w:hAnsi="Times New Roman"/>
          <w:sz w:val="26"/>
          <w:szCs w:val="26"/>
          <w:lang w:val="nl-NL"/>
        </w:rPr>
        <w:t>Số liên kết hiđro là : H = 2A + 3G</w:t>
      </w:r>
    </w:p>
    <w:p w14:paraId="2F245351" w14:textId="77777777" w:rsidR="0080038E" w:rsidRPr="00DD29FC" w:rsidRDefault="0080038E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783FEA51" w14:textId="77777777" w:rsidR="00DD29FC" w:rsidRDefault="00DD29FC" w:rsidP="00DD29FC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92A8EA8" w14:textId="77777777" w:rsidR="00DD29FC" w:rsidRDefault="00DD29FC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14:paraId="71D3BEFB" w14:textId="77777777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14:paraId="1CB31D3F" w14:textId="77777777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14:paraId="2448AFB6" w14:textId="77777777" w:rsidR="00E904E4" w:rsidRDefault="00E904E4" w:rsidP="00E904E4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de-DE"/>
        </w:rPr>
      </w:pPr>
    </w:p>
    <w:p w14:paraId="5E31090E" w14:textId="77777777" w:rsidR="00DD7D50" w:rsidRDefault="00DD7D50"/>
    <w:sectPr w:rsidR="00DD7D50" w:rsidSect="00E30E4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C4B41"/>
    <w:multiLevelType w:val="hybridMultilevel"/>
    <w:tmpl w:val="22FA44BE"/>
    <w:lvl w:ilvl="0" w:tplc="7AC45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081"/>
    <w:multiLevelType w:val="multilevel"/>
    <w:tmpl w:val="523B608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7543352"/>
    <w:multiLevelType w:val="multilevel"/>
    <w:tmpl w:val="7754335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E4"/>
    <w:rsid w:val="007A63BA"/>
    <w:rsid w:val="0080038E"/>
    <w:rsid w:val="00C1055D"/>
    <w:rsid w:val="00D36355"/>
    <w:rsid w:val="00DD29FC"/>
    <w:rsid w:val="00DD7D50"/>
    <w:rsid w:val="00E30E43"/>
    <w:rsid w:val="00E9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E1F5"/>
  <w15:chartTrackingRefBased/>
  <w15:docId w15:val="{53097085-2691-4FF2-AEC9-4D5D9923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904E4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">
    <w:name w:val=" Char"/>
    <w:basedOn w:val="Binhthng"/>
    <w:semiHidden/>
    <w:rsid w:val="00E904E4"/>
    <w:pPr>
      <w:spacing w:after="160" w:line="240" w:lineRule="exact"/>
    </w:pPr>
    <w:rPr>
      <w:rFonts w:ascii="Arial" w:hAnsi="Arial"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E904E4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C1055D"/>
    <w:pPr>
      <w:ind w:left="720"/>
      <w:contextualSpacing/>
    </w:pPr>
  </w:style>
  <w:style w:type="table" w:styleId="LiBang">
    <w:name w:val="Table Grid"/>
    <w:basedOn w:val="BangThngthng"/>
    <w:uiPriority w:val="59"/>
    <w:rsid w:val="0080038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2021-12-05T02:35:00Z</dcterms:created>
  <dcterms:modified xsi:type="dcterms:W3CDTF">2021-12-05T03:13:00Z</dcterms:modified>
</cp:coreProperties>
</file>