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12" w:rsidRDefault="00CE4F12" w:rsidP="00CE008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ĐỀ CƯƠNG ÔN TẬP GIỮA KÌ I ĐỊA LÝ 7</w:t>
      </w:r>
    </w:p>
    <w:p w:rsidR="00CE4F12" w:rsidRDefault="00CE4F12" w:rsidP="00CE008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1. Dân số</w:t>
      </w:r>
    </w:p>
    <w:p w:rsidR="00CE4F12" w:rsidRPr="00B2394B" w:rsidRDefault="00CE4F12" w:rsidP="00CE0086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394B">
        <w:rPr>
          <w:rFonts w:ascii="Times New Roman" w:hAnsi="Times New Roman"/>
          <w:sz w:val="28"/>
          <w:szCs w:val="28"/>
        </w:rPr>
        <w:t>Tháp tuổi: Cho biết kết cấu theo độ tuổi, giới tính của dân số.( Số người ở từng độ tuổi, nhóm tuổi. Tổng số nam, nữ ở từng độ tuổi, nhóm tuổi).</w:t>
      </w:r>
    </w:p>
    <w:p w:rsidR="00CE4F12" w:rsidRPr="00836ABE" w:rsidRDefault="00CE4F12" w:rsidP="00CE0086">
      <w:pPr>
        <w:spacing w:line="276" w:lineRule="auto"/>
        <w:ind w:firstLine="360"/>
        <w:jc w:val="both"/>
        <w:rPr>
          <w:rFonts w:ascii="Times New Roman" w:hAnsi="Times New Roman"/>
          <w:spacing w:val="-2"/>
          <w:sz w:val="28"/>
          <w:szCs w:val="28"/>
        </w:rPr>
      </w:pPr>
      <w:r w:rsidRPr="00836ABE">
        <w:rPr>
          <w:rFonts w:ascii="Times New Roman" w:hAnsi="Times New Roman"/>
          <w:spacing w:val="-2"/>
          <w:sz w:val="28"/>
          <w:szCs w:val="28"/>
        </w:rPr>
        <w:t xml:space="preserve">- Bùng nổ dân số: </w:t>
      </w:r>
    </w:p>
    <w:p w:rsidR="00CE4F12" w:rsidRPr="00CE4F12" w:rsidRDefault="00CE4F12" w:rsidP="00CE008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B2394B">
        <w:rPr>
          <w:rFonts w:ascii="Times New Roman" w:hAnsi="Times New Roman"/>
          <w:sz w:val="28"/>
          <w:szCs w:val="28"/>
        </w:rPr>
        <w:t>Nguyên nhân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C2AE9">
        <w:rPr>
          <w:rFonts w:ascii="Times New Roman" w:hAnsi="Times New Roman"/>
          <w:sz w:val="28"/>
          <w:szCs w:val="28"/>
        </w:rPr>
        <w:t>dân số</w:t>
      </w:r>
      <w:r w:rsidRPr="00DC2AE9">
        <w:rPr>
          <w:rFonts w:ascii="Times New Roman" w:hAnsi="Times New Roman"/>
          <w:sz w:val="28"/>
          <w:szCs w:val="28"/>
          <w:lang w:val="vi-VN"/>
        </w:rPr>
        <w:t xml:space="preserve"> tăng nhanh, đột ngột, tỷ lệ gia tăng </w:t>
      </w:r>
      <w:r w:rsidRPr="00DC2AE9">
        <w:rPr>
          <w:rFonts w:ascii="Times New Roman" w:hAnsi="Times New Roman"/>
          <w:sz w:val="28"/>
          <w:szCs w:val="28"/>
        </w:rPr>
        <w:t>dân số</w:t>
      </w:r>
      <w:r w:rsidRPr="00DC2AE9">
        <w:rPr>
          <w:rFonts w:ascii="Times New Roman" w:hAnsi="Times New Roman"/>
          <w:sz w:val="28"/>
          <w:szCs w:val="28"/>
          <w:lang w:val="vi-VN"/>
        </w:rPr>
        <w:t xml:space="preserve"> bình quân 2,1%</w:t>
      </w:r>
    </w:p>
    <w:p w:rsidR="00CE4F12" w:rsidRPr="00DC2AE9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DC2AE9">
        <w:rPr>
          <w:rFonts w:ascii="Times New Roman" w:hAnsi="Times New Roman"/>
          <w:sz w:val="28"/>
          <w:szCs w:val="28"/>
          <w:lang w:val="vi-VN"/>
        </w:rPr>
        <w:t xml:space="preserve"> Hậu quả: Ảnh hưởng đến sinh hoạt, vấn đề việc làm, y tế...</w:t>
      </w:r>
    </w:p>
    <w:p w:rsidR="00CE4F12" w:rsidRDefault="00CE0086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Biện pháp khắc phục: </w:t>
      </w:r>
      <w:r w:rsidR="00CE4F12" w:rsidRPr="00DC2AE9">
        <w:rPr>
          <w:rFonts w:ascii="Times New Roman" w:hAnsi="Times New Roman"/>
          <w:sz w:val="28"/>
          <w:szCs w:val="28"/>
          <w:lang w:val="vi-VN"/>
        </w:rPr>
        <w:t xml:space="preserve"> Nhiều nước có chính sách dân số và phát triển kinh tế xã hội tích cực để khắc phục bùng nổ dân số.</w:t>
      </w: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</w:t>
      </w:r>
      <w:r w:rsidRPr="00B2394B">
        <w:rPr>
          <w:rFonts w:ascii="Times New Roman" w:hAnsi="Times New Roman"/>
          <w:b/>
          <w:sz w:val="28"/>
          <w:szCs w:val="28"/>
        </w:rPr>
        <w:t>2. Sự phân bố dân cư các chủng tộc trên thế giới:</w:t>
      </w:r>
    </w:p>
    <w:p w:rsidR="00CE4F12" w:rsidRPr="00CE4F12" w:rsidRDefault="00CE4F12" w:rsidP="00CE0086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E4F12">
        <w:rPr>
          <w:rFonts w:ascii="Times New Roman" w:hAnsi="Times New Roman"/>
          <w:sz w:val="28"/>
          <w:szCs w:val="28"/>
        </w:rPr>
        <w:t>Phân bố dân cư</w:t>
      </w:r>
      <w:r w:rsidRPr="00CE4F12">
        <w:rPr>
          <w:rFonts w:ascii="Times New Roman" w:hAnsi="Times New Roman"/>
          <w:sz w:val="28"/>
          <w:szCs w:val="28"/>
        </w:rPr>
        <w:t xml:space="preserve">  trên thế giới: </w:t>
      </w:r>
      <w:r w:rsidRPr="00CE4F12">
        <w:rPr>
          <w:rFonts w:ascii="Times New Roman" w:hAnsi="Times New Roman"/>
          <w:sz w:val="28"/>
          <w:szCs w:val="28"/>
        </w:rPr>
        <w:t>Không đồng đều</w:t>
      </w:r>
    </w:p>
    <w:p w:rsidR="00CE4F12" w:rsidRPr="00DC2AE9" w:rsidRDefault="00CE4F12" w:rsidP="00CE0086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C2AE9">
        <w:rPr>
          <w:rFonts w:ascii="Times New Roman" w:hAnsi="Times New Roman"/>
          <w:sz w:val="28"/>
          <w:szCs w:val="28"/>
        </w:rPr>
        <w:t>Nơi tập trung đông dân: Đồng bằng, thung lũng sông (Đông Á, Đông Nam Á, Nam Á, Tây Âu và Trung Âu, Đông Bắc Hoa Kì, Tây Phi...)</w:t>
      </w:r>
    </w:p>
    <w:p w:rsidR="00CE4F12" w:rsidRPr="00CE4F12" w:rsidRDefault="00CE4F12" w:rsidP="00CE0086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C2AE9">
        <w:rPr>
          <w:rFonts w:ascii="Times New Roman" w:hAnsi="Times New Roman"/>
          <w:sz w:val="28"/>
          <w:szCs w:val="28"/>
        </w:rPr>
        <w:t>Nơi thưa dân: Hoang mạc, vùng núi, vùng cực.</w:t>
      </w:r>
    </w:p>
    <w:p w:rsidR="00CE4F12" w:rsidRPr="00C00488" w:rsidRDefault="00CE4F12" w:rsidP="00CE0086">
      <w:pPr>
        <w:spacing w:line="276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DC2AE9">
        <w:rPr>
          <w:rFonts w:ascii="Times New Roman" w:hAnsi="Times New Roman"/>
          <w:sz w:val="28"/>
          <w:szCs w:val="28"/>
        </w:rPr>
        <w:t>- Dựa vào đặc điểm hình thái bên ngoài chia thành 3 chủng tộc:</w:t>
      </w: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4E9B7" wp14:editId="4266D691">
                <wp:simplePos x="0" y="0"/>
                <wp:positionH relativeFrom="column">
                  <wp:posOffset>3253105</wp:posOffset>
                </wp:positionH>
                <wp:positionV relativeFrom="paragraph">
                  <wp:posOffset>220345</wp:posOffset>
                </wp:positionV>
                <wp:extent cx="1729740" cy="495300"/>
                <wp:effectExtent l="0" t="0" r="80010" b="7620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74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15pt,17.35pt" to="392.3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V3OgIAAF8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E423E48" wp14:editId="4E5C468B">
                <wp:simplePos x="0" y="0"/>
                <wp:positionH relativeFrom="column">
                  <wp:posOffset>3253104</wp:posOffset>
                </wp:positionH>
                <wp:positionV relativeFrom="paragraph">
                  <wp:posOffset>220345</wp:posOffset>
                </wp:positionV>
                <wp:extent cx="0" cy="495300"/>
                <wp:effectExtent l="76200" t="0" r="57150" b="5715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6.15pt,17.35pt" to="256.1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B1C09" wp14:editId="563F616E">
                <wp:simplePos x="0" y="0"/>
                <wp:positionH relativeFrom="column">
                  <wp:posOffset>1534795</wp:posOffset>
                </wp:positionH>
                <wp:positionV relativeFrom="paragraph">
                  <wp:posOffset>220345</wp:posOffset>
                </wp:positionV>
                <wp:extent cx="1718310" cy="495300"/>
                <wp:effectExtent l="38100" t="0" r="15240" b="76200"/>
                <wp:wrapNone/>
                <wp:docPr id="8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831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17.35pt" to="256.1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9A2D5" wp14:editId="3338B878">
                <wp:simplePos x="0" y="0"/>
                <wp:positionH relativeFrom="column">
                  <wp:posOffset>1703705</wp:posOffset>
                </wp:positionH>
                <wp:positionV relativeFrom="paragraph">
                  <wp:posOffset>-93980</wp:posOffset>
                </wp:positionV>
                <wp:extent cx="3045460" cy="314325"/>
                <wp:effectExtent l="0" t="0" r="21590" b="2857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F12" w:rsidRPr="00B2394B" w:rsidRDefault="00CE4F12" w:rsidP="00CE4F1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CÁC CHỦNG TỘC TRÊN THẾ GIỚI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134.15pt;margin-top:-7.4pt;width:239.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">
                <v:textbox>
                  <w:txbxContent>
                    <w:p w:rsidR="00CE4F12" w:rsidRPr="00B2394B" w:rsidRDefault="00CE4F12" w:rsidP="00CE4F1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CÁC CHỦNG TỘC TRÊN THẾ GIỚI</w:t>
                      </w:r>
                    </w:p>
                  </w:txbxContent>
                </v:textbox>
              </v:shape>
            </w:pict>
          </mc:Fallback>
        </mc:AlternateContent>
      </w: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394B">
        <w:rPr>
          <w:rFonts w:ascii="Times New Roman" w:hAnsi="Times New Roman"/>
          <w:sz w:val="28"/>
          <w:szCs w:val="28"/>
        </w:rPr>
        <w:t xml:space="preserve">   </w:t>
      </w: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9AD6F" wp14:editId="684F4CFE">
                <wp:simplePos x="0" y="0"/>
                <wp:positionH relativeFrom="column">
                  <wp:posOffset>4503420</wp:posOffset>
                </wp:positionH>
                <wp:positionV relativeFrom="paragraph">
                  <wp:posOffset>27305</wp:posOffset>
                </wp:positionV>
                <wp:extent cx="1591945" cy="276225"/>
                <wp:effectExtent l="0" t="0" r="27305" b="2857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F12" w:rsidRPr="00B2394B" w:rsidRDefault="00CE4F12" w:rsidP="00CE4F1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Nêgrô</w:t>
                            </w:r>
                            <w:r w:rsidRPr="00B2394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it: Châu Phi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left:0;text-align:left;margin-left:354.6pt;margin-top:2.15pt;width:125.3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">
                <v:textbox>
                  <w:txbxContent>
                    <w:p w:rsidR="00CE4F12" w:rsidRPr="00B2394B" w:rsidRDefault="00CE4F12" w:rsidP="00CE4F1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Nêgrô</w:t>
                      </w:r>
                      <w:r w:rsidRPr="00B2394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it: Châu Phi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9AC07" wp14:editId="365956C5">
                <wp:simplePos x="0" y="0"/>
                <wp:positionH relativeFrom="column">
                  <wp:posOffset>2350770</wp:posOffset>
                </wp:positionH>
                <wp:positionV relativeFrom="paragraph">
                  <wp:posOffset>27305</wp:posOffset>
                </wp:positionV>
                <wp:extent cx="1799590" cy="276225"/>
                <wp:effectExtent l="0" t="0" r="10160" b="2857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F12" w:rsidRPr="00B2394B" w:rsidRDefault="00CE4F12" w:rsidP="00CE4F1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Ơrôpêô</w:t>
                            </w:r>
                            <w:r w:rsidRPr="00B2394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it: Châu Âu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left:0;text-align:left;margin-left:185.1pt;margin-top:2.15pt;width:141.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">
                <v:textbox>
                  <w:txbxContent>
                    <w:p w:rsidR="00CE4F12" w:rsidRPr="00B2394B" w:rsidRDefault="00CE4F12" w:rsidP="00CE4F1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Ơrôpêô</w:t>
                      </w:r>
                      <w:r w:rsidRPr="00B2394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it: Châu Âu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28F52" wp14:editId="0C2108C5">
                <wp:simplePos x="0" y="0"/>
                <wp:positionH relativeFrom="column">
                  <wp:posOffset>276860</wp:posOffset>
                </wp:positionH>
                <wp:positionV relativeFrom="paragraph">
                  <wp:posOffset>27305</wp:posOffset>
                </wp:positionV>
                <wp:extent cx="1730375" cy="276225"/>
                <wp:effectExtent l="0" t="0" r="22225" b="2857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F12" w:rsidRPr="00B2394B" w:rsidRDefault="00CE4F12" w:rsidP="00CE4F1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Môngôlô</w:t>
                            </w:r>
                            <w:r w:rsidRPr="00B2394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it: Châu 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9" type="#_x0000_t202" style="position:absolute;left:0;text-align:left;margin-left:21.8pt;margin-top:2.15pt;width:136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">
                <v:textbox>
                  <w:txbxContent>
                    <w:p w:rsidR="00CE4F12" w:rsidRPr="00B2394B" w:rsidRDefault="00CE4F12" w:rsidP="00CE4F1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Môngôlô</w:t>
                      </w:r>
                      <w:r w:rsidRPr="00B2394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it: Châu Á</w:t>
                      </w:r>
                    </w:p>
                  </w:txbxContent>
                </v:textbox>
              </v:shape>
            </w:pict>
          </mc:Fallback>
        </mc:AlternateContent>
      </w: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394B">
        <w:rPr>
          <w:rFonts w:ascii="Times New Roman" w:hAnsi="Times New Roman"/>
          <w:sz w:val="28"/>
          <w:szCs w:val="28"/>
        </w:rPr>
        <w:t xml:space="preserve"> </w:t>
      </w: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</w:t>
      </w:r>
      <w:r w:rsidRPr="00B2394B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394B">
        <w:rPr>
          <w:rFonts w:ascii="Times New Roman" w:hAnsi="Times New Roman"/>
          <w:b/>
          <w:sz w:val="28"/>
          <w:szCs w:val="28"/>
        </w:rPr>
        <w:t>Quần cư, đô thị hoá:</w:t>
      </w:r>
    </w:p>
    <w:p w:rsidR="00CE4F12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394B">
        <w:rPr>
          <w:rFonts w:ascii="Times New Roman" w:hAnsi="Times New Roman"/>
          <w:sz w:val="28"/>
          <w:szCs w:val="28"/>
        </w:rPr>
        <w:t>- Các hình thức quần cư:</w:t>
      </w: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A2815" wp14:editId="1FC0A883">
                <wp:simplePos x="0" y="0"/>
                <wp:positionH relativeFrom="column">
                  <wp:posOffset>1943100</wp:posOffset>
                </wp:positionH>
                <wp:positionV relativeFrom="paragraph">
                  <wp:posOffset>48260</wp:posOffset>
                </wp:positionV>
                <wp:extent cx="2560955" cy="276225"/>
                <wp:effectExtent l="0" t="0" r="10795" b="28575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F12" w:rsidRPr="00B2394B" w:rsidRDefault="00CE4F12" w:rsidP="00CE4F1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94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CÁC HÌNH THỨC QUẦN CƯ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0" type="#_x0000_t202" style="position:absolute;left:0;text-align:left;margin-left:153pt;margin-top:3.8pt;width:201.6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">
                <v:textbox>
                  <w:txbxContent>
                    <w:p w:rsidR="00CE4F12" w:rsidRPr="00B2394B" w:rsidRDefault="00CE4F12" w:rsidP="00CE4F1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94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CÁC HÌNH THỨC QUẦN CƯ</w:t>
                      </w:r>
                    </w:p>
                  </w:txbxContent>
                </v:textbox>
              </v:shape>
            </w:pict>
          </mc:Fallback>
        </mc:AlternateContent>
      </w:r>
      <w:r w:rsidRPr="00B2394B">
        <w:rPr>
          <w:rFonts w:ascii="Times New Roman" w:hAnsi="Times New Roman"/>
          <w:noProof/>
          <w:sz w:val="28"/>
          <w:szCs w:val="28"/>
        </w:rPr>
        <w:t xml:space="preserve"> </w:t>
      </w: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0D7F3C" wp14:editId="49D6EBE0">
                <wp:simplePos x="0" y="0"/>
                <wp:positionH relativeFrom="column">
                  <wp:posOffset>3043555</wp:posOffset>
                </wp:positionH>
                <wp:positionV relativeFrom="paragraph">
                  <wp:posOffset>179705</wp:posOffset>
                </wp:positionV>
                <wp:extent cx="1410970" cy="552450"/>
                <wp:effectExtent l="0" t="0" r="74930" b="5715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097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5pt,14.15pt" to="350.7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2cOgIAAF8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3CA5D" wp14:editId="59173164">
                <wp:simplePos x="0" y="0"/>
                <wp:positionH relativeFrom="column">
                  <wp:posOffset>1483995</wp:posOffset>
                </wp:positionH>
                <wp:positionV relativeFrom="paragraph">
                  <wp:posOffset>179705</wp:posOffset>
                </wp:positionV>
                <wp:extent cx="1559560" cy="552450"/>
                <wp:effectExtent l="38100" t="0" r="21590" b="7620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956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5pt,14.15pt" to="239.6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">
                <v:stroke endarrow="block"/>
              </v:line>
            </w:pict>
          </mc:Fallback>
        </mc:AlternateContent>
      </w: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EC0D6" wp14:editId="3BC8C715">
                <wp:simplePos x="0" y="0"/>
                <wp:positionH relativeFrom="column">
                  <wp:posOffset>3253105</wp:posOffset>
                </wp:positionH>
                <wp:positionV relativeFrom="paragraph">
                  <wp:posOffset>-3810</wp:posOffset>
                </wp:positionV>
                <wp:extent cx="2720975" cy="904875"/>
                <wp:effectExtent l="5080" t="5715" r="7620" b="133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F12" w:rsidRPr="003C1179" w:rsidRDefault="00CE4F12" w:rsidP="00CE4F1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C1179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Quần cư đô thị</w:t>
                            </w:r>
                          </w:p>
                          <w:p w:rsidR="00CE4F12" w:rsidRPr="003C1179" w:rsidRDefault="00CE4F12" w:rsidP="00CE4F12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117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Mật độ dân số cao, tập trung. Hoạt động kinh tế chủ yếu là công nghiệp và dịch vụ.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256.15pt;margin-top:-.3pt;width:214.25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">
                <v:textbox>
                  <w:txbxContent>
                    <w:p w:rsidR="00CE4F12" w:rsidRPr="003C1179" w:rsidRDefault="00CE4F12" w:rsidP="00CE4F1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3C1179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Quần cư đô thị</w:t>
                      </w:r>
                    </w:p>
                    <w:p w:rsidR="00CE4F12" w:rsidRPr="003C1179" w:rsidRDefault="00CE4F12" w:rsidP="00CE4F12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117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Mật độ dân số cao, tập trung. Hoạt động kinh tế chủ yếu là công nghiệp và dịch vụ.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8A3557" wp14:editId="712D13BC">
                <wp:simplePos x="0" y="0"/>
                <wp:positionH relativeFrom="column">
                  <wp:posOffset>36195</wp:posOffset>
                </wp:positionH>
                <wp:positionV relativeFrom="paragraph">
                  <wp:posOffset>-3810</wp:posOffset>
                </wp:positionV>
                <wp:extent cx="2876550" cy="904875"/>
                <wp:effectExtent l="7620" t="5715" r="11430" b="133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F12" w:rsidRPr="00B2394B" w:rsidRDefault="00CE4F12" w:rsidP="00CE4F1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394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Quần cư nông thôn</w:t>
                            </w:r>
                          </w:p>
                          <w:p w:rsidR="00CE4F12" w:rsidRPr="00B2394B" w:rsidRDefault="00CE4F12" w:rsidP="00CE4F12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94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Mật độ dân số thấp, phân tán. Hoạt động kinh tế chủ yếu là sản xuất nông, lâm, ngư nghiệp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2.85pt;margin-top:-.3pt;width:226.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">
                <v:textbox>
                  <w:txbxContent>
                    <w:p w:rsidR="00CE4F12" w:rsidRPr="00B2394B" w:rsidRDefault="00CE4F12" w:rsidP="00CE4F1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B2394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Quần cư nông thôn</w:t>
                      </w:r>
                    </w:p>
                    <w:p w:rsidR="00CE4F12" w:rsidRPr="00B2394B" w:rsidRDefault="00CE4F12" w:rsidP="00CE4F12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94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Mật độ dân số thấp, phân tán. Hoạt động kinh tế chủ yếu là sản xuất nông, lâm, ngư nghiệp</w:t>
                      </w:r>
                    </w:p>
                  </w:txbxContent>
                </v:textbox>
              </v:shape>
            </w:pict>
          </mc:Fallback>
        </mc:AlternateContent>
      </w: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695AF7EC" wp14:editId="61E616D6">
                <wp:extent cx="6783070" cy="760730"/>
                <wp:effectExtent l="0" t="0" r="0" b="1270"/>
                <wp:docPr id="17" name="Canv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17" o:spid="_x0000_s1026" editas="canvas" style="width:534.1pt;height:59.9pt;mso-position-horizontal-relative:char;mso-position-vertical-relative:line" coordsize="67830,7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+buCDeAAAABgEAAA8AAABkcnMv&#10;ZG93bnJldi54bWxMj0FLw0AQhe9C/8MyBS9iN6ka0jSbIoIgggdbhR432Wk2dXc2ZDdt/Pduvehl&#10;eMMb3vum3EzWsBMOvnMkIF0kwJAapzpqBXzsnm9zYD5IUtI4QgHf6GFTza5KWSh3pnc8bUPLYgj5&#10;QgrQIfQF577RaKVfuB4pegc3WBniOrRcDfIcw63hyyTJuJUdxQYte3zS2HxtRyvgtclujmk97m3+&#10;9qnvHsz+JezuhbieT49rYAGn8HcMF/yIDlVkqt1IyjMjID4SfufFS7J8CayOKl3lwKuS/8evfg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BPm7gg3gAAAAY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830;height:760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CE4F12" w:rsidRPr="00474A38" w:rsidRDefault="00CE4F12" w:rsidP="00CE0086">
      <w:pPr>
        <w:spacing w:line="276" w:lineRule="auto"/>
        <w:jc w:val="both"/>
        <w:rPr>
          <w:rFonts w:ascii="Times New Roman" w:hAnsi="Times New Roman"/>
          <w:sz w:val="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CE0086" w:rsidRDefault="00CE0086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0086" w:rsidRDefault="00CE0086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</w:t>
      </w:r>
      <w:r>
        <w:rPr>
          <w:rFonts w:ascii="Times New Roman" w:hAnsi="Times New Roman"/>
          <w:sz w:val="28"/>
          <w:szCs w:val="28"/>
        </w:rPr>
        <w:t xml:space="preserve"> Đô thị hoá: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4F12" w:rsidRPr="00DF5019" w:rsidRDefault="00CE4F12" w:rsidP="00CE0086">
      <w:pPr>
        <w:spacing w:line="276" w:lineRule="auto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5019">
        <w:rPr>
          <w:rFonts w:ascii="Times New Roman" w:hAnsi="Times New Roman"/>
          <w:spacing w:val="-4"/>
          <w:sz w:val="28"/>
          <w:szCs w:val="28"/>
          <w:lang w:val="vi-VN"/>
        </w:rPr>
        <w:t xml:space="preserve">Ngày nay, số người sống trên các đô thị đã chiếm khoảng một nửa dân số thế giới và có xu thế ngày càng tăng. </w:t>
      </w:r>
    </w:p>
    <w:p w:rsidR="00CE4F12" w:rsidRPr="00DC2AE9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DC2AE9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3453C4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C2AE9">
        <w:rPr>
          <w:rFonts w:ascii="Times New Roman" w:hAnsi="Times New Roman"/>
          <w:sz w:val="28"/>
          <w:szCs w:val="28"/>
          <w:lang w:val="vi-VN"/>
        </w:rPr>
        <w:t>Nhiều đô thị phát triển nhanh chóng trở thành siêu đô thị.</w:t>
      </w:r>
    </w:p>
    <w:p w:rsidR="00CE0086" w:rsidRDefault="00CE4F12" w:rsidP="00CE0086">
      <w:pPr>
        <w:spacing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C2AE9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C2AE9">
        <w:rPr>
          <w:rFonts w:ascii="Times New Roman" w:hAnsi="Times New Roman"/>
          <w:bCs/>
          <w:iCs/>
          <w:sz w:val="28"/>
          <w:szCs w:val="28"/>
          <w:lang w:val="vi-VN"/>
        </w:rPr>
        <w:t xml:space="preserve">Sự tăng nhanh dân số, các đô thị, siêu đô thị làm ảnh hưởng đến môi trường, sức khoẻ, nhà </w:t>
      </w:r>
      <w:r w:rsidR="00CE0086">
        <w:rPr>
          <w:rFonts w:ascii="Times New Roman" w:hAnsi="Times New Roman"/>
          <w:bCs/>
          <w:iCs/>
          <w:sz w:val="28"/>
          <w:szCs w:val="28"/>
          <w:lang w:val="vi-VN"/>
        </w:rPr>
        <w:t>ở, y tế, học hành cho con người</w:t>
      </w:r>
    </w:p>
    <w:p w:rsidR="00CE4F12" w:rsidRPr="00CE0086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2. </w:t>
      </w:r>
      <w:r>
        <w:rPr>
          <w:rFonts w:ascii="Times New Roman" w:hAnsi="Times New Roman"/>
          <w:b/>
          <w:sz w:val="28"/>
          <w:szCs w:val="28"/>
        </w:rPr>
        <w:t>Nêu đặc điểm các môi trường ở đới nóng?</w:t>
      </w:r>
    </w:p>
    <w:p w:rsidR="00CE4F12" w:rsidRPr="00CE4F12" w:rsidRDefault="00CE4F12" w:rsidP="00CE008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E4F12">
        <w:rPr>
          <w:rFonts w:ascii="Times New Roman" w:hAnsi="Times New Roman"/>
          <w:sz w:val="28"/>
          <w:szCs w:val="28"/>
        </w:rPr>
        <w:t xml:space="preserve">Gợi ý: </w:t>
      </w:r>
    </w:p>
    <w:p w:rsidR="00CE4F12" w:rsidRDefault="00CE4F12" w:rsidP="00CE008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307047B" wp14:editId="4F43BC5F">
                <wp:simplePos x="0" y="0"/>
                <wp:positionH relativeFrom="column">
                  <wp:posOffset>0</wp:posOffset>
                </wp:positionH>
                <wp:positionV relativeFrom="paragraph">
                  <wp:posOffset>128385</wp:posOffset>
                </wp:positionV>
                <wp:extent cx="6535580" cy="4631997"/>
                <wp:effectExtent l="0" t="0" r="17780" b="1651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580" cy="4631997"/>
                          <a:chOff x="1134" y="2569"/>
                          <a:chExt cx="10346" cy="7555"/>
                        </a:xfrm>
                      </wpg:grpSpPr>
                      <wps:wsp>
                        <wps:cNvPr id="1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5179"/>
                            <a:ext cx="1635" cy="1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F12" w:rsidRPr="003C1179" w:rsidRDefault="00CE4F12" w:rsidP="00CE4F1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MÔI</w:t>
                              </w:r>
                            </w:p>
                            <w:p w:rsidR="00CE4F12" w:rsidRPr="003C1179" w:rsidRDefault="00CE4F12" w:rsidP="00CE4F1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TRƯỜNG</w:t>
                              </w:r>
                            </w:p>
                            <w:p w:rsidR="00CE4F12" w:rsidRPr="003C1179" w:rsidRDefault="00CE4F12" w:rsidP="00CE4F1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ĐỚI</w:t>
                              </w:r>
                            </w:p>
                            <w:p w:rsidR="00CE4F12" w:rsidRPr="003C1179" w:rsidRDefault="00CE4F12" w:rsidP="00CE4F1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NÓNG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641" y="2569"/>
                            <a:ext cx="7839" cy="2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F12" w:rsidRPr="003C1179" w:rsidRDefault="00CE4F12" w:rsidP="00CE4F12">
                              <w:pPr>
                                <w:tabs>
                                  <w:tab w:val="left" w:pos="0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MÔI TRƯỜNG XÍCH ĐẠO ẨM</w:t>
                              </w:r>
                            </w:p>
                            <w:p w:rsidR="00CE4F12" w:rsidRPr="003C1179" w:rsidRDefault="00CE4F12" w:rsidP="00CE4F12">
                              <w:pPr>
                                <w:tabs>
                                  <w:tab w:val="left" w:pos="0"/>
                                </w:tabs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- Vị trí: 5</w:t>
                              </w: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B – 5</w:t>
                              </w: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N.</w:t>
                              </w:r>
                            </w:p>
                            <w:p w:rsidR="00CE4F12" w:rsidRPr="003C1179" w:rsidRDefault="00CE4F12" w:rsidP="00CE4F12">
                              <w:pPr>
                                <w:tabs>
                                  <w:tab w:val="left" w:pos="0"/>
                                </w:tabs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- Khí hậu: Nóng ẩm quanh năm. Biên độ nhiệt nhỏ, lượng mưa lớn 1500mm – 2500mm, độ ẩm trên 80%.</w:t>
                              </w:r>
                            </w:p>
                            <w:p w:rsidR="00CE4F12" w:rsidRPr="003C1179" w:rsidRDefault="00CE4F12" w:rsidP="00CE4F12">
                              <w:pPr>
                                <w:tabs>
                                  <w:tab w:val="left" w:pos="0"/>
                                </w:tabs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- Sinh vật: Phát triển rừng rậm xanh quanh năm, động vật đa dạng.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532" y="5179"/>
                            <a:ext cx="7805" cy="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F12" w:rsidRPr="003C1179" w:rsidRDefault="00CE4F12" w:rsidP="00CE4F1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MÔI TRƯỜNG NHIỆT ĐỚI</w:t>
                              </w:r>
                            </w:p>
                            <w:p w:rsidR="00CE4F12" w:rsidRPr="003C1179" w:rsidRDefault="00CE4F12" w:rsidP="00CE4F12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- Vị trí: 5</w:t>
                              </w: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– Chí tuyến ở cả hai bán cầu.</w:t>
                              </w:r>
                            </w:p>
                            <w:p w:rsidR="00CE4F12" w:rsidRPr="003C1179" w:rsidRDefault="00CE4F12" w:rsidP="00CE4F12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- Khí hậu: Nhiệt độ cao quanh năm trên 20</w:t>
                              </w: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C, lượng mưa trung bình năm khoảng 500mm – 1500mm, trong năm có thời kì khô hạn 3-9 thá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ng (</w:t>
                              </w: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thay đổi theo mùa).</w:t>
                              </w:r>
                            </w:p>
                            <w:p w:rsidR="00CE4F12" w:rsidRPr="003C1179" w:rsidRDefault="00CE4F12" w:rsidP="00CE4F12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- Sinh vật: Thay đổi dần về phía hai chí tuyến, rừng thưa – xa van - nửa hoang mạc.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641" y="8224"/>
                            <a:ext cx="7697" cy="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F12" w:rsidRPr="003C1179" w:rsidRDefault="00CE4F12" w:rsidP="00CE4F1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MÔI TRƯỜNG NHIỆT ĐỚI GIÓ MÙA</w:t>
                              </w:r>
                            </w:p>
                            <w:p w:rsidR="00CE4F12" w:rsidRPr="003C1179" w:rsidRDefault="00CE4F12" w:rsidP="00CE4F12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- Vị trí: Nằm ở khu vực Đông Nam Á và Nam Á.</w:t>
                              </w:r>
                            </w:p>
                            <w:p w:rsidR="00CE4F12" w:rsidRPr="003C1179" w:rsidRDefault="00CE4F12" w:rsidP="00CE4F12">
                              <w:pPr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- Khí hậu: Nhiệt độ </w:t>
                              </w: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&gt; 20</w:t>
                              </w: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C,</w:t>
                              </w: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lượng mưa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&gt;1000mm</w:t>
                              </w:r>
                              <w:r w:rsidRPr="003C11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thay đổi theo mùa gió, thời tiết diễn biến thất thường.</w:t>
                              </w:r>
                            </w:p>
                            <w:p w:rsidR="00CE4F12" w:rsidRPr="00B17C71" w:rsidRDefault="00CE4F12" w:rsidP="00CE4F12">
                              <w:pPr>
                                <w:jc w:val="both"/>
                                <w:rPr>
                                  <w:rFonts w:ascii="Times New Roman" w:hAnsi="Times New Roman"/>
                                  <w:spacing w:val="2"/>
                                  <w:sz w:val="28"/>
                                  <w:szCs w:val="28"/>
                                </w:rPr>
                              </w:pPr>
                              <w:r w:rsidRPr="00B17C71">
                                <w:rPr>
                                  <w:rFonts w:ascii="Times New Roman" w:hAnsi="Times New Roman"/>
                                  <w:spacing w:val="2"/>
                                  <w:sz w:val="28"/>
                                  <w:szCs w:val="28"/>
                                </w:rPr>
                                <w:t>- Sinh vật: khu vực có hệ sinh vật đa dạng nhất ở đới nóng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9" y="3439"/>
                            <a:ext cx="981" cy="17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769" y="6050"/>
                            <a:ext cx="7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769" y="6920"/>
                            <a:ext cx="872" cy="2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3" style="position:absolute;left:0;text-align:left;margin-left:0;margin-top:10.1pt;width:514.6pt;height:364.7pt;z-index:251669504" coordorigin="1134,2569" coordsize="10346,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">
                <v:shape id="Text Box 43" o:spid="_x0000_s1034" type="#_x0000_t202" style="position:absolute;left:1134;top:5179;width:1635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CE4F12" w:rsidRPr="003C1179" w:rsidRDefault="00CE4F12" w:rsidP="00CE4F12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MÔI</w:t>
                        </w:r>
                      </w:p>
                      <w:p w:rsidR="00CE4F12" w:rsidRPr="003C1179" w:rsidRDefault="00CE4F12" w:rsidP="00CE4F12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TRƯỜNG</w:t>
                        </w:r>
                      </w:p>
                      <w:p w:rsidR="00CE4F12" w:rsidRPr="003C1179" w:rsidRDefault="00CE4F12" w:rsidP="00CE4F12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ĐỚI</w:t>
                        </w:r>
                      </w:p>
                      <w:p w:rsidR="00CE4F12" w:rsidRPr="003C1179" w:rsidRDefault="00CE4F12" w:rsidP="00CE4F12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NÓNG</w:t>
                        </w:r>
                      </w:p>
                    </w:txbxContent>
                  </v:textbox>
                </v:shape>
                <v:shape id="Text Box 44" o:spid="_x0000_s1035" type="#_x0000_t202" style="position:absolute;left:3641;top:2569;width:7839;height:2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CE4F12" w:rsidRPr="003C1179" w:rsidRDefault="00CE4F12" w:rsidP="00CE4F12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MÔI TRƯỜNG XÍCH ĐẠO ẨM</w:t>
                        </w:r>
                      </w:p>
                      <w:p w:rsidR="00CE4F12" w:rsidRPr="003C1179" w:rsidRDefault="00CE4F12" w:rsidP="00CE4F12">
                        <w:pPr>
                          <w:tabs>
                            <w:tab w:val="left" w:pos="0"/>
                          </w:tabs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Vị trí: 5</w:t>
                        </w: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B – 5</w:t>
                        </w: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N.</w:t>
                        </w:r>
                      </w:p>
                      <w:p w:rsidR="00CE4F12" w:rsidRPr="003C1179" w:rsidRDefault="00CE4F12" w:rsidP="00CE4F12">
                        <w:pPr>
                          <w:tabs>
                            <w:tab w:val="left" w:pos="0"/>
                          </w:tabs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Khí hậu: Nóng ẩm quanh năm. Biên độ nhiệt nhỏ, lượng mưa lớn 1500mm – 2500mm, độ ẩm trên 80%.</w:t>
                        </w:r>
                      </w:p>
                      <w:p w:rsidR="00CE4F12" w:rsidRPr="003C1179" w:rsidRDefault="00CE4F12" w:rsidP="00CE4F12">
                        <w:pPr>
                          <w:tabs>
                            <w:tab w:val="left" w:pos="0"/>
                          </w:tabs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Sinh vật: Phát triển rừng rậm xanh quanh năm, động vật đa dạng.</w:t>
                        </w:r>
                      </w:p>
                    </w:txbxContent>
                  </v:textbox>
                </v:shape>
                <v:shape id="Text Box 45" o:spid="_x0000_s1036" type="#_x0000_t202" style="position:absolute;left:3532;top:5179;width:7805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CE4F12" w:rsidRPr="003C1179" w:rsidRDefault="00CE4F12" w:rsidP="00CE4F12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MÔI TRƯỜNG NHIỆT ĐỚI</w:t>
                        </w:r>
                      </w:p>
                      <w:p w:rsidR="00CE4F12" w:rsidRPr="003C1179" w:rsidRDefault="00CE4F12" w:rsidP="00CE4F1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Vị trí: 5</w:t>
                        </w: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– Chí tuyến ở cả hai bán cầu.</w:t>
                        </w:r>
                      </w:p>
                      <w:p w:rsidR="00CE4F12" w:rsidRPr="003C1179" w:rsidRDefault="00CE4F12" w:rsidP="00CE4F1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Khí hậu: Nhiệt độ cao quanh năm trên 20</w:t>
                        </w: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C, lượng mưa trung bình năm khoảng 500mm – 1500mm, trong năm có thời kì khô hạn 3-9 thá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ng (</w:t>
                        </w: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thay đổi theo mùa).</w:t>
                        </w:r>
                      </w:p>
                      <w:p w:rsidR="00CE4F12" w:rsidRPr="003C1179" w:rsidRDefault="00CE4F12" w:rsidP="00CE4F1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Sinh vật: Thay đổi dần về phía hai chí tuyến, rừng thưa – xa van - nửa hoang mạc.     </w:t>
                        </w:r>
                      </w:p>
                    </w:txbxContent>
                  </v:textbox>
                </v:shape>
                <v:shape id="Text Box 46" o:spid="_x0000_s1037" type="#_x0000_t202" style="position:absolute;left:3641;top:8224;width:769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CE4F12" w:rsidRPr="003C1179" w:rsidRDefault="00CE4F12" w:rsidP="00CE4F12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MÔI TRƯỜNG NHIỆT ĐỚI GIÓ MÙA</w:t>
                        </w:r>
                      </w:p>
                      <w:p w:rsidR="00CE4F12" w:rsidRPr="003C1179" w:rsidRDefault="00CE4F12" w:rsidP="00CE4F1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Vị trí: Nằm ở khu vực Đông Nam Á và Nam Á.</w:t>
                        </w:r>
                      </w:p>
                      <w:p w:rsidR="00CE4F12" w:rsidRPr="003C1179" w:rsidRDefault="00CE4F12" w:rsidP="00CE4F12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Khí hậu: Nhiệt độ </w:t>
                        </w: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&gt; 20</w:t>
                        </w: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C,</w:t>
                        </w: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lượng mưa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&gt;1000mm</w:t>
                        </w:r>
                        <w:r w:rsidRPr="003C11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thay đổi theo mùa gió, thời tiết diễn biến thất thường.</w:t>
                        </w:r>
                      </w:p>
                      <w:p w:rsidR="00CE4F12" w:rsidRPr="00B17C71" w:rsidRDefault="00CE4F12" w:rsidP="00CE4F12">
                        <w:pPr>
                          <w:jc w:val="both"/>
                          <w:rPr>
                            <w:rFonts w:ascii="Times New Roman" w:hAnsi="Times New Roman"/>
                            <w:spacing w:val="2"/>
                            <w:sz w:val="28"/>
                            <w:szCs w:val="28"/>
                          </w:rPr>
                        </w:pPr>
                        <w:r w:rsidRPr="00B17C71">
                          <w:rPr>
                            <w:rFonts w:ascii="Times New Roman" w:hAnsi="Times New Roman"/>
                            <w:spacing w:val="2"/>
                            <w:sz w:val="28"/>
                            <w:szCs w:val="28"/>
                          </w:rPr>
                          <w:t>- Sinh vật: khu vực có hệ sinh vật đa dạng nhất ở đới nóng</w:t>
                        </w:r>
                      </w:p>
                    </w:txbxContent>
                  </v:textbox>
                </v:shape>
                <v:line id="Line 47" o:spid="_x0000_s1038" style="position:absolute;flip:y;visibility:visible;mso-wrap-style:square" from="2769,3439" to="3750,5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48" o:spid="_x0000_s1039" style="position:absolute;visibility:visible;mso-wrap-style:square" from="2769,6050" to="3532,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49" o:spid="_x0000_s1040" style="position:absolute;visibility:visible;mso-wrap-style:square" from="2769,6920" to="3641,9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</w:p>
    <w:p w:rsidR="00CE4F12" w:rsidRDefault="00CE4F12" w:rsidP="00CE008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4F12" w:rsidRPr="00793DC6" w:rsidRDefault="00CE4F12" w:rsidP="00CE0086">
      <w:pPr>
        <w:spacing w:line="276" w:lineRule="auto"/>
        <w:jc w:val="both"/>
        <w:rPr>
          <w:rFonts w:ascii="Times New Roman" w:hAnsi="Times New Roman"/>
          <w:b/>
          <w:sz w:val="2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394B">
        <w:rPr>
          <w:rFonts w:ascii="Times New Roman" w:hAnsi="Times New Roman"/>
          <w:sz w:val="28"/>
          <w:szCs w:val="28"/>
        </w:rPr>
        <w:t xml:space="preserve"> </w:t>
      </w:r>
    </w:p>
    <w:p w:rsidR="00CE4F12" w:rsidRPr="00474A38" w:rsidRDefault="00CE4F12" w:rsidP="00CE0086">
      <w:pPr>
        <w:spacing w:line="276" w:lineRule="auto"/>
        <w:jc w:val="both"/>
        <w:rPr>
          <w:rFonts w:ascii="Times New Roman" w:hAnsi="Times New Roman"/>
          <w:sz w:val="18"/>
          <w:szCs w:val="28"/>
        </w:rPr>
      </w:pPr>
    </w:p>
    <w:p w:rsidR="00CE4F12" w:rsidRPr="00B2394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12" w:rsidRPr="005951AA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394B">
        <w:rPr>
          <w:rFonts w:ascii="Times New Roman" w:hAnsi="Times New Roman"/>
          <w:sz w:val="28"/>
          <w:szCs w:val="28"/>
        </w:rPr>
        <w:t xml:space="preserve"> </w:t>
      </w:r>
    </w:p>
    <w:p w:rsidR="00CE4F12" w:rsidRPr="00B17C71" w:rsidRDefault="00CE4F12" w:rsidP="00CE0086">
      <w:pPr>
        <w:spacing w:line="276" w:lineRule="auto"/>
        <w:jc w:val="both"/>
        <w:rPr>
          <w:rFonts w:ascii="Times New Roman" w:hAnsi="Times New Roman"/>
          <w:b/>
          <w:sz w:val="12"/>
          <w:szCs w:val="28"/>
        </w:rPr>
      </w:pPr>
    </w:p>
    <w:p w:rsidR="00CE4F12" w:rsidRDefault="00CE4F12" w:rsidP="00CE008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4F12" w:rsidRDefault="00CE4F12" w:rsidP="00CE008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4F12" w:rsidRDefault="00CE4F12" w:rsidP="00CE008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</w:t>
      </w:r>
      <w:r w:rsidRPr="004B34A8">
        <w:rPr>
          <w:rFonts w:ascii="Times New Roman" w:hAnsi="Times New Roman"/>
          <w:b/>
          <w:sz w:val="28"/>
          <w:szCs w:val="28"/>
        </w:rPr>
        <w:t>5. Dân số, sức ép của dân số tới tài</w:t>
      </w:r>
      <w:r>
        <w:rPr>
          <w:rFonts w:ascii="Times New Roman" w:hAnsi="Times New Roman"/>
          <w:b/>
          <w:sz w:val="28"/>
          <w:szCs w:val="28"/>
        </w:rPr>
        <w:t xml:space="preserve"> nguyên và môi trường đới nóng</w:t>
      </w:r>
      <w:r>
        <w:rPr>
          <w:rFonts w:ascii="Times New Roman" w:hAnsi="Times New Roman"/>
          <w:b/>
          <w:sz w:val="28"/>
          <w:szCs w:val="28"/>
        </w:rPr>
        <w:t xml:space="preserve"> như thế nào?</w:t>
      </w:r>
    </w:p>
    <w:p w:rsidR="00CE4F12" w:rsidRPr="00CE4F12" w:rsidRDefault="00CE4F12" w:rsidP="00CE008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E4F12">
        <w:rPr>
          <w:rFonts w:ascii="Times New Roman" w:hAnsi="Times New Roman"/>
          <w:sz w:val="28"/>
          <w:szCs w:val="28"/>
        </w:rPr>
        <w:t>Gợi ý:</w:t>
      </w:r>
    </w:p>
    <w:p w:rsidR="00CE4F12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Dân số đới nóng</w:t>
      </w:r>
    </w:p>
    <w:p w:rsidR="00CE4F12" w:rsidRPr="0084590B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4590B">
        <w:rPr>
          <w:rFonts w:ascii="Times New Roman" w:hAnsi="Times New Roman"/>
          <w:sz w:val="28"/>
          <w:szCs w:val="28"/>
          <w:lang w:val="vi-VN"/>
        </w:rPr>
        <w:t>- 50% dân số thế giới sống ở đới nóng.</w:t>
      </w:r>
    </w:p>
    <w:p w:rsidR="00CE4F12" w:rsidRPr="00E37B0F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4590B">
        <w:rPr>
          <w:rFonts w:ascii="Times New Roman" w:hAnsi="Times New Roman"/>
          <w:sz w:val="28"/>
          <w:szCs w:val="28"/>
          <w:lang w:val="vi-VN"/>
        </w:rPr>
        <w:lastRenderedPageBreak/>
        <w:t>- Gia tăng tự nhiên nhanh và bùng nổ dân số có tác động rất xấu đến t</w:t>
      </w:r>
      <w:r w:rsidRPr="00E37B0F">
        <w:rPr>
          <w:rFonts w:ascii="Times New Roman" w:hAnsi="Times New Roman"/>
          <w:sz w:val="28"/>
          <w:szCs w:val="28"/>
        </w:rPr>
        <w:t>ài nguyên và môi trường.</w:t>
      </w:r>
    </w:p>
    <w:p w:rsidR="00CE4F12" w:rsidRPr="00E37B0F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CE4F12">
        <w:rPr>
          <w:rFonts w:ascii="Times New Roman" w:hAnsi="Times New Roman"/>
          <w:sz w:val="28"/>
          <w:szCs w:val="28"/>
        </w:rPr>
        <w:t>Sức ép của dân số tới tài nguyên và môi trường</w:t>
      </w:r>
    </w:p>
    <w:p w:rsidR="00CE4F12" w:rsidRPr="00E37B0F" w:rsidRDefault="00CE4F12" w:rsidP="00CE0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7B0F">
        <w:rPr>
          <w:rFonts w:ascii="Times New Roman" w:hAnsi="Times New Roman"/>
          <w:sz w:val="28"/>
          <w:szCs w:val="28"/>
        </w:rPr>
        <w:t>Làm cho tài nguyên th</w:t>
      </w:r>
      <w:r>
        <w:rPr>
          <w:rFonts w:ascii="Times New Roman" w:hAnsi="Times New Roman"/>
          <w:sz w:val="28"/>
          <w:szCs w:val="28"/>
        </w:rPr>
        <w:t>iên nhiên bị cạn kiệt, suy giảm (môi trường suy thoái, diện tích rừng ngày càng thu hẹp, đất bạc màu, khoáng sản bị cạn kiệt, thiếu nước sạch…)</w:t>
      </w:r>
    </w:p>
    <w:p w:rsidR="00CE4F12" w:rsidRPr="00CE4F12" w:rsidRDefault="00CE4F12" w:rsidP="00CE008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E4F12">
        <w:rPr>
          <w:rFonts w:ascii="Times New Roman" w:hAnsi="Times New Roman"/>
          <w:sz w:val="28"/>
          <w:szCs w:val="28"/>
        </w:rPr>
        <w:t>- Chất lượng cuộc sống người dân thấp.</w:t>
      </w:r>
    </w:p>
    <w:p w:rsidR="008A17EB" w:rsidRDefault="00CE0086" w:rsidP="00CE0086">
      <w:pPr>
        <w:spacing w:line="276" w:lineRule="auto"/>
      </w:pPr>
      <w:bookmarkStart w:id="0" w:name="_GoBack"/>
      <w:bookmarkEnd w:id="0"/>
    </w:p>
    <w:sectPr w:rsidR="008A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8465B"/>
    <w:multiLevelType w:val="hybridMultilevel"/>
    <w:tmpl w:val="C770983A"/>
    <w:lvl w:ilvl="0" w:tplc="E8A8345A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004A47"/>
    <w:multiLevelType w:val="multilevel"/>
    <w:tmpl w:val="0409001D"/>
    <w:styleLink w:val="Style1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6CCC1A4B"/>
    <w:multiLevelType w:val="hybridMultilevel"/>
    <w:tmpl w:val="734A4E8A"/>
    <w:lvl w:ilvl="0" w:tplc="DD465E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9180A"/>
    <w:multiLevelType w:val="hybridMultilevel"/>
    <w:tmpl w:val="92F8BC60"/>
    <w:lvl w:ilvl="0" w:tplc="0916E0E6">
      <w:start w:val="1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E4D85"/>
    <w:multiLevelType w:val="hybridMultilevel"/>
    <w:tmpl w:val="AEBCFBA6"/>
    <w:lvl w:ilvl="0" w:tplc="45A2BD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66A72"/>
    <w:multiLevelType w:val="hybridMultilevel"/>
    <w:tmpl w:val="E32A5558"/>
    <w:lvl w:ilvl="0" w:tplc="A6EAF7C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12"/>
    <w:rsid w:val="003564E7"/>
    <w:rsid w:val="00B51A0F"/>
    <w:rsid w:val="00CE0086"/>
    <w:rsid w:val="00C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1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4F12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E4F12"/>
    <w:rPr>
      <w:rFonts w:ascii="VNI-Times" w:eastAsia="Times New Roman" w:hAnsi="VNI-Times" w:cs="Times New Roman"/>
      <w:sz w:val="20"/>
      <w:szCs w:val="24"/>
      <w:lang w:val="x-none" w:eastAsia="x-none"/>
    </w:rPr>
  </w:style>
  <w:style w:type="numbering" w:customStyle="1" w:styleId="Style1">
    <w:name w:val="Style1"/>
    <w:rsid w:val="00CE4F1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1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4F12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E4F12"/>
    <w:rPr>
      <w:rFonts w:ascii="VNI-Times" w:eastAsia="Times New Roman" w:hAnsi="VNI-Times" w:cs="Times New Roman"/>
      <w:sz w:val="20"/>
      <w:szCs w:val="24"/>
      <w:lang w:val="x-none" w:eastAsia="x-none"/>
    </w:rPr>
  </w:style>
  <w:style w:type="numbering" w:customStyle="1" w:styleId="Style1">
    <w:name w:val="Style1"/>
    <w:rsid w:val="00CE4F1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2021-10-26T15:01:00Z</dcterms:created>
  <dcterms:modified xsi:type="dcterms:W3CDTF">2021-10-26T15:13:00Z</dcterms:modified>
</cp:coreProperties>
</file>